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9" w:rsidRPr="00274CC6" w:rsidRDefault="00741629" w:rsidP="0074162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741629" w:rsidRPr="00274CC6" w:rsidRDefault="00741629" w:rsidP="0074162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741629" w:rsidRPr="00274CC6" w:rsidRDefault="00741629" w:rsidP="0074162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741629" w:rsidRDefault="00741629" w:rsidP="0074162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F6796D" w:rsidRDefault="00F6796D" w:rsidP="000E36F7">
      <w:pPr>
        <w:pStyle w:val="NoSpacing"/>
        <w:rPr>
          <w:sz w:val="20"/>
          <w:szCs w:val="20"/>
        </w:rPr>
      </w:pPr>
    </w:p>
    <w:p w:rsidR="00C761FB" w:rsidRPr="00715D87" w:rsidRDefault="00C761FB" w:rsidP="00C761FB">
      <w:pPr>
        <w:pStyle w:val="NoSpacing"/>
        <w:rPr>
          <w:b/>
          <w:sz w:val="28"/>
          <w:szCs w:val="28"/>
        </w:rPr>
      </w:pPr>
      <w:r w:rsidRPr="00715D87">
        <w:rPr>
          <w:b/>
          <w:sz w:val="28"/>
          <w:szCs w:val="28"/>
        </w:rPr>
        <w:t>CATTLE MARKET</w:t>
      </w:r>
      <w:r w:rsidR="0028489C">
        <w:rPr>
          <w:b/>
          <w:sz w:val="28"/>
          <w:szCs w:val="28"/>
        </w:rPr>
        <w:t xml:space="preserve"> REPORT     WEDNESDAY, AUG. 30TH</w:t>
      </w:r>
      <w:r w:rsidRPr="00715D87">
        <w:rPr>
          <w:b/>
          <w:sz w:val="28"/>
          <w:szCs w:val="28"/>
        </w:rPr>
        <w:t xml:space="preserve">, 2023     </w:t>
      </w:r>
    </w:p>
    <w:p w:rsidR="00C761FB" w:rsidRPr="002A380E" w:rsidRDefault="00C761FB" w:rsidP="00C761FB">
      <w:pPr>
        <w:pStyle w:val="NoSpacing"/>
        <w:rPr>
          <w:b/>
          <w:sz w:val="28"/>
          <w:szCs w:val="28"/>
        </w:rPr>
      </w:pPr>
      <w:r w:rsidRPr="002A380E">
        <w:rPr>
          <w:b/>
          <w:sz w:val="28"/>
          <w:szCs w:val="28"/>
        </w:rPr>
        <w:t>WEIGH UP COWS &amp; BULLS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HIGHER YIELDING COWS    105.00-150.00/CWT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LOWER YIELDING COWS     85.00-109.00/CWT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BLEMISHED COWS</w:t>
      </w:r>
      <w:r w:rsidRPr="002A380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2A380E">
        <w:rPr>
          <w:sz w:val="28"/>
          <w:szCs w:val="28"/>
        </w:rPr>
        <w:t>65.00-80.00/CWT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FAT COWS                             105.00-140.00/CWT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HIEFERETTES                         115.00-160.00/CWT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WEIGH UP BULLS</w:t>
      </w:r>
      <w:r w:rsidRPr="002A38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</w:t>
      </w:r>
      <w:r w:rsidRPr="002A380E">
        <w:rPr>
          <w:sz w:val="28"/>
          <w:szCs w:val="28"/>
        </w:rPr>
        <w:t>110.00-130.00/CWT</w:t>
      </w:r>
    </w:p>
    <w:p w:rsidR="00741629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HIGH YIELDING BULLS         125.00-140.00/CWT</w:t>
      </w:r>
    </w:p>
    <w:p w:rsidR="00C761FB" w:rsidRDefault="00C761FB" w:rsidP="00C761FB">
      <w:pPr>
        <w:pStyle w:val="NoSpacing"/>
        <w:rPr>
          <w:sz w:val="28"/>
          <w:szCs w:val="28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6E16E6" w:rsidRPr="001F418F" w:rsidTr="0084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16E6" w:rsidRPr="001F418F" w:rsidRDefault="006E16E6" w:rsidP="003813A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6E16E6" w:rsidRPr="001F418F" w:rsidRDefault="006E16E6" w:rsidP="003813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6E16E6" w:rsidRPr="001F418F" w:rsidRDefault="006E16E6" w:rsidP="003813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6E16E6" w:rsidRPr="001F418F" w:rsidRDefault="006E16E6" w:rsidP="003813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6E16E6" w:rsidRPr="001F418F" w:rsidRDefault="006E16E6" w:rsidP="003813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6E16E6" w:rsidRPr="001F418F" w:rsidRDefault="006E16E6" w:rsidP="003813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6E16E6" w:rsidRPr="001F418F" w:rsidRDefault="006E16E6" w:rsidP="003813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6E16E6" w:rsidRPr="001F418F" w:rsidRDefault="006E16E6" w:rsidP="003813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6E16E6" w:rsidRPr="001F418F" w:rsidTr="0084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16E6" w:rsidRPr="001F418F" w:rsidRDefault="00573473" w:rsidP="003813A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</w:t>
            </w:r>
            <w:r w:rsidR="00845A29">
              <w:rPr>
                <w:rFonts w:asciiTheme="majorHAnsi" w:hAnsiTheme="majorHAnsi" w:cstheme="majorHAnsi"/>
                <w:b w:val="0"/>
                <w:sz w:val="20"/>
                <w:szCs w:val="20"/>
              </w:rPr>
              <w:t>IMBALL</w:t>
            </w:r>
          </w:p>
        </w:tc>
        <w:tc>
          <w:tcPr>
            <w:tcW w:w="1620" w:type="dxa"/>
          </w:tcPr>
          <w:p w:rsidR="006E16E6" w:rsidRPr="001F418F" w:rsidRDefault="00845A29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</w:t>
            </w:r>
          </w:p>
        </w:tc>
        <w:tc>
          <w:tcPr>
            <w:tcW w:w="126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860.00</w:t>
            </w:r>
          </w:p>
        </w:tc>
        <w:tc>
          <w:tcPr>
            <w:tcW w:w="198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6E16E6" w:rsidRPr="001F418F" w:rsidRDefault="00845A29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</w:t>
            </w:r>
          </w:p>
        </w:tc>
        <w:tc>
          <w:tcPr>
            <w:tcW w:w="1537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</w:tr>
      <w:tr w:rsidR="006E16E6" w:rsidRPr="001F418F" w:rsidTr="0084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16E6" w:rsidRPr="001F418F" w:rsidRDefault="00573473" w:rsidP="003813A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BURK</w:t>
            </w:r>
            <w:r w:rsidR="00845A29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6E16E6" w:rsidRPr="001F418F" w:rsidRDefault="00845A29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</w:t>
            </w:r>
          </w:p>
        </w:tc>
        <w:tc>
          <w:tcPr>
            <w:tcW w:w="126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  <w:tc>
          <w:tcPr>
            <w:tcW w:w="198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845A29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6E16E6" w:rsidRPr="001F418F" w:rsidRDefault="00845A29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</w:t>
            </w:r>
          </w:p>
        </w:tc>
        <w:tc>
          <w:tcPr>
            <w:tcW w:w="1537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</w:tr>
      <w:tr w:rsidR="006E16E6" w:rsidRPr="001F418F" w:rsidTr="0084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16E6" w:rsidRPr="001F418F" w:rsidRDefault="00573473" w:rsidP="003813A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</w:t>
            </w:r>
            <w:r w:rsidR="00845A29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6E16E6" w:rsidRPr="001F418F" w:rsidRDefault="00845A29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293</w:t>
            </w:r>
          </w:p>
        </w:tc>
        <w:tc>
          <w:tcPr>
            <w:tcW w:w="126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</w:t>
            </w:r>
          </w:p>
        </w:tc>
        <w:tc>
          <w:tcPr>
            <w:tcW w:w="198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845A29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6E16E6" w:rsidRPr="001F418F" w:rsidRDefault="00845A29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359</w:t>
            </w:r>
          </w:p>
        </w:tc>
        <w:tc>
          <w:tcPr>
            <w:tcW w:w="1537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</w:tr>
      <w:tr w:rsidR="006E16E6" w:rsidRPr="001F418F" w:rsidTr="0084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16E6" w:rsidRPr="001F418F" w:rsidRDefault="00573473" w:rsidP="003813A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45A29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6E16E6" w:rsidRPr="001F418F" w:rsidRDefault="00845A29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339</w:t>
            </w:r>
          </w:p>
        </w:tc>
        <w:tc>
          <w:tcPr>
            <w:tcW w:w="126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  <w:tc>
          <w:tcPr>
            <w:tcW w:w="1980" w:type="dxa"/>
          </w:tcPr>
          <w:p w:rsidR="006E16E6" w:rsidRPr="001F418F" w:rsidRDefault="00845A29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E16E6" w:rsidRPr="001F418F" w:rsidRDefault="00845A29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441</w:t>
            </w:r>
          </w:p>
        </w:tc>
        <w:tc>
          <w:tcPr>
            <w:tcW w:w="1537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1185.00</w:t>
            </w:r>
          </w:p>
        </w:tc>
      </w:tr>
      <w:tr w:rsidR="006E16E6" w:rsidRPr="001F418F" w:rsidTr="0084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16E6" w:rsidRPr="001F418F" w:rsidRDefault="00573473" w:rsidP="003813A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DIM</w:t>
            </w:r>
            <w:r w:rsidR="00845A29">
              <w:rPr>
                <w:rFonts w:asciiTheme="majorHAnsi" w:hAnsiTheme="majorHAnsi" w:cstheme="majorHAnsi"/>
                <w:b w:val="0"/>
                <w:sz w:val="20"/>
                <w:szCs w:val="20"/>
              </w:rPr>
              <w:t>OCK</w:t>
            </w:r>
          </w:p>
        </w:tc>
        <w:tc>
          <w:tcPr>
            <w:tcW w:w="1620" w:type="dxa"/>
          </w:tcPr>
          <w:p w:rsidR="006E16E6" w:rsidRPr="001F418F" w:rsidRDefault="00845A29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1048</w:t>
            </w:r>
          </w:p>
        </w:tc>
        <w:tc>
          <w:tcPr>
            <w:tcW w:w="126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224.50/CWT</w:t>
            </w:r>
          </w:p>
        </w:tc>
        <w:tc>
          <w:tcPr>
            <w:tcW w:w="198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845A29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6E16E6" w:rsidRPr="001F418F" w:rsidRDefault="00845A29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939</w:t>
            </w:r>
          </w:p>
        </w:tc>
        <w:tc>
          <w:tcPr>
            <w:tcW w:w="1537" w:type="dxa"/>
          </w:tcPr>
          <w:p w:rsidR="006E16E6" w:rsidRPr="001F418F" w:rsidRDefault="00573473" w:rsidP="003813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233.50/CWT</w:t>
            </w:r>
          </w:p>
        </w:tc>
      </w:tr>
      <w:tr w:rsidR="006E16E6" w:rsidRPr="001F418F" w:rsidTr="0084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16E6" w:rsidRPr="001F418F" w:rsidRDefault="006E16E6" w:rsidP="003813A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16E6" w:rsidRPr="001F418F" w:rsidRDefault="006E16E6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E16E6" w:rsidRPr="001F418F" w:rsidRDefault="006E16E6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6E6" w:rsidRPr="001F418F" w:rsidRDefault="006E16E6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GEDDES</w:t>
            </w:r>
          </w:p>
        </w:tc>
        <w:tc>
          <w:tcPr>
            <w:tcW w:w="1350" w:type="dxa"/>
          </w:tcPr>
          <w:p w:rsidR="006E16E6" w:rsidRPr="001F418F" w:rsidRDefault="00845A29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1138</w:t>
            </w:r>
          </w:p>
        </w:tc>
        <w:tc>
          <w:tcPr>
            <w:tcW w:w="1537" w:type="dxa"/>
          </w:tcPr>
          <w:p w:rsidR="006E16E6" w:rsidRPr="001F418F" w:rsidRDefault="00573473" w:rsidP="003813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206.50/CWT</w:t>
            </w:r>
          </w:p>
        </w:tc>
      </w:tr>
    </w:tbl>
    <w:p w:rsidR="006E16E6" w:rsidRDefault="006E16E6" w:rsidP="00C761FB">
      <w:pPr>
        <w:pStyle w:val="NoSpacing"/>
        <w:rPr>
          <w:sz w:val="28"/>
          <w:szCs w:val="28"/>
        </w:rPr>
      </w:pPr>
      <w:bookmarkStart w:id="0" w:name="_GoBack"/>
      <w:bookmarkEnd w:id="0"/>
    </w:p>
    <w:p w:rsidR="00C761FB" w:rsidRPr="002A380E" w:rsidRDefault="00C761FB" w:rsidP="00C761FB">
      <w:pPr>
        <w:pStyle w:val="NoSpacing"/>
        <w:rPr>
          <w:b/>
          <w:sz w:val="28"/>
          <w:szCs w:val="28"/>
        </w:rPr>
      </w:pPr>
      <w:r w:rsidRPr="002A380E">
        <w:rPr>
          <w:b/>
          <w:sz w:val="28"/>
          <w:szCs w:val="28"/>
        </w:rPr>
        <w:t>HOG, SHEEP &amp; GOAT REPORT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MON. AUG. </w:t>
      </w:r>
      <w:r>
        <w:rPr>
          <w:sz w:val="28"/>
          <w:szCs w:val="28"/>
        </w:rPr>
        <w:t>28</w:t>
      </w:r>
      <w:r w:rsidRPr="00C761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:rsidR="00C761FB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BUTCHERS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>
        <w:rPr>
          <w:sz w:val="28"/>
          <w:szCs w:val="28"/>
        </w:rPr>
        <w:t>47.00-57</w:t>
      </w:r>
      <w:r>
        <w:rPr>
          <w:sz w:val="28"/>
          <w:szCs w:val="28"/>
        </w:rPr>
        <w:t>.00</w:t>
      </w:r>
      <w:r w:rsidRPr="002A380E">
        <w:rPr>
          <w:sz w:val="28"/>
          <w:szCs w:val="28"/>
        </w:rPr>
        <w:t>/CWT</w:t>
      </w:r>
    </w:p>
    <w:p w:rsidR="00C761FB" w:rsidRDefault="00C761FB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>.00-45.00/CWT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PIGS</w:t>
      </w:r>
      <w:r>
        <w:rPr>
          <w:sz w:val="28"/>
          <w:szCs w:val="28"/>
        </w:rPr>
        <w:tab/>
        <w:t>108#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95.00/HD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 w:rsidRPr="002A380E">
        <w:rPr>
          <w:sz w:val="28"/>
          <w:szCs w:val="28"/>
        </w:rPr>
        <w:t>KID GOATS</w:t>
      </w:r>
      <w:r w:rsidRPr="002A380E">
        <w:rPr>
          <w:sz w:val="28"/>
          <w:szCs w:val="28"/>
        </w:rPr>
        <w:tab/>
      </w:r>
      <w:r w:rsidRPr="002A380E">
        <w:rPr>
          <w:sz w:val="28"/>
          <w:szCs w:val="28"/>
        </w:rPr>
        <w:tab/>
      </w:r>
      <w:r>
        <w:rPr>
          <w:sz w:val="28"/>
          <w:szCs w:val="28"/>
        </w:rPr>
        <w:tab/>
        <w:t>180.00-30</w:t>
      </w:r>
      <w:r>
        <w:rPr>
          <w:sz w:val="28"/>
          <w:szCs w:val="28"/>
        </w:rPr>
        <w:t>0</w:t>
      </w:r>
      <w:r w:rsidRPr="002A380E">
        <w:rPr>
          <w:sz w:val="28"/>
          <w:szCs w:val="28"/>
        </w:rPr>
        <w:t>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NANNIES &amp; BILLIES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130.00-230</w:t>
      </w:r>
      <w:r w:rsidRPr="002A380E">
        <w:rPr>
          <w:sz w:val="28"/>
          <w:szCs w:val="28"/>
        </w:rPr>
        <w:t>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203.00-250</w:t>
      </w:r>
      <w:r w:rsidRPr="002A380E">
        <w:rPr>
          <w:sz w:val="28"/>
          <w:szCs w:val="28"/>
        </w:rPr>
        <w:t>.00/CWT</w:t>
      </w:r>
    </w:p>
    <w:p w:rsidR="00C761FB" w:rsidRPr="002A380E" w:rsidRDefault="003917AA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209.00-215</w:t>
      </w:r>
      <w:r w:rsidR="00C761FB" w:rsidRPr="002A380E">
        <w:rPr>
          <w:sz w:val="28"/>
          <w:szCs w:val="28"/>
        </w:rPr>
        <w:t>.00/CWT</w:t>
      </w:r>
    </w:p>
    <w:p w:rsidR="00C761FB" w:rsidRPr="002A380E" w:rsidRDefault="00C761FB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7AA">
        <w:rPr>
          <w:sz w:val="28"/>
          <w:szCs w:val="28"/>
        </w:rPr>
        <w:t>45.00-5</w:t>
      </w:r>
      <w:r w:rsidRPr="002A380E">
        <w:rPr>
          <w:sz w:val="28"/>
          <w:szCs w:val="28"/>
        </w:rPr>
        <w:t>0.00/CWT</w:t>
      </w:r>
    </w:p>
    <w:p w:rsidR="00C761FB" w:rsidRDefault="003917AA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SALE NEXT MONDAY, SEPT. 4</w:t>
      </w:r>
      <w:r w:rsidRPr="003917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(LABOR DAY)</w:t>
      </w:r>
    </w:p>
    <w:p w:rsidR="003917AA" w:rsidRDefault="003917AA" w:rsidP="00C761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SALE MON. SEPT. 11</w:t>
      </w:r>
      <w:r w:rsidRPr="003917AA">
        <w:rPr>
          <w:sz w:val="28"/>
          <w:szCs w:val="28"/>
          <w:vertAlign w:val="superscript"/>
        </w:rPr>
        <w:t>TH</w:t>
      </w:r>
    </w:p>
    <w:p w:rsidR="003917AA" w:rsidRDefault="003917AA" w:rsidP="00C761FB">
      <w:pPr>
        <w:pStyle w:val="NoSpacing"/>
        <w:rPr>
          <w:sz w:val="28"/>
          <w:szCs w:val="28"/>
        </w:rPr>
      </w:pPr>
    </w:p>
    <w:p w:rsidR="00137013" w:rsidRDefault="00137013" w:rsidP="001370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UPCOMING SALES:</w:t>
      </w:r>
    </w:p>
    <w:p w:rsidR="00137013" w:rsidRDefault="00137013" w:rsidP="001370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MON. SEPT. 4</w:t>
      </w:r>
      <w:r w:rsidRPr="00B625B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 SALE DUE TO LABOR DAY</w:t>
      </w:r>
    </w:p>
    <w:p w:rsidR="00137013" w:rsidRDefault="00137013" w:rsidP="001370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WED. SEPT. 6</w:t>
      </w:r>
      <w:r w:rsidRPr="00B625B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SPECIAL CALF &amp; YEARLING SALE ALONG WITH WEIGH-UP COWS &amp; BULLS</w:t>
      </w:r>
    </w:p>
    <w:p w:rsidR="00137013" w:rsidRDefault="00137013" w:rsidP="001370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MON. SEPT. 11</w:t>
      </w:r>
      <w:r w:rsidRPr="00B625B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SPECIAL HOG, SHEEP &amp; GOAT SALE ALONG WITH MONTHLY HORSE SALE</w:t>
      </w:r>
    </w:p>
    <w:p w:rsidR="00137013" w:rsidRDefault="00137013" w:rsidP="001370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WED. SEPT. 13TH REGULAR CATTLE SALE ALONG WITH WEIGH-UP COWS &amp; BULLS</w:t>
      </w:r>
    </w:p>
    <w:p w:rsidR="00137013" w:rsidRDefault="00137013" w:rsidP="001370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WED. SEPT. 20</w:t>
      </w:r>
      <w:r w:rsidRPr="00B625B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BBQ SPECIAL CATTLE SALE SELLING ALL CLASSES OF CATTLE</w:t>
      </w:r>
    </w:p>
    <w:p w:rsidR="00137013" w:rsidRDefault="00137013" w:rsidP="001370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WED. SEPT. 27</w:t>
      </w:r>
      <w:r w:rsidRPr="00B625B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REGULAR CATTLE SALE ALONG WITH WEIGH-UP COWS &amp; BULLS</w:t>
      </w:r>
    </w:p>
    <w:p w:rsidR="008B3980" w:rsidRPr="000E36F7" w:rsidRDefault="008B3980" w:rsidP="00C761FB">
      <w:pPr>
        <w:pStyle w:val="NoSpacing"/>
        <w:rPr>
          <w:sz w:val="20"/>
          <w:szCs w:val="20"/>
        </w:rPr>
      </w:pPr>
    </w:p>
    <w:sectPr w:rsidR="008B3980" w:rsidRPr="000E36F7" w:rsidSect="00593C6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F7"/>
    <w:rsid w:val="000E36F7"/>
    <w:rsid w:val="00137013"/>
    <w:rsid w:val="0028489C"/>
    <w:rsid w:val="003917AA"/>
    <w:rsid w:val="00521424"/>
    <w:rsid w:val="00573473"/>
    <w:rsid w:val="00593C64"/>
    <w:rsid w:val="006E16E6"/>
    <w:rsid w:val="00741629"/>
    <w:rsid w:val="00845A29"/>
    <w:rsid w:val="008B3980"/>
    <w:rsid w:val="00C761FB"/>
    <w:rsid w:val="00C82576"/>
    <w:rsid w:val="00F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1F7BA-6FC6-44E7-A185-0B9405E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62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6E16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12</cp:revision>
  <dcterms:created xsi:type="dcterms:W3CDTF">2023-08-30T14:55:00Z</dcterms:created>
  <dcterms:modified xsi:type="dcterms:W3CDTF">2023-08-30T18:56:00Z</dcterms:modified>
</cp:coreProperties>
</file>