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99C3" w14:textId="77777777" w:rsidR="0064411C" w:rsidRPr="00274CC6" w:rsidRDefault="0064411C" w:rsidP="0064411C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4B85B9BC" w14:textId="77777777" w:rsidR="0064411C" w:rsidRPr="00274CC6" w:rsidRDefault="0064411C" w:rsidP="0064411C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643350B7" w14:textId="77777777" w:rsidR="0064411C" w:rsidRPr="00032E48" w:rsidRDefault="0064411C" w:rsidP="0064411C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4372A405" w14:textId="1FAC5A25" w:rsidR="00C9568B" w:rsidRDefault="0064411C" w:rsidP="0064411C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552193BF" w14:textId="20F4C276" w:rsidR="001358F3" w:rsidRPr="00DA29CF" w:rsidRDefault="001358F3" w:rsidP="001F5AA6">
      <w:pPr>
        <w:pStyle w:val="NoSpacing"/>
      </w:pPr>
      <w:r w:rsidRPr="00DA29CF">
        <w:t>CATTLE MARKET REPORT</w:t>
      </w:r>
      <w:r>
        <w:t xml:space="preserve">   </w:t>
      </w:r>
      <w:r w:rsidR="00AF38F3">
        <w:t>WED. AUG. 13</w:t>
      </w:r>
      <w:r w:rsidR="00AF38F3" w:rsidRPr="00AF38F3">
        <w:rPr>
          <w:vertAlign w:val="superscript"/>
        </w:rPr>
        <w:t>TH</w:t>
      </w:r>
      <w:r w:rsidR="00AF38F3">
        <w:t xml:space="preserve">, 2025 </w:t>
      </w:r>
      <w:r w:rsidR="00915D07">
        <w:t xml:space="preserve">       </w:t>
      </w:r>
      <w:r w:rsidR="001D653D">
        <w:t xml:space="preserve">2050 </w:t>
      </w:r>
      <w:r w:rsidR="001F5AA6">
        <w:t>HEAD SOLD</w:t>
      </w:r>
      <w:r w:rsidRPr="00DA29CF">
        <w:t xml:space="preserve">    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170"/>
        <w:gridCol w:w="810"/>
        <w:gridCol w:w="1537"/>
      </w:tblGrid>
      <w:tr w:rsidR="00FC7493" w:rsidRPr="001F418F" w14:paraId="2AAF10A2" w14:textId="77777777" w:rsidTr="00C72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E3DB55E" w14:textId="77777777" w:rsidR="00FC7493" w:rsidRPr="001F418F" w:rsidRDefault="00FC7493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106394AB" w14:textId="77777777" w:rsidR="00FC7493" w:rsidRPr="001F418F" w:rsidRDefault="00FC7493" w:rsidP="00C72B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574B1C77" w14:textId="77777777" w:rsidR="00FC7493" w:rsidRPr="001F418F" w:rsidRDefault="00FC7493" w:rsidP="00C72B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778FF1D8" w14:textId="77777777" w:rsidR="00FC7493" w:rsidRPr="001F418F" w:rsidRDefault="00FC7493" w:rsidP="00C72B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683DEBE5" w14:textId="77777777" w:rsidR="00FC7493" w:rsidRPr="001F418F" w:rsidRDefault="00FC7493" w:rsidP="00C72B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170" w:type="dxa"/>
          </w:tcPr>
          <w:p w14:paraId="2A8F96EB" w14:textId="77777777" w:rsidR="00FC7493" w:rsidRPr="001F418F" w:rsidRDefault="00FC7493" w:rsidP="00C72B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810" w:type="dxa"/>
          </w:tcPr>
          <w:p w14:paraId="619D9055" w14:textId="77777777" w:rsidR="00FC7493" w:rsidRPr="001F418F" w:rsidRDefault="00FC7493" w:rsidP="00C72B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537" w:type="dxa"/>
          </w:tcPr>
          <w:p w14:paraId="74B6FA59" w14:textId="77777777" w:rsidR="00FC7493" w:rsidRPr="001F418F" w:rsidRDefault="00FC7493" w:rsidP="00C72BA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FC7493" w:rsidRPr="001F418F" w14:paraId="7C75ABE9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91DEAB3" w14:textId="564500E0" w:rsidR="00FC7493" w:rsidRPr="001F418F" w:rsidRDefault="005B5795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19121E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2BC19252" w14:textId="103ABC07" w:rsidR="00FC7493" w:rsidRPr="001F418F" w:rsidRDefault="00635A90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</w:t>
            </w:r>
          </w:p>
        </w:tc>
        <w:tc>
          <w:tcPr>
            <w:tcW w:w="720" w:type="dxa"/>
          </w:tcPr>
          <w:p w14:paraId="3C171D98" w14:textId="556CABE8" w:rsidR="00FC7493" w:rsidRPr="001F418F" w:rsidRDefault="005B579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193</w:t>
            </w:r>
          </w:p>
        </w:tc>
        <w:tc>
          <w:tcPr>
            <w:tcW w:w="1260" w:type="dxa"/>
          </w:tcPr>
          <w:p w14:paraId="5DD726D6" w14:textId="78AD1BFB" w:rsidR="00FC7493" w:rsidRPr="001F418F" w:rsidRDefault="005B579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1475.00</w:t>
            </w:r>
          </w:p>
        </w:tc>
        <w:tc>
          <w:tcPr>
            <w:tcW w:w="1980" w:type="dxa"/>
          </w:tcPr>
          <w:p w14:paraId="21F9B8AF" w14:textId="629A5F63" w:rsidR="00FC7493" w:rsidRPr="001F418F" w:rsidRDefault="002639A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CD261F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170" w:type="dxa"/>
          </w:tcPr>
          <w:p w14:paraId="042EDC5B" w14:textId="356125C6" w:rsidR="00FC7493" w:rsidRPr="001F418F" w:rsidRDefault="00870678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BLK </w:t>
            </w:r>
          </w:p>
        </w:tc>
        <w:tc>
          <w:tcPr>
            <w:tcW w:w="810" w:type="dxa"/>
          </w:tcPr>
          <w:p w14:paraId="14C84D2D" w14:textId="051802FE" w:rsidR="00FC7493" w:rsidRPr="001F418F" w:rsidRDefault="002639A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128</w:t>
            </w:r>
          </w:p>
        </w:tc>
        <w:tc>
          <w:tcPr>
            <w:tcW w:w="1537" w:type="dxa"/>
          </w:tcPr>
          <w:p w14:paraId="63458113" w14:textId="3C071EFA" w:rsidR="00FC7493" w:rsidRPr="001F418F" w:rsidRDefault="002639A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1250.00</w:t>
            </w:r>
          </w:p>
        </w:tc>
      </w:tr>
      <w:tr w:rsidR="005B5795" w:rsidRPr="001F418F" w14:paraId="6C1AF83D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0ABBEEA" w14:textId="6ECB7D2A" w:rsidR="005B5795" w:rsidRPr="001F418F" w:rsidRDefault="005B5795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19121E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77C7EA8D" w14:textId="4B6D67A5" w:rsidR="005B5795" w:rsidRPr="001F418F" w:rsidRDefault="00DF7611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 BULLS</w:t>
            </w:r>
          </w:p>
        </w:tc>
        <w:tc>
          <w:tcPr>
            <w:tcW w:w="720" w:type="dxa"/>
          </w:tcPr>
          <w:p w14:paraId="4B7E115E" w14:textId="492AA986" w:rsidR="005B5795" w:rsidRPr="001F418F" w:rsidRDefault="005B5795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211</w:t>
            </w:r>
          </w:p>
        </w:tc>
        <w:tc>
          <w:tcPr>
            <w:tcW w:w="1260" w:type="dxa"/>
          </w:tcPr>
          <w:p w14:paraId="3E6D1D96" w14:textId="78FE7593" w:rsidR="005B5795" w:rsidRPr="001F418F" w:rsidRDefault="005B5795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1600.00</w:t>
            </w:r>
          </w:p>
        </w:tc>
        <w:tc>
          <w:tcPr>
            <w:tcW w:w="1980" w:type="dxa"/>
          </w:tcPr>
          <w:p w14:paraId="7B14E68B" w14:textId="566B5D88" w:rsidR="005B5795" w:rsidRPr="001F418F" w:rsidRDefault="002639A5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CD261F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170" w:type="dxa"/>
          </w:tcPr>
          <w:p w14:paraId="6BDD67A4" w14:textId="63DE8110" w:rsidR="005B5795" w:rsidRPr="001F418F" w:rsidRDefault="00870678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27DDF63E" w14:textId="2A9E2542" w:rsidR="005B5795" w:rsidRPr="001F418F" w:rsidRDefault="002639A5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176</w:t>
            </w:r>
          </w:p>
        </w:tc>
        <w:tc>
          <w:tcPr>
            <w:tcW w:w="1537" w:type="dxa"/>
          </w:tcPr>
          <w:p w14:paraId="093C5F26" w14:textId="1E7D36AF" w:rsidR="005B5795" w:rsidRPr="001F418F" w:rsidRDefault="002639A5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1385.00</w:t>
            </w:r>
          </w:p>
        </w:tc>
      </w:tr>
      <w:tr w:rsidR="005B5795" w:rsidRPr="001F418F" w14:paraId="7AC05668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354E18" w14:textId="2899D7B5" w:rsidR="005B5795" w:rsidRPr="001F418F" w:rsidRDefault="00E017CA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19121E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5701BC58" w14:textId="784A3DDE" w:rsidR="005B5795" w:rsidRPr="001F418F" w:rsidRDefault="00DF7611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 BULLS</w:t>
            </w:r>
          </w:p>
        </w:tc>
        <w:tc>
          <w:tcPr>
            <w:tcW w:w="720" w:type="dxa"/>
          </w:tcPr>
          <w:p w14:paraId="78A35CB3" w14:textId="28B29256" w:rsidR="005B5795" w:rsidRPr="001F418F" w:rsidRDefault="00E017C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248</w:t>
            </w:r>
          </w:p>
        </w:tc>
        <w:tc>
          <w:tcPr>
            <w:tcW w:w="1260" w:type="dxa"/>
          </w:tcPr>
          <w:p w14:paraId="2E282BF9" w14:textId="3164CD25" w:rsidR="005B5795" w:rsidRPr="001F418F" w:rsidRDefault="00E017C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1750.00</w:t>
            </w:r>
          </w:p>
        </w:tc>
        <w:tc>
          <w:tcPr>
            <w:tcW w:w="1980" w:type="dxa"/>
          </w:tcPr>
          <w:p w14:paraId="562BCD7E" w14:textId="5D66965C" w:rsidR="005B5795" w:rsidRPr="001F418F" w:rsidRDefault="002639A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CD261F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170" w:type="dxa"/>
          </w:tcPr>
          <w:p w14:paraId="69773309" w14:textId="465B3599" w:rsidR="005B5795" w:rsidRPr="001F418F" w:rsidRDefault="000757F2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1CEDDF6D" w14:textId="7F3F15EC" w:rsidR="005B5795" w:rsidRPr="001F418F" w:rsidRDefault="002639A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225</w:t>
            </w:r>
          </w:p>
        </w:tc>
        <w:tc>
          <w:tcPr>
            <w:tcW w:w="1537" w:type="dxa"/>
          </w:tcPr>
          <w:p w14:paraId="6CA11570" w14:textId="19804EF1" w:rsidR="005B5795" w:rsidRPr="001F418F" w:rsidRDefault="002639A5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1625.00</w:t>
            </w:r>
          </w:p>
        </w:tc>
      </w:tr>
      <w:tr w:rsidR="005B5795" w:rsidRPr="001F418F" w14:paraId="4BA7FD77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0EE5DC2" w14:textId="33D7A1A6" w:rsidR="005B5795" w:rsidRPr="001F418F" w:rsidRDefault="00E017CA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</w:t>
            </w:r>
            <w:r w:rsidR="0019121E">
              <w:rPr>
                <w:rFonts w:asciiTheme="majorHAnsi" w:hAnsiTheme="majorHAnsi" w:cstheme="majorHAnsi"/>
                <w:b w:val="0"/>
                <w:sz w:val="20"/>
                <w:szCs w:val="20"/>
              </w:rPr>
              <w:t>RICK</w:t>
            </w:r>
          </w:p>
        </w:tc>
        <w:tc>
          <w:tcPr>
            <w:tcW w:w="1620" w:type="dxa"/>
          </w:tcPr>
          <w:p w14:paraId="238F9AA5" w14:textId="6AF941AE" w:rsidR="005B5795" w:rsidRPr="001F418F" w:rsidRDefault="00DF7611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BWF BULLS</w:t>
            </w:r>
          </w:p>
        </w:tc>
        <w:tc>
          <w:tcPr>
            <w:tcW w:w="720" w:type="dxa"/>
          </w:tcPr>
          <w:p w14:paraId="572C6423" w14:textId="7FB1A66B" w:rsidR="005B5795" w:rsidRPr="001F418F" w:rsidRDefault="00E017C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263</w:t>
            </w:r>
          </w:p>
        </w:tc>
        <w:tc>
          <w:tcPr>
            <w:tcW w:w="1260" w:type="dxa"/>
          </w:tcPr>
          <w:p w14:paraId="5D0A7565" w14:textId="20D4DACA" w:rsidR="005B5795" w:rsidRPr="001F418F" w:rsidRDefault="00E017C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  <w:tc>
          <w:tcPr>
            <w:tcW w:w="1980" w:type="dxa"/>
          </w:tcPr>
          <w:p w14:paraId="754685FF" w14:textId="51666C28" w:rsidR="005B5795" w:rsidRPr="001F418F" w:rsidRDefault="002639A5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CD261F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170" w:type="dxa"/>
          </w:tcPr>
          <w:p w14:paraId="2D8F6D77" w14:textId="1166CD32" w:rsidR="005B5795" w:rsidRPr="001F418F" w:rsidRDefault="000757F2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7267425F" w14:textId="2BBC24E0" w:rsidR="005B5795" w:rsidRPr="001F418F" w:rsidRDefault="00F51633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253</w:t>
            </w:r>
          </w:p>
        </w:tc>
        <w:tc>
          <w:tcPr>
            <w:tcW w:w="1537" w:type="dxa"/>
          </w:tcPr>
          <w:p w14:paraId="7E6A3609" w14:textId="79391DFE" w:rsidR="005B5795" w:rsidRPr="001F418F" w:rsidRDefault="00F51633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1635.00</w:t>
            </w:r>
          </w:p>
        </w:tc>
      </w:tr>
      <w:tr w:rsidR="00FC7493" w:rsidRPr="001F418F" w14:paraId="4B7C0120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9510D12" w14:textId="13BEB873" w:rsidR="00FC7493" w:rsidRPr="001F418F" w:rsidRDefault="00E017CA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HERRE</w:t>
            </w:r>
            <w:r w:rsidR="0019121E">
              <w:rPr>
                <w:rFonts w:asciiTheme="majorHAnsi" w:hAnsiTheme="majorHAnsi" w:cstheme="majorHAnsi"/>
                <w:b w:val="0"/>
                <w:sz w:val="20"/>
                <w:szCs w:val="20"/>
              </w:rPr>
              <w:t>ID</w:t>
            </w:r>
          </w:p>
        </w:tc>
        <w:tc>
          <w:tcPr>
            <w:tcW w:w="1620" w:type="dxa"/>
          </w:tcPr>
          <w:p w14:paraId="456F3618" w14:textId="1F21F264" w:rsidR="00FC7493" w:rsidRPr="001F418F" w:rsidRDefault="00635A90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567B064B" w14:textId="3EE056D4" w:rsidR="00FC7493" w:rsidRPr="001F418F" w:rsidRDefault="00E017C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293</w:t>
            </w:r>
          </w:p>
        </w:tc>
        <w:tc>
          <w:tcPr>
            <w:tcW w:w="1260" w:type="dxa"/>
          </w:tcPr>
          <w:p w14:paraId="48AD4157" w14:textId="281E2DE2" w:rsidR="00FC7493" w:rsidRPr="001F418F" w:rsidRDefault="00E017C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1950.00</w:t>
            </w:r>
          </w:p>
        </w:tc>
        <w:tc>
          <w:tcPr>
            <w:tcW w:w="1980" w:type="dxa"/>
          </w:tcPr>
          <w:p w14:paraId="39B07522" w14:textId="42122C77" w:rsidR="00FC7493" w:rsidRPr="001F418F" w:rsidRDefault="00F5163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170" w:type="dxa"/>
          </w:tcPr>
          <w:p w14:paraId="418A5A9D" w14:textId="4EDA3A24" w:rsidR="00FC7493" w:rsidRPr="001F418F" w:rsidRDefault="000757F2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810" w:type="dxa"/>
          </w:tcPr>
          <w:p w14:paraId="73C31AE3" w14:textId="3B29BFD8" w:rsidR="00FC7493" w:rsidRPr="001F418F" w:rsidRDefault="00F5163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285</w:t>
            </w:r>
          </w:p>
        </w:tc>
        <w:tc>
          <w:tcPr>
            <w:tcW w:w="1537" w:type="dxa"/>
          </w:tcPr>
          <w:p w14:paraId="1EEB7F36" w14:textId="496184D3" w:rsidR="00FC7493" w:rsidRPr="001F418F" w:rsidRDefault="00F5163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1750.00</w:t>
            </w:r>
          </w:p>
        </w:tc>
      </w:tr>
      <w:tr w:rsidR="00FC7493" w:rsidRPr="001F418F" w14:paraId="5331774D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F43FF8A" w14:textId="2D67F38E" w:rsidR="00FC7493" w:rsidRPr="001F418F" w:rsidRDefault="00E017CA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MIS</w:t>
            </w:r>
            <w:r w:rsidR="00B60D9C">
              <w:rPr>
                <w:rFonts w:asciiTheme="majorHAnsi" w:hAnsiTheme="majorHAnsi" w:cstheme="majorHAnsi"/>
                <w:b w:val="0"/>
                <w:sz w:val="20"/>
                <w:szCs w:val="20"/>
              </w:rPr>
              <w:t>SION</w:t>
            </w:r>
          </w:p>
        </w:tc>
        <w:tc>
          <w:tcPr>
            <w:tcW w:w="1620" w:type="dxa"/>
          </w:tcPr>
          <w:p w14:paraId="1EAF45F3" w14:textId="0A297E8B" w:rsidR="00FC7493" w:rsidRPr="001F418F" w:rsidRDefault="00635A90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BLK-CHAR</w:t>
            </w:r>
          </w:p>
        </w:tc>
        <w:tc>
          <w:tcPr>
            <w:tcW w:w="720" w:type="dxa"/>
          </w:tcPr>
          <w:p w14:paraId="451B35A6" w14:textId="075B3B0A" w:rsidR="00FC7493" w:rsidRPr="001F418F" w:rsidRDefault="00E017C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358</w:t>
            </w:r>
          </w:p>
        </w:tc>
        <w:tc>
          <w:tcPr>
            <w:tcW w:w="1260" w:type="dxa"/>
          </w:tcPr>
          <w:p w14:paraId="3FE5E7E3" w14:textId="55CA41F3" w:rsidR="00FC7493" w:rsidRPr="001F418F" w:rsidRDefault="00E017C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2110.00</w:t>
            </w:r>
          </w:p>
        </w:tc>
        <w:tc>
          <w:tcPr>
            <w:tcW w:w="1980" w:type="dxa"/>
          </w:tcPr>
          <w:p w14:paraId="71FDCD59" w14:textId="40E50B73" w:rsidR="00FC7493" w:rsidRPr="001F418F" w:rsidRDefault="00F51633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170" w:type="dxa"/>
          </w:tcPr>
          <w:p w14:paraId="30BBC007" w14:textId="41E34D01" w:rsidR="00FC7493" w:rsidRPr="001F418F" w:rsidRDefault="00DB6D61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B0372"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2DC28737" w14:textId="5A802162" w:rsidR="00FC7493" w:rsidRPr="001F418F" w:rsidRDefault="00F51633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299</w:t>
            </w:r>
          </w:p>
        </w:tc>
        <w:tc>
          <w:tcPr>
            <w:tcW w:w="1537" w:type="dxa"/>
          </w:tcPr>
          <w:p w14:paraId="1ACA0513" w14:textId="299727F1" w:rsidR="00FC7493" w:rsidRPr="001F418F" w:rsidRDefault="00F51633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1800.00</w:t>
            </w:r>
          </w:p>
        </w:tc>
      </w:tr>
      <w:tr w:rsidR="00FC7493" w:rsidRPr="001F418F" w14:paraId="3F48B8E7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BBAB72A" w14:textId="1D58A17E" w:rsidR="00FC7493" w:rsidRPr="001F418F" w:rsidRDefault="0021706C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B60D9C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35119934" w14:textId="72807B54" w:rsidR="00FC7493" w:rsidRPr="001F418F" w:rsidRDefault="00357242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 BULLS</w:t>
            </w:r>
          </w:p>
        </w:tc>
        <w:tc>
          <w:tcPr>
            <w:tcW w:w="720" w:type="dxa"/>
          </w:tcPr>
          <w:p w14:paraId="7F2F3CA6" w14:textId="58EC0631" w:rsidR="00FC7493" w:rsidRPr="001F418F" w:rsidRDefault="0021706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387</w:t>
            </w:r>
          </w:p>
        </w:tc>
        <w:tc>
          <w:tcPr>
            <w:tcW w:w="1260" w:type="dxa"/>
          </w:tcPr>
          <w:p w14:paraId="5236A790" w14:textId="2A1C49A5" w:rsidR="00FC7493" w:rsidRPr="001F418F" w:rsidRDefault="0021706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2100.00</w:t>
            </w:r>
          </w:p>
        </w:tc>
        <w:tc>
          <w:tcPr>
            <w:tcW w:w="1980" w:type="dxa"/>
          </w:tcPr>
          <w:p w14:paraId="15C71183" w14:textId="4BC4C5BA" w:rsidR="00FC7493" w:rsidRPr="001F418F" w:rsidRDefault="00F5163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170" w:type="dxa"/>
          </w:tcPr>
          <w:p w14:paraId="10F78C09" w14:textId="2C24EC36" w:rsidR="00FC7493" w:rsidRPr="001F418F" w:rsidRDefault="00104A9B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810" w:type="dxa"/>
          </w:tcPr>
          <w:p w14:paraId="03C3E6A7" w14:textId="61771351" w:rsidR="00FC7493" w:rsidRPr="001F418F" w:rsidRDefault="00F5163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</w:t>
            </w:r>
          </w:p>
        </w:tc>
        <w:tc>
          <w:tcPr>
            <w:tcW w:w="1537" w:type="dxa"/>
          </w:tcPr>
          <w:p w14:paraId="0D743CAF" w14:textId="4DCF6593" w:rsidR="00FC7493" w:rsidRPr="001F418F" w:rsidRDefault="00F5163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2050.00</w:t>
            </w:r>
          </w:p>
        </w:tc>
      </w:tr>
      <w:tr w:rsidR="00FC7493" w:rsidRPr="001F418F" w14:paraId="23BB8664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EA39A7" w14:textId="47731DC7" w:rsidR="00FC7493" w:rsidRPr="001F418F" w:rsidRDefault="0021706C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K</w:t>
            </w:r>
            <w:r w:rsidR="00B60D9C">
              <w:rPr>
                <w:rFonts w:asciiTheme="majorHAnsi" w:hAnsiTheme="majorHAnsi" w:cstheme="majorHAnsi"/>
                <w:b w:val="0"/>
                <w:sz w:val="20"/>
                <w:szCs w:val="20"/>
              </w:rPr>
              <w:t>INTON</w:t>
            </w:r>
          </w:p>
        </w:tc>
        <w:tc>
          <w:tcPr>
            <w:tcW w:w="1620" w:type="dxa"/>
          </w:tcPr>
          <w:p w14:paraId="2BB29D4D" w14:textId="3E815073" w:rsidR="00FC7493" w:rsidRPr="001F418F" w:rsidRDefault="00635A90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E496072" w14:textId="46DD334C" w:rsidR="00FC7493" w:rsidRPr="001F418F" w:rsidRDefault="0021706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392</w:t>
            </w:r>
          </w:p>
        </w:tc>
        <w:tc>
          <w:tcPr>
            <w:tcW w:w="1260" w:type="dxa"/>
          </w:tcPr>
          <w:p w14:paraId="6005EE92" w14:textId="4EDA425A" w:rsidR="00FC7493" w:rsidRPr="001F418F" w:rsidRDefault="0021706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2200.00</w:t>
            </w:r>
          </w:p>
        </w:tc>
        <w:tc>
          <w:tcPr>
            <w:tcW w:w="1980" w:type="dxa"/>
          </w:tcPr>
          <w:p w14:paraId="5E9E4C4D" w14:textId="443230F5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KINTON</w:t>
            </w:r>
          </w:p>
        </w:tc>
        <w:tc>
          <w:tcPr>
            <w:tcW w:w="1170" w:type="dxa"/>
          </w:tcPr>
          <w:p w14:paraId="79E20A13" w14:textId="06B208D3" w:rsidR="00FC7493" w:rsidRPr="001F418F" w:rsidRDefault="00104A9B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6FA96E84" w14:textId="664EBE4D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385</w:t>
            </w:r>
          </w:p>
        </w:tc>
        <w:tc>
          <w:tcPr>
            <w:tcW w:w="1537" w:type="dxa"/>
          </w:tcPr>
          <w:p w14:paraId="5201A248" w14:textId="684114F2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</w:tr>
      <w:tr w:rsidR="00FC7493" w:rsidRPr="001F418F" w14:paraId="4EED7796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C1F62D2" w14:textId="13FCECC5" w:rsidR="00FC7493" w:rsidRPr="001F418F" w:rsidRDefault="0021706C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PLAN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KINTON</w:t>
            </w:r>
          </w:p>
        </w:tc>
        <w:tc>
          <w:tcPr>
            <w:tcW w:w="1620" w:type="dxa"/>
          </w:tcPr>
          <w:p w14:paraId="0B1F10D9" w14:textId="27A8B0B3" w:rsidR="00FC7493" w:rsidRPr="001F418F" w:rsidRDefault="00635A90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41D6005E" w14:textId="30127579" w:rsidR="00FC7493" w:rsidRPr="001F418F" w:rsidRDefault="0021706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</w:t>
            </w:r>
          </w:p>
        </w:tc>
        <w:tc>
          <w:tcPr>
            <w:tcW w:w="1260" w:type="dxa"/>
          </w:tcPr>
          <w:p w14:paraId="49D8DE14" w14:textId="39775A80" w:rsidR="00FC7493" w:rsidRPr="001F418F" w:rsidRDefault="0021706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427.50</w:t>
            </w:r>
          </w:p>
        </w:tc>
        <w:tc>
          <w:tcPr>
            <w:tcW w:w="1980" w:type="dxa"/>
          </w:tcPr>
          <w:p w14:paraId="1FCC8D7E" w14:textId="0E2EBFFA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MISS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ION</w:t>
            </w:r>
          </w:p>
        </w:tc>
        <w:tc>
          <w:tcPr>
            <w:tcW w:w="1170" w:type="dxa"/>
          </w:tcPr>
          <w:p w14:paraId="055CE7A7" w14:textId="293E1F49" w:rsidR="00FC7493" w:rsidRPr="001F418F" w:rsidRDefault="00104A9B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582FB314" w14:textId="4C0FAABC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470</w:t>
            </w:r>
          </w:p>
        </w:tc>
        <w:tc>
          <w:tcPr>
            <w:tcW w:w="1537" w:type="dxa"/>
          </w:tcPr>
          <w:p w14:paraId="38F5F60F" w14:textId="13EF0D8D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2050.00</w:t>
            </w:r>
          </w:p>
        </w:tc>
      </w:tr>
      <w:tr w:rsidR="00FC7493" w:rsidRPr="001F418F" w14:paraId="5802B5B6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711A30B" w14:textId="78C126C4" w:rsidR="00FC7493" w:rsidRPr="001F418F" w:rsidRDefault="00BF1747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LA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KE ANDES</w:t>
            </w:r>
          </w:p>
        </w:tc>
        <w:tc>
          <w:tcPr>
            <w:tcW w:w="1620" w:type="dxa"/>
          </w:tcPr>
          <w:p w14:paraId="4AA87F8A" w14:textId="6C0785EC" w:rsidR="00FC7493" w:rsidRPr="001F418F" w:rsidRDefault="00635A90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D31A0DB" w14:textId="4C3B327E" w:rsidR="00FC7493" w:rsidRPr="001F418F" w:rsidRDefault="00BF174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603</w:t>
            </w:r>
          </w:p>
        </w:tc>
        <w:tc>
          <w:tcPr>
            <w:tcW w:w="1260" w:type="dxa"/>
          </w:tcPr>
          <w:p w14:paraId="33F4D597" w14:textId="1E065077" w:rsidR="00FC7493" w:rsidRPr="001F418F" w:rsidRDefault="00BF174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430.00</w:t>
            </w:r>
          </w:p>
        </w:tc>
        <w:tc>
          <w:tcPr>
            <w:tcW w:w="1980" w:type="dxa"/>
          </w:tcPr>
          <w:p w14:paraId="52B2C823" w14:textId="31ED8B4C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GEDDES</w:t>
            </w:r>
          </w:p>
        </w:tc>
        <w:tc>
          <w:tcPr>
            <w:tcW w:w="1170" w:type="dxa"/>
          </w:tcPr>
          <w:p w14:paraId="2FB4CF17" w14:textId="44416000" w:rsidR="00FC7493" w:rsidRPr="001F418F" w:rsidRDefault="00104A9B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810" w:type="dxa"/>
          </w:tcPr>
          <w:p w14:paraId="4679802B" w14:textId="5C714507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490</w:t>
            </w:r>
          </w:p>
        </w:tc>
        <w:tc>
          <w:tcPr>
            <w:tcW w:w="1537" w:type="dxa"/>
          </w:tcPr>
          <w:p w14:paraId="3E36D128" w14:textId="70B77AF7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420.00</w:t>
            </w:r>
          </w:p>
        </w:tc>
      </w:tr>
      <w:tr w:rsidR="00FC7493" w:rsidRPr="001F418F" w14:paraId="32D87CE8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B01DA36" w14:textId="5B7B22F3" w:rsidR="00FC7493" w:rsidRPr="001F418F" w:rsidRDefault="00BF1747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111D3451" w14:textId="76D31E02" w:rsidR="00FC7493" w:rsidRPr="001F418F" w:rsidRDefault="005C1C9B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86CD414" w14:textId="0A8D718A" w:rsidR="00FC7493" w:rsidRPr="001F418F" w:rsidRDefault="00BF174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682</w:t>
            </w:r>
          </w:p>
        </w:tc>
        <w:tc>
          <w:tcPr>
            <w:tcW w:w="1260" w:type="dxa"/>
          </w:tcPr>
          <w:p w14:paraId="7210D622" w14:textId="463E27C9" w:rsidR="00FC7493" w:rsidRPr="001F418F" w:rsidRDefault="00BF174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370.00</w:t>
            </w:r>
          </w:p>
        </w:tc>
        <w:tc>
          <w:tcPr>
            <w:tcW w:w="1980" w:type="dxa"/>
          </w:tcPr>
          <w:p w14:paraId="0AF3D283" w14:textId="5E65EB1C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LA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KE ANDES</w:t>
            </w:r>
          </w:p>
        </w:tc>
        <w:tc>
          <w:tcPr>
            <w:tcW w:w="1170" w:type="dxa"/>
          </w:tcPr>
          <w:p w14:paraId="46DF9E51" w14:textId="699A4712" w:rsidR="00FC7493" w:rsidRPr="001F418F" w:rsidRDefault="00104A9B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0BC96225" w14:textId="5F981E95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566</w:t>
            </w:r>
          </w:p>
        </w:tc>
        <w:tc>
          <w:tcPr>
            <w:tcW w:w="1537" w:type="dxa"/>
          </w:tcPr>
          <w:p w14:paraId="47C6DB51" w14:textId="66C3EEEE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427.50</w:t>
            </w:r>
          </w:p>
        </w:tc>
      </w:tr>
      <w:tr w:rsidR="00FC7493" w:rsidRPr="001F418F" w14:paraId="3F58C49F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63C98E3" w14:textId="5F50F585" w:rsidR="00FC7493" w:rsidRPr="001F418F" w:rsidRDefault="00BF1747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4DC216AE" w14:textId="7239EC71" w:rsidR="00FC7493" w:rsidRPr="001F418F" w:rsidRDefault="005C1C9B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9ECDF5D" w14:textId="78289AED" w:rsidR="00FC7493" w:rsidRPr="001F418F" w:rsidRDefault="00BF174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720</w:t>
            </w:r>
          </w:p>
        </w:tc>
        <w:tc>
          <w:tcPr>
            <w:tcW w:w="1260" w:type="dxa"/>
          </w:tcPr>
          <w:p w14:paraId="7F41B791" w14:textId="7731A3FE" w:rsidR="00FC7493" w:rsidRPr="001F418F" w:rsidRDefault="00BF174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383.00</w:t>
            </w:r>
          </w:p>
        </w:tc>
        <w:tc>
          <w:tcPr>
            <w:tcW w:w="1980" w:type="dxa"/>
          </w:tcPr>
          <w:p w14:paraId="172C2C24" w14:textId="630F636E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KINTON</w:t>
            </w:r>
          </w:p>
        </w:tc>
        <w:tc>
          <w:tcPr>
            <w:tcW w:w="1170" w:type="dxa"/>
          </w:tcPr>
          <w:p w14:paraId="14A61B4D" w14:textId="08BD89C5" w:rsidR="00FC7493" w:rsidRPr="001F418F" w:rsidRDefault="00C74C30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4372119E" w14:textId="68475870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621</w:t>
            </w:r>
          </w:p>
        </w:tc>
        <w:tc>
          <w:tcPr>
            <w:tcW w:w="1537" w:type="dxa"/>
          </w:tcPr>
          <w:p w14:paraId="0A1AC088" w14:textId="79CCD5AB" w:rsidR="00FC7493" w:rsidRPr="001F418F" w:rsidRDefault="00A220B7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400.00</w:t>
            </w:r>
          </w:p>
        </w:tc>
      </w:tr>
      <w:tr w:rsidR="00FC7493" w:rsidRPr="001F418F" w14:paraId="4D76D0A9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7BEFD6" w14:textId="3C45AF19" w:rsidR="00FC7493" w:rsidRPr="001F418F" w:rsidRDefault="00BF1747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6CACCA0B" w14:textId="14DDC75A" w:rsidR="00FC7493" w:rsidRPr="001F418F" w:rsidRDefault="005C1C9B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BCFF804" w14:textId="368C0494" w:rsidR="00FC7493" w:rsidRPr="001F418F" w:rsidRDefault="00BF174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764</w:t>
            </w:r>
          </w:p>
        </w:tc>
        <w:tc>
          <w:tcPr>
            <w:tcW w:w="1260" w:type="dxa"/>
          </w:tcPr>
          <w:p w14:paraId="346A7A36" w14:textId="6DC2A3D4" w:rsidR="00FC7493" w:rsidRPr="001F418F" w:rsidRDefault="00BF174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371.00</w:t>
            </w:r>
          </w:p>
        </w:tc>
        <w:tc>
          <w:tcPr>
            <w:tcW w:w="1980" w:type="dxa"/>
          </w:tcPr>
          <w:p w14:paraId="73DF2B67" w14:textId="6B33DAA7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170" w:type="dxa"/>
          </w:tcPr>
          <w:p w14:paraId="5390FAB0" w14:textId="57DF599E" w:rsidR="00FC7493" w:rsidRPr="001F418F" w:rsidRDefault="00C74C30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810" w:type="dxa"/>
          </w:tcPr>
          <w:p w14:paraId="7BEE1DE8" w14:textId="56D9C766" w:rsidR="00FC7493" w:rsidRPr="001F418F" w:rsidRDefault="00A220B7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711</w:t>
            </w:r>
          </w:p>
        </w:tc>
        <w:tc>
          <w:tcPr>
            <w:tcW w:w="1537" w:type="dxa"/>
          </w:tcPr>
          <w:p w14:paraId="78FE43AA" w14:textId="79936C76" w:rsidR="00FC7493" w:rsidRPr="001F418F" w:rsidRDefault="007E04E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336.00</w:t>
            </w:r>
          </w:p>
        </w:tc>
      </w:tr>
      <w:tr w:rsidR="00FC7493" w:rsidRPr="001F418F" w14:paraId="0F3420B1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22FBFA1" w14:textId="437C8568" w:rsidR="00FC01F8" w:rsidRPr="00FC01F8" w:rsidRDefault="00BF1747" w:rsidP="00C72BA5">
            <w:pPr>
              <w:pStyle w:val="NoSpacing"/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5CD77454" w14:textId="6D3308D1" w:rsidR="00FC7493" w:rsidRPr="001F418F" w:rsidRDefault="005C1C9B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5096A97C" w14:textId="4E54F66E" w:rsidR="00FC7493" w:rsidRPr="001F418F" w:rsidRDefault="00A237AD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805</w:t>
            </w:r>
          </w:p>
        </w:tc>
        <w:tc>
          <w:tcPr>
            <w:tcW w:w="1260" w:type="dxa"/>
          </w:tcPr>
          <w:p w14:paraId="3EF0D443" w14:textId="2D778A50" w:rsidR="00FC7493" w:rsidRPr="001F418F" w:rsidRDefault="00A237AD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358.00</w:t>
            </w:r>
          </w:p>
        </w:tc>
        <w:tc>
          <w:tcPr>
            <w:tcW w:w="1980" w:type="dxa"/>
          </w:tcPr>
          <w:p w14:paraId="380BDC7E" w14:textId="4699F765" w:rsidR="00FC7493" w:rsidRPr="001F418F" w:rsidRDefault="007E04E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170" w:type="dxa"/>
          </w:tcPr>
          <w:p w14:paraId="3A16928F" w14:textId="14F6ADAB" w:rsidR="00FC7493" w:rsidRPr="001F418F" w:rsidRDefault="00C74C30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0F01480D" w14:textId="72C04E65" w:rsidR="00FC7493" w:rsidRPr="001F418F" w:rsidRDefault="007E04E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746</w:t>
            </w:r>
          </w:p>
        </w:tc>
        <w:tc>
          <w:tcPr>
            <w:tcW w:w="1537" w:type="dxa"/>
          </w:tcPr>
          <w:p w14:paraId="3F35D4DE" w14:textId="3F04D885" w:rsidR="00FC7493" w:rsidRPr="001F418F" w:rsidRDefault="007E04E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345.00</w:t>
            </w:r>
          </w:p>
        </w:tc>
      </w:tr>
      <w:tr w:rsidR="00FC7493" w:rsidRPr="001F418F" w14:paraId="609143C3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DD6EA2F" w14:textId="707018F1" w:rsidR="00FC7493" w:rsidRPr="001F418F" w:rsidRDefault="00A237AD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18E2FCA5" w14:textId="34CB0CC1" w:rsidR="00FC7493" w:rsidRPr="001F418F" w:rsidRDefault="005C1C9B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57030B2D" w14:textId="2BC9F4ED" w:rsidR="00FC7493" w:rsidRPr="001F418F" w:rsidRDefault="00A237AD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877</w:t>
            </w:r>
          </w:p>
        </w:tc>
        <w:tc>
          <w:tcPr>
            <w:tcW w:w="1260" w:type="dxa"/>
          </w:tcPr>
          <w:p w14:paraId="2AD090E5" w14:textId="34C2309A" w:rsidR="00FC7493" w:rsidRPr="001F418F" w:rsidRDefault="00A237AD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336.50</w:t>
            </w:r>
          </w:p>
        </w:tc>
        <w:tc>
          <w:tcPr>
            <w:tcW w:w="1980" w:type="dxa"/>
          </w:tcPr>
          <w:p w14:paraId="1E5368FA" w14:textId="52C157EE" w:rsidR="00FC7493" w:rsidRPr="001F418F" w:rsidRDefault="007E04E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KINTON</w:t>
            </w:r>
          </w:p>
        </w:tc>
        <w:tc>
          <w:tcPr>
            <w:tcW w:w="1170" w:type="dxa"/>
          </w:tcPr>
          <w:p w14:paraId="00EEF2C0" w14:textId="7BE4BA5C" w:rsidR="00FC7493" w:rsidRPr="001F418F" w:rsidRDefault="00C74C30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69E35E81" w14:textId="644E621E" w:rsidR="00FC7493" w:rsidRPr="001F418F" w:rsidRDefault="007E04E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833</w:t>
            </w:r>
          </w:p>
        </w:tc>
        <w:tc>
          <w:tcPr>
            <w:tcW w:w="1537" w:type="dxa"/>
          </w:tcPr>
          <w:p w14:paraId="52AD61E4" w14:textId="74B71102" w:rsidR="00FC7493" w:rsidRPr="001F418F" w:rsidRDefault="007E04E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333.00</w:t>
            </w:r>
          </w:p>
        </w:tc>
      </w:tr>
      <w:tr w:rsidR="00FC7493" w:rsidRPr="001F418F" w14:paraId="25AC4A7C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FE18B2C" w14:textId="6788F69C" w:rsidR="00FC7493" w:rsidRPr="001F418F" w:rsidRDefault="00A237AD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4AA4F013" w14:textId="3F0F8D50" w:rsidR="00FC7493" w:rsidRPr="001F418F" w:rsidRDefault="005C1C9B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CHARX</w:t>
            </w:r>
          </w:p>
        </w:tc>
        <w:tc>
          <w:tcPr>
            <w:tcW w:w="720" w:type="dxa"/>
          </w:tcPr>
          <w:p w14:paraId="349AE19E" w14:textId="6B1C06BF" w:rsidR="00FC7493" w:rsidRPr="001F418F" w:rsidRDefault="00A237AD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902</w:t>
            </w:r>
          </w:p>
        </w:tc>
        <w:tc>
          <w:tcPr>
            <w:tcW w:w="1260" w:type="dxa"/>
          </w:tcPr>
          <w:p w14:paraId="34CE46A3" w14:textId="62E0D439" w:rsidR="00FC7493" w:rsidRPr="001F418F" w:rsidRDefault="00A237AD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336.00</w:t>
            </w:r>
          </w:p>
        </w:tc>
        <w:tc>
          <w:tcPr>
            <w:tcW w:w="1980" w:type="dxa"/>
          </w:tcPr>
          <w:p w14:paraId="6878A5B1" w14:textId="70F2EF79" w:rsidR="00FC7493" w:rsidRPr="001F418F" w:rsidRDefault="007E04E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170" w:type="dxa"/>
          </w:tcPr>
          <w:p w14:paraId="77796644" w14:textId="1AA94294" w:rsidR="00FC7493" w:rsidRPr="001F418F" w:rsidRDefault="00755F52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810" w:type="dxa"/>
          </w:tcPr>
          <w:p w14:paraId="07553F49" w14:textId="0D48930B" w:rsidR="00FC7493" w:rsidRPr="001F418F" w:rsidRDefault="007E04E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835</w:t>
            </w:r>
          </w:p>
        </w:tc>
        <w:tc>
          <w:tcPr>
            <w:tcW w:w="1537" w:type="dxa"/>
          </w:tcPr>
          <w:p w14:paraId="6C697B4E" w14:textId="790CAC53" w:rsidR="00FC7493" w:rsidRPr="001F418F" w:rsidRDefault="007E04EC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320.00</w:t>
            </w:r>
          </w:p>
        </w:tc>
      </w:tr>
      <w:tr w:rsidR="00FC7493" w:rsidRPr="001F418F" w14:paraId="3CEA24EF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DB2474B" w14:textId="7A287368" w:rsidR="00FC7493" w:rsidRPr="001F418F" w:rsidRDefault="00A237AD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1B65F6B1" w14:textId="0A26A488" w:rsidR="00FC7493" w:rsidRPr="001F418F" w:rsidRDefault="005C1C9B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1B5B41A" w14:textId="6E32F5C1" w:rsidR="00FC7493" w:rsidRPr="001F418F" w:rsidRDefault="00A237AD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908</w:t>
            </w:r>
          </w:p>
        </w:tc>
        <w:tc>
          <w:tcPr>
            <w:tcW w:w="1260" w:type="dxa"/>
          </w:tcPr>
          <w:p w14:paraId="22CB0E15" w14:textId="4BB5C56E" w:rsidR="00FC7493" w:rsidRPr="001F418F" w:rsidRDefault="00A237AD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350.50</w:t>
            </w:r>
          </w:p>
        </w:tc>
        <w:tc>
          <w:tcPr>
            <w:tcW w:w="1980" w:type="dxa"/>
          </w:tcPr>
          <w:p w14:paraId="62E7FDCA" w14:textId="52982A46" w:rsidR="00FC7493" w:rsidRPr="001F418F" w:rsidRDefault="007E04E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ICKNEY</w:t>
            </w:r>
          </w:p>
        </w:tc>
        <w:tc>
          <w:tcPr>
            <w:tcW w:w="1170" w:type="dxa"/>
          </w:tcPr>
          <w:p w14:paraId="79001721" w14:textId="15B35CBC" w:rsidR="00FC7493" w:rsidRPr="001F418F" w:rsidRDefault="00755F52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810" w:type="dxa"/>
          </w:tcPr>
          <w:p w14:paraId="13844AA5" w14:textId="4ACAFE91" w:rsidR="00FC7493" w:rsidRPr="001F418F" w:rsidRDefault="007E04E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872</w:t>
            </w:r>
          </w:p>
        </w:tc>
        <w:tc>
          <w:tcPr>
            <w:tcW w:w="1537" w:type="dxa"/>
          </w:tcPr>
          <w:p w14:paraId="553066F2" w14:textId="50973102" w:rsidR="00FC7493" w:rsidRPr="001F418F" w:rsidRDefault="007E04EC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330.00</w:t>
            </w:r>
          </w:p>
        </w:tc>
      </w:tr>
      <w:tr w:rsidR="00FC7493" w:rsidRPr="001F418F" w14:paraId="58831AF6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D97C88D" w14:textId="44219F81" w:rsidR="00FC7493" w:rsidRPr="001F418F" w:rsidRDefault="00A237AD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42F5C05C" w14:textId="1E5C23FF" w:rsidR="00FC7493" w:rsidRPr="001F418F" w:rsidRDefault="006E52B3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8E15C11" w14:textId="4CA0D695" w:rsidR="00FC7493" w:rsidRPr="001F418F" w:rsidRDefault="00A237AD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941</w:t>
            </w:r>
          </w:p>
        </w:tc>
        <w:tc>
          <w:tcPr>
            <w:tcW w:w="1260" w:type="dxa"/>
          </w:tcPr>
          <w:p w14:paraId="2895DF6E" w14:textId="3FF7608F" w:rsidR="00FC7493" w:rsidRPr="001F418F" w:rsidRDefault="00A237AD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346.00</w:t>
            </w:r>
          </w:p>
        </w:tc>
        <w:tc>
          <w:tcPr>
            <w:tcW w:w="1980" w:type="dxa"/>
          </w:tcPr>
          <w:p w14:paraId="18A93DFA" w14:textId="1E12E089" w:rsidR="00FC7493" w:rsidRPr="001F418F" w:rsidRDefault="00EB168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170" w:type="dxa"/>
          </w:tcPr>
          <w:p w14:paraId="2FBB7072" w14:textId="34A84D21" w:rsidR="00FC7493" w:rsidRPr="001F418F" w:rsidRDefault="00755F52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810" w:type="dxa"/>
          </w:tcPr>
          <w:p w14:paraId="44D589F9" w14:textId="71C92FD5" w:rsidR="00FC7493" w:rsidRPr="001F418F" w:rsidRDefault="00EB168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959</w:t>
            </w:r>
          </w:p>
        </w:tc>
        <w:tc>
          <w:tcPr>
            <w:tcW w:w="1537" w:type="dxa"/>
          </w:tcPr>
          <w:p w14:paraId="4F1AF703" w14:textId="726748EC" w:rsidR="00FC7493" w:rsidRPr="001F418F" w:rsidRDefault="00EB168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295.00</w:t>
            </w:r>
          </w:p>
        </w:tc>
      </w:tr>
      <w:tr w:rsidR="00FC7493" w:rsidRPr="001F418F" w14:paraId="0E9D64A5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8AE2649" w14:textId="1C5F249E" w:rsidR="00FC7493" w:rsidRPr="001F418F" w:rsidRDefault="00A237AD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0BFF8CF9" w14:textId="72353C99" w:rsidR="00FC7493" w:rsidRPr="001F418F" w:rsidRDefault="006E52B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5CFE6C0" w14:textId="7015D1A1" w:rsidR="00FC7493" w:rsidRPr="001F418F" w:rsidRDefault="00A237AD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1017</w:t>
            </w:r>
          </w:p>
        </w:tc>
        <w:tc>
          <w:tcPr>
            <w:tcW w:w="1260" w:type="dxa"/>
          </w:tcPr>
          <w:p w14:paraId="73D439B9" w14:textId="1E10E409" w:rsidR="00FC7493" w:rsidRPr="001F418F" w:rsidRDefault="00A237AD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320.00</w:t>
            </w:r>
          </w:p>
        </w:tc>
        <w:tc>
          <w:tcPr>
            <w:tcW w:w="1980" w:type="dxa"/>
          </w:tcPr>
          <w:p w14:paraId="2FB77694" w14:textId="17B26933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170" w:type="dxa"/>
          </w:tcPr>
          <w:p w14:paraId="2C4CD5B9" w14:textId="0D34A945" w:rsidR="00FC7493" w:rsidRPr="001F418F" w:rsidRDefault="00755F52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1AAFD866" w14:textId="171B3A7B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996</w:t>
            </w:r>
          </w:p>
        </w:tc>
        <w:tc>
          <w:tcPr>
            <w:tcW w:w="1537" w:type="dxa"/>
          </w:tcPr>
          <w:p w14:paraId="670D91C0" w14:textId="39194968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305.50</w:t>
            </w:r>
          </w:p>
        </w:tc>
      </w:tr>
      <w:tr w:rsidR="00FC7493" w:rsidRPr="001F418F" w14:paraId="07BEC704" w14:textId="77777777" w:rsidTr="00C72B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72AC503" w14:textId="0AD87475" w:rsidR="00FC7493" w:rsidRPr="001F418F" w:rsidRDefault="00A237AD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W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HITE LAKE</w:t>
            </w:r>
          </w:p>
        </w:tc>
        <w:tc>
          <w:tcPr>
            <w:tcW w:w="1620" w:type="dxa"/>
          </w:tcPr>
          <w:p w14:paraId="4ED4F156" w14:textId="7EECAE58" w:rsidR="00FC7493" w:rsidRPr="001F418F" w:rsidRDefault="006E52B3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5A3B43A3" w14:textId="3407DE1E" w:rsidR="00FC7493" w:rsidRPr="001F418F" w:rsidRDefault="00A237AD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1075</w:t>
            </w:r>
          </w:p>
        </w:tc>
        <w:tc>
          <w:tcPr>
            <w:tcW w:w="1260" w:type="dxa"/>
          </w:tcPr>
          <w:p w14:paraId="2E9EA46D" w14:textId="1AE09D4C" w:rsidR="00FC7493" w:rsidRPr="001F418F" w:rsidRDefault="00587EF2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311.00</w:t>
            </w:r>
          </w:p>
        </w:tc>
        <w:tc>
          <w:tcPr>
            <w:tcW w:w="1980" w:type="dxa"/>
          </w:tcPr>
          <w:p w14:paraId="1716A5C5" w14:textId="75D1E2C6" w:rsidR="00FC7493" w:rsidRPr="001F418F" w:rsidRDefault="00EB168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170" w:type="dxa"/>
          </w:tcPr>
          <w:p w14:paraId="5AE22492" w14:textId="455CE8AA" w:rsidR="00FC7493" w:rsidRPr="001F418F" w:rsidRDefault="00755F52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30A1E31C" w14:textId="381F1F03" w:rsidR="00FC7493" w:rsidRPr="001F418F" w:rsidRDefault="00EB168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1083</w:t>
            </w:r>
          </w:p>
        </w:tc>
        <w:tc>
          <w:tcPr>
            <w:tcW w:w="1537" w:type="dxa"/>
          </w:tcPr>
          <w:p w14:paraId="4D927C7E" w14:textId="4558FF30" w:rsidR="00FC7493" w:rsidRPr="001F418F" w:rsidRDefault="00EB168A" w:rsidP="00C72B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297.00</w:t>
            </w:r>
          </w:p>
        </w:tc>
      </w:tr>
      <w:tr w:rsidR="00FC7493" w:rsidRPr="001F418F" w14:paraId="63044103" w14:textId="77777777" w:rsidTr="00C72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CE5A4BE" w14:textId="788DCD4B" w:rsidR="00FC7493" w:rsidRPr="001F418F" w:rsidRDefault="00EB168A" w:rsidP="00C72BA5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FC01F8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50EDE104" w14:textId="455A9186" w:rsidR="00FC7493" w:rsidRPr="001F418F" w:rsidRDefault="006E52B3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0DE480B" w14:textId="5622ACB9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1100</w:t>
            </w:r>
          </w:p>
        </w:tc>
        <w:tc>
          <w:tcPr>
            <w:tcW w:w="1260" w:type="dxa"/>
          </w:tcPr>
          <w:p w14:paraId="7A7EB5EB" w14:textId="0FD5EF65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305.00</w:t>
            </w:r>
          </w:p>
        </w:tc>
        <w:tc>
          <w:tcPr>
            <w:tcW w:w="1980" w:type="dxa"/>
          </w:tcPr>
          <w:p w14:paraId="6A15F619" w14:textId="14F2B626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167CEE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170" w:type="dxa"/>
          </w:tcPr>
          <w:p w14:paraId="678F157D" w14:textId="75330326" w:rsidR="00FC7493" w:rsidRPr="001F418F" w:rsidRDefault="00755F52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810" w:type="dxa"/>
          </w:tcPr>
          <w:p w14:paraId="773858A3" w14:textId="55E3B863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1175</w:t>
            </w:r>
          </w:p>
        </w:tc>
        <w:tc>
          <w:tcPr>
            <w:tcW w:w="1537" w:type="dxa"/>
          </w:tcPr>
          <w:p w14:paraId="47AD6B90" w14:textId="63145F94" w:rsidR="00FC7493" w:rsidRPr="001F418F" w:rsidRDefault="00EB168A" w:rsidP="00C72B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282.00</w:t>
            </w:r>
          </w:p>
        </w:tc>
      </w:tr>
    </w:tbl>
    <w:p w14:paraId="6EE32408" w14:textId="016E572D" w:rsidR="001358F3" w:rsidRPr="007E3B71" w:rsidRDefault="001358F3" w:rsidP="001358F3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7E3B71">
        <w:rPr>
          <w:rFonts w:asciiTheme="majorHAnsi" w:hAnsiTheme="majorHAnsi" w:cstheme="majorHAnsi"/>
          <w:b/>
          <w:sz w:val="20"/>
          <w:szCs w:val="20"/>
        </w:rPr>
        <w:t>WEIGHUP COWS &amp; BULLS</w:t>
      </w:r>
    </w:p>
    <w:p w14:paraId="1AEA4982" w14:textId="65F298F2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HIGHER YIELDING COWS    1</w:t>
      </w:r>
      <w:r w:rsidR="00B60D9C">
        <w:rPr>
          <w:rFonts w:asciiTheme="majorHAnsi" w:hAnsiTheme="majorHAnsi" w:cstheme="majorHAnsi"/>
          <w:sz w:val="20"/>
          <w:szCs w:val="20"/>
        </w:rPr>
        <w:t>65</w:t>
      </w:r>
      <w:r w:rsidRPr="007E3B71">
        <w:rPr>
          <w:rFonts w:asciiTheme="majorHAnsi" w:hAnsiTheme="majorHAnsi" w:cstheme="majorHAnsi"/>
          <w:sz w:val="20"/>
          <w:szCs w:val="20"/>
        </w:rPr>
        <w:t>.00-</w:t>
      </w:r>
      <w:r w:rsidR="00B60D9C">
        <w:rPr>
          <w:rFonts w:asciiTheme="majorHAnsi" w:hAnsiTheme="majorHAnsi" w:cstheme="majorHAnsi"/>
          <w:sz w:val="20"/>
          <w:szCs w:val="20"/>
        </w:rPr>
        <w:t>20</w:t>
      </w:r>
      <w:r w:rsidRPr="007E3B71">
        <w:rPr>
          <w:rFonts w:asciiTheme="majorHAnsi" w:hAnsiTheme="majorHAnsi" w:cstheme="majorHAnsi"/>
          <w:sz w:val="20"/>
          <w:szCs w:val="20"/>
        </w:rPr>
        <w:t>0.00/CWT</w:t>
      </w:r>
    </w:p>
    <w:p w14:paraId="2912CAC8" w14:textId="213E2BD8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LOWER YIELDING COWS     1</w:t>
      </w:r>
      <w:r w:rsidR="00B26C43">
        <w:rPr>
          <w:rFonts w:asciiTheme="majorHAnsi" w:hAnsiTheme="majorHAnsi" w:cstheme="majorHAnsi"/>
          <w:sz w:val="20"/>
          <w:szCs w:val="20"/>
        </w:rPr>
        <w:t>3</w:t>
      </w:r>
      <w:r w:rsidRPr="007E3B71">
        <w:rPr>
          <w:rFonts w:asciiTheme="majorHAnsi" w:hAnsiTheme="majorHAnsi" w:cstheme="majorHAnsi"/>
          <w:sz w:val="20"/>
          <w:szCs w:val="20"/>
        </w:rPr>
        <w:t>0.00-1</w:t>
      </w:r>
      <w:r w:rsidR="00B26C43">
        <w:rPr>
          <w:rFonts w:asciiTheme="majorHAnsi" w:hAnsiTheme="majorHAnsi" w:cstheme="majorHAnsi"/>
          <w:sz w:val="20"/>
          <w:szCs w:val="20"/>
        </w:rPr>
        <w:t>65</w:t>
      </w:r>
      <w:r w:rsidRPr="007E3B71">
        <w:rPr>
          <w:rFonts w:asciiTheme="majorHAnsi" w:hAnsiTheme="majorHAnsi" w:cstheme="majorHAnsi"/>
          <w:sz w:val="20"/>
          <w:szCs w:val="20"/>
        </w:rPr>
        <w:t>.00/CWT</w:t>
      </w:r>
    </w:p>
    <w:p w14:paraId="50FA2A3B" w14:textId="439E97CE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BLEMISHED COWS                  90.00-1</w:t>
      </w:r>
      <w:r w:rsidR="00B26C43">
        <w:rPr>
          <w:rFonts w:asciiTheme="majorHAnsi" w:hAnsiTheme="majorHAnsi" w:cstheme="majorHAnsi"/>
          <w:sz w:val="20"/>
          <w:szCs w:val="20"/>
        </w:rPr>
        <w:t>3</w:t>
      </w:r>
      <w:r w:rsidRPr="007E3B71">
        <w:rPr>
          <w:rFonts w:asciiTheme="majorHAnsi" w:hAnsiTheme="majorHAnsi" w:cstheme="majorHAnsi"/>
          <w:sz w:val="20"/>
          <w:szCs w:val="20"/>
        </w:rPr>
        <w:t>0.00/CWT</w:t>
      </w:r>
    </w:p>
    <w:p w14:paraId="2832EF87" w14:textId="533A7E1C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FAT COWS                                   155.00-</w:t>
      </w:r>
      <w:r w:rsidR="00B26C43">
        <w:rPr>
          <w:rFonts w:asciiTheme="majorHAnsi" w:hAnsiTheme="majorHAnsi" w:cstheme="majorHAnsi"/>
          <w:sz w:val="20"/>
          <w:szCs w:val="20"/>
        </w:rPr>
        <w:t>200</w:t>
      </w:r>
      <w:r w:rsidRPr="007E3B71">
        <w:rPr>
          <w:rFonts w:asciiTheme="majorHAnsi" w:hAnsiTheme="majorHAnsi" w:cstheme="majorHAnsi"/>
          <w:sz w:val="20"/>
          <w:szCs w:val="20"/>
        </w:rPr>
        <w:t>.00/CWT</w:t>
      </w:r>
    </w:p>
    <w:p w14:paraId="451BDC91" w14:textId="77777777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HEIFERETTES                             200.00-270.00/CWT</w:t>
      </w:r>
    </w:p>
    <w:p w14:paraId="58E98E4D" w14:textId="3CF63CFA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WEIGH UP BULLS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130.00-200.00/CWT</w:t>
      </w:r>
    </w:p>
    <w:p w14:paraId="130501D5" w14:textId="77777777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HIGH YIELDING BULLS          200.00-240.00/CWT</w:t>
      </w:r>
    </w:p>
    <w:p w14:paraId="42240466" w14:textId="5C91BF65" w:rsidR="001358F3" w:rsidRPr="007E3B71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BIG BABY CALVES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1000.00-1250.00/HD</w:t>
      </w:r>
    </w:p>
    <w:p w14:paraId="7AC9837C" w14:textId="643F9723" w:rsidR="001358F3" w:rsidRDefault="001358F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LITTLE BABY CALVES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700.00-1000.00/HD</w:t>
      </w:r>
    </w:p>
    <w:p w14:paraId="6393F997" w14:textId="77777777" w:rsidR="009140D2" w:rsidRDefault="009140D2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2FF1411F" w14:textId="5F0C7DD2" w:rsidR="00560296" w:rsidRPr="00CF3F3E" w:rsidRDefault="00560296" w:rsidP="00560296">
      <w:pPr>
        <w:pStyle w:val="NoSpacing"/>
        <w:rPr>
          <w:b/>
          <w:sz w:val="20"/>
          <w:szCs w:val="20"/>
        </w:rPr>
      </w:pPr>
      <w:r w:rsidRPr="00CF3F3E">
        <w:rPr>
          <w:b/>
          <w:sz w:val="20"/>
          <w:szCs w:val="20"/>
        </w:rPr>
        <w:t xml:space="preserve">HOG, SHEEP &amp; GOAT SALE MON. </w:t>
      </w:r>
      <w:r>
        <w:rPr>
          <w:b/>
          <w:sz w:val="20"/>
          <w:szCs w:val="20"/>
        </w:rPr>
        <w:t xml:space="preserve">AUG. </w:t>
      </w:r>
      <w:r>
        <w:rPr>
          <w:b/>
          <w:sz w:val="20"/>
          <w:szCs w:val="20"/>
        </w:rPr>
        <w:t>11</w:t>
      </w:r>
      <w:r w:rsidRPr="00560296">
        <w:rPr>
          <w:b/>
          <w:sz w:val="20"/>
          <w:szCs w:val="20"/>
          <w:vertAlign w:val="superscript"/>
        </w:rPr>
        <w:t>TH</w:t>
      </w:r>
    </w:p>
    <w:p w14:paraId="7F2F2D26" w14:textId="77777777" w:rsidR="00560296" w:rsidRDefault="00560296" w:rsidP="0056029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BUTCHERS </w:t>
      </w:r>
      <w:r>
        <w:rPr>
          <w:sz w:val="20"/>
          <w:szCs w:val="20"/>
        </w:rPr>
        <w:tab/>
        <w:t xml:space="preserve">         70.00-80.00/CWT</w:t>
      </w:r>
    </w:p>
    <w:p w14:paraId="4FE418B8" w14:textId="5CC927CF" w:rsidR="00560296" w:rsidRPr="00CF3F3E" w:rsidRDefault="00560296" w:rsidP="0056029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9D2AD3">
        <w:rPr>
          <w:sz w:val="20"/>
          <w:szCs w:val="20"/>
        </w:rPr>
        <w:t>8</w:t>
      </w:r>
      <w:r>
        <w:rPr>
          <w:sz w:val="20"/>
          <w:szCs w:val="20"/>
        </w:rPr>
        <w:t>0.00-</w:t>
      </w:r>
      <w:r w:rsidR="009D2AD3">
        <w:rPr>
          <w:sz w:val="20"/>
          <w:szCs w:val="20"/>
        </w:rPr>
        <w:t>10</w:t>
      </w:r>
      <w:r>
        <w:rPr>
          <w:sz w:val="20"/>
          <w:szCs w:val="20"/>
        </w:rPr>
        <w:t>0.00/CWT</w:t>
      </w:r>
    </w:p>
    <w:p w14:paraId="7C9525E1" w14:textId="77777777" w:rsidR="00560296" w:rsidRPr="00CF3F3E" w:rsidRDefault="00560296" w:rsidP="0056029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KID GOATS</w:t>
      </w:r>
      <w:r w:rsidRPr="00CF3F3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CF3F3E">
        <w:rPr>
          <w:sz w:val="20"/>
          <w:szCs w:val="20"/>
        </w:rPr>
        <w:t>280.00-425.00/CWT</w:t>
      </w:r>
    </w:p>
    <w:p w14:paraId="00DB1D2E" w14:textId="77777777" w:rsidR="00560296" w:rsidRPr="00CF3F3E" w:rsidRDefault="00560296" w:rsidP="0056029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NANNIES &amp; BILLIES  </w:t>
      </w:r>
      <w:r>
        <w:rPr>
          <w:sz w:val="20"/>
          <w:szCs w:val="20"/>
        </w:rPr>
        <w:t xml:space="preserve"> </w:t>
      </w:r>
      <w:r w:rsidRPr="00CF3F3E">
        <w:rPr>
          <w:sz w:val="20"/>
          <w:szCs w:val="20"/>
        </w:rPr>
        <w:t>150.00-230.00/CWT</w:t>
      </w:r>
    </w:p>
    <w:p w14:paraId="70FB2BAD" w14:textId="77777777" w:rsidR="00560296" w:rsidRPr="00CF3F3E" w:rsidRDefault="00560296" w:rsidP="0056029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FDR LAMBS</w:t>
      </w:r>
      <w:r w:rsidRPr="00CF3F3E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220.00-285.00/CWT</w:t>
      </w:r>
    </w:p>
    <w:p w14:paraId="6EC76E01" w14:textId="77777777" w:rsidR="00560296" w:rsidRPr="00CF3F3E" w:rsidRDefault="00560296" w:rsidP="0056029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FAT LAMBS</w:t>
      </w:r>
      <w:r w:rsidRPr="00CF3F3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 xml:space="preserve"> </w:t>
      </w:r>
      <w:r>
        <w:rPr>
          <w:sz w:val="20"/>
          <w:szCs w:val="20"/>
        </w:rPr>
        <w:t>210</w:t>
      </w:r>
      <w:r w:rsidRPr="00CF3F3E">
        <w:rPr>
          <w:sz w:val="20"/>
          <w:szCs w:val="20"/>
        </w:rPr>
        <w:t>.00-2</w:t>
      </w:r>
      <w:r>
        <w:rPr>
          <w:sz w:val="20"/>
          <w:szCs w:val="20"/>
        </w:rPr>
        <w:t>3</w:t>
      </w:r>
      <w:r w:rsidRPr="00CF3F3E">
        <w:rPr>
          <w:sz w:val="20"/>
          <w:szCs w:val="20"/>
        </w:rPr>
        <w:t>0.00/CWT</w:t>
      </w:r>
    </w:p>
    <w:p w14:paraId="73D3FFCA" w14:textId="77777777" w:rsidR="00560296" w:rsidRPr="00CF3F3E" w:rsidRDefault="00560296" w:rsidP="00560296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EWES &amp; BUCKS  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70.00-115.00/CWT</w:t>
      </w:r>
    </w:p>
    <w:p w14:paraId="2708EA16" w14:textId="56D10E7D" w:rsidR="00560296" w:rsidRDefault="00560296" w:rsidP="00560296">
      <w:pPr>
        <w:pStyle w:val="NoSpacing"/>
        <w:rPr>
          <w:sz w:val="20"/>
          <w:szCs w:val="20"/>
        </w:rPr>
      </w:pPr>
      <w:r w:rsidRPr="00130274">
        <w:rPr>
          <w:sz w:val="20"/>
          <w:szCs w:val="20"/>
        </w:rPr>
        <w:t xml:space="preserve">MON. </w:t>
      </w:r>
      <w:r>
        <w:rPr>
          <w:sz w:val="20"/>
          <w:szCs w:val="20"/>
        </w:rPr>
        <w:t xml:space="preserve">AUG. </w:t>
      </w:r>
      <w:r w:rsidR="00F303F5">
        <w:rPr>
          <w:sz w:val="20"/>
          <w:szCs w:val="20"/>
        </w:rPr>
        <w:t>18</w:t>
      </w:r>
      <w:r w:rsidR="00F303F5" w:rsidRPr="00F303F5">
        <w:rPr>
          <w:sz w:val="20"/>
          <w:szCs w:val="20"/>
          <w:vertAlign w:val="superscript"/>
        </w:rPr>
        <w:t>TH</w:t>
      </w:r>
      <w:r w:rsidR="00F303F5">
        <w:rPr>
          <w:sz w:val="20"/>
          <w:szCs w:val="20"/>
        </w:rPr>
        <w:t xml:space="preserve">  NEXT HOG, SHEEP &amp; GOAT SALE</w:t>
      </w:r>
      <w:r w:rsidRPr="00130274">
        <w:rPr>
          <w:sz w:val="20"/>
          <w:szCs w:val="20"/>
        </w:rPr>
        <w:t xml:space="preserve"> </w:t>
      </w:r>
    </w:p>
    <w:p w14:paraId="70528F86" w14:textId="77777777" w:rsidR="009140D2" w:rsidRPr="007E3B71" w:rsidRDefault="009140D2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477A1279" w14:textId="4C6CAF08" w:rsidR="00143A83" w:rsidRPr="006E52AE" w:rsidRDefault="00143A83" w:rsidP="00143A83">
      <w:pPr>
        <w:pStyle w:val="NoSpacing"/>
        <w:rPr>
          <w:sz w:val="20"/>
          <w:szCs w:val="20"/>
        </w:rPr>
      </w:pPr>
      <w:r w:rsidRPr="006E52AE">
        <w:rPr>
          <w:sz w:val="20"/>
          <w:szCs w:val="20"/>
        </w:rPr>
        <w:t>WED. AUG. 20</w:t>
      </w:r>
      <w:r w:rsidRPr="006E52AE">
        <w:rPr>
          <w:sz w:val="20"/>
          <w:szCs w:val="20"/>
          <w:vertAlign w:val="superscript"/>
        </w:rPr>
        <w:t>TH</w:t>
      </w:r>
      <w:r w:rsidRPr="006E52AE">
        <w:rPr>
          <w:sz w:val="20"/>
          <w:szCs w:val="20"/>
        </w:rPr>
        <w:t xml:space="preserve"> REGULAR CATTLE SALE ALONG WITH WEIGH-UP COWS &amp; BULLS</w:t>
      </w:r>
      <w:r w:rsidR="00694975">
        <w:rPr>
          <w:sz w:val="20"/>
          <w:szCs w:val="20"/>
        </w:rPr>
        <w:t xml:space="preserve"> INCLUDING </w:t>
      </w:r>
      <w:r w:rsidR="008A5CDD">
        <w:rPr>
          <w:sz w:val="20"/>
          <w:szCs w:val="20"/>
        </w:rPr>
        <w:t>150 BLK EXPOSED COWS</w:t>
      </w:r>
    </w:p>
    <w:p w14:paraId="399A42C0" w14:textId="77777777" w:rsidR="00143A83" w:rsidRPr="006E52AE" w:rsidRDefault="00143A83" w:rsidP="00143A83">
      <w:pPr>
        <w:pStyle w:val="NoSpacing"/>
        <w:rPr>
          <w:sz w:val="20"/>
          <w:szCs w:val="20"/>
        </w:rPr>
      </w:pPr>
      <w:r w:rsidRPr="006E52AE">
        <w:rPr>
          <w:sz w:val="20"/>
          <w:szCs w:val="20"/>
        </w:rPr>
        <w:t>WED. AUG. 27</w:t>
      </w:r>
      <w:r w:rsidRPr="006E52AE">
        <w:rPr>
          <w:sz w:val="20"/>
          <w:szCs w:val="20"/>
          <w:vertAlign w:val="superscript"/>
        </w:rPr>
        <w:t>TH</w:t>
      </w:r>
      <w:r w:rsidRPr="006E52AE">
        <w:rPr>
          <w:sz w:val="20"/>
          <w:szCs w:val="20"/>
        </w:rPr>
        <w:t xml:space="preserve"> SPECIAL CALF &amp; YEARLING SALE ALONG WITH WEIGH-UPS</w:t>
      </w:r>
    </w:p>
    <w:p w14:paraId="7F5862AF" w14:textId="77777777" w:rsidR="00143A83" w:rsidRPr="006E52AE" w:rsidRDefault="00143A83" w:rsidP="00143A83">
      <w:pPr>
        <w:pStyle w:val="NoSpacing"/>
        <w:rPr>
          <w:sz w:val="20"/>
          <w:szCs w:val="20"/>
        </w:rPr>
      </w:pPr>
      <w:r w:rsidRPr="006E52AE">
        <w:rPr>
          <w:sz w:val="20"/>
          <w:szCs w:val="20"/>
        </w:rPr>
        <w:t>WED. SEPT. 3</w:t>
      </w:r>
      <w:r w:rsidRPr="006E52AE">
        <w:rPr>
          <w:sz w:val="20"/>
          <w:szCs w:val="20"/>
          <w:vertAlign w:val="superscript"/>
        </w:rPr>
        <w:t>RD</w:t>
      </w:r>
      <w:r w:rsidRPr="006E52AE">
        <w:rPr>
          <w:sz w:val="20"/>
          <w:szCs w:val="20"/>
        </w:rPr>
        <w:t xml:space="preserve"> REGULAR CATTLE SALE ALONG WITH WEIGH-UP COWS &amp; BULLS</w:t>
      </w:r>
    </w:p>
    <w:p w14:paraId="2304690C" w14:textId="77777777" w:rsidR="00143A83" w:rsidRPr="006E52AE" w:rsidRDefault="00143A83" w:rsidP="00143A83">
      <w:pPr>
        <w:pStyle w:val="NoSpacing"/>
        <w:rPr>
          <w:sz w:val="20"/>
          <w:szCs w:val="20"/>
        </w:rPr>
      </w:pPr>
      <w:r w:rsidRPr="006E52AE">
        <w:rPr>
          <w:sz w:val="20"/>
          <w:szCs w:val="20"/>
        </w:rPr>
        <w:t>WED. SEPT 10</w:t>
      </w:r>
      <w:r w:rsidRPr="006E52AE">
        <w:rPr>
          <w:sz w:val="20"/>
          <w:szCs w:val="20"/>
          <w:vertAlign w:val="superscript"/>
        </w:rPr>
        <w:t>TH</w:t>
      </w:r>
      <w:r w:rsidRPr="006E52AE">
        <w:rPr>
          <w:sz w:val="20"/>
          <w:szCs w:val="20"/>
        </w:rPr>
        <w:t xml:space="preserve"> SPECIAL CALF &amp; YEARLING SALE ALONG WITH WEIGH-UPS</w:t>
      </w:r>
    </w:p>
    <w:p w14:paraId="3093D1CD" w14:textId="77777777" w:rsidR="00143A83" w:rsidRPr="006E52AE" w:rsidRDefault="00143A83" w:rsidP="00143A83">
      <w:pPr>
        <w:pStyle w:val="NoSpacing"/>
        <w:rPr>
          <w:sz w:val="20"/>
          <w:szCs w:val="20"/>
        </w:rPr>
      </w:pPr>
      <w:r w:rsidRPr="006E52AE">
        <w:rPr>
          <w:sz w:val="20"/>
          <w:szCs w:val="20"/>
        </w:rPr>
        <w:t>WED. SEPT. 17</w:t>
      </w:r>
      <w:r w:rsidRPr="006E52AE">
        <w:rPr>
          <w:sz w:val="20"/>
          <w:szCs w:val="20"/>
          <w:vertAlign w:val="superscript"/>
        </w:rPr>
        <w:t>TH</w:t>
      </w:r>
      <w:r w:rsidRPr="006E52AE">
        <w:rPr>
          <w:sz w:val="20"/>
          <w:szCs w:val="20"/>
        </w:rPr>
        <w:t xml:space="preserve"> REGULAR CATTLE SALE ALONG WITH WEIGH-UP COWS &amp; BULLS</w:t>
      </w:r>
    </w:p>
    <w:p w14:paraId="234030E7" w14:textId="77777777" w:rsidR="00143A83" w:rsidRPr="006E52AE" w:rsidRDefault="00143A83" w:rsidP="00143A83">
      <w:pPr>
        <w:pStyle w:val="NoSpacing"/>
        <w:rPr>
          <w:sz w:val="20"/>
          <w:szCs w:val="20"/>
        </w:rPr>
      </w:pPr>
      <w:r w:rsidRPr="006E52AE">
        <w:rPr>
          <w:sz w:val="20"/>
          <w:szCs w:val="20"/>
        </w:rPr>
        <w:t>WED. SEPT. 24</w:t>
      </w:r>
      <w:r w:rsidRPr="006E52AE">
        <w:rPr>
          <w:sz w:val="20"/>
          <w:szCs w:val="20"/>
          <w:vertAlign w:val="superscript"/>
        </w:rPr>
        <w:t>TH</w:t>
      </w:r>
      <w:r w:rsidRPr="006E52AE">
        <w:rPr>
          <w:sz w:val="20"/>
          <w:szCs w:val="20"/>
        </w:rPr>
        <w:t xml:space="preserve"> BBQ SPECIAL CATTLE SALE SELLING ALL CLASSES OF CATTLE</w:t>
      </w:r>
    </w:p>
    <w:p w14:paraId="186F0F1A" w14:textId="77777777" w:rsidR="00143A83" w:rsidRPr="007E3B71" w:rsidRDefault="00143A83" w:rsidP="001358F3">
      <w:pPr>
        <w:pStyle w:val="NoSpacing"/>
        <w:rPr>
          <w:rFonts w:asciiTheme="majorHAnsi" w:hAnsiTheme="majorHAnsi" w:cstheme="majorHAnsi"/>
          <w:sz w:val="20"/>
          <w:szCs w:val="20"/>
        </w:rPr>
      </w:pPr>
    </w:p>
    <w:p w14:paraId="5B8C4CB0" w14:textId="77777777" w:rsidR="0064411C" w:rsidRPr="005A1808" w:rsidRDefault="0064411C" w:rsidP="0064411C">
      <w:pPr>
        <w:pStyle w:val="NoSpacing"/>
        <w:rPr>
          <w:sz w:val="16"/>
          <w:szCs w:val="16"/>
        </w:rPr>
      </w:pPr>
    </w:p>
    <w:sectPr w:rsidR="0064411C" w:rsidRPr="005A1808" w:rsidSect="005A1808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8B"/>
    <w:rsid w:val="000757F2"/>
    <w:rsid w:val="00104A9B"/>
    <w:rsid w:val="001358F3"/>
    <w:rsid w:val="00143A83"/>
    <w:rsid w:val="00167CEE"/>
    <w:rsid w:val="0019121E"/>
    <w:rsid w:val="001D653D"/>
    <w:rsid w:val="001F5AA6"/>
    <w:rsid w:val="0021706C"/>
    <w:rsid w:val="002639A5"/>
    <w:rsid w:val="00357242"/>
    <w:rsid w:val="003642B2"/>
    <w:rsid w:val="004B0372"/>
    <w:rsid w:val="00560296"/>
    <w:rsid w:val="00587EF2"/>
    <w:rsid w:val="005A1808"/>
    <w:rsid w:val="005B5795"/>
    <w:rsid w:val="005C1C9B"/>
    <w:rsid w:val="005F67F0"/>
    <w:rsid w:val="00635A90"/>
    <w:rsid w:val="0064411C"/>
    <w:rsid w:val="00662BCB"/>
    <w:rsid w:val="00694975"/>
    <w:rsid w:val="006E52AE"/>
    <w:rsid w:val="006E52B3"/>
    <w:rsid w:val="00755F52"/>
    <w:rsid w:val="007E04EC"/>
    <w:rsid w:val="007E3B71"/>
    <w:rsid w:val="00870678"/>
    <w:rsid w:val="00883F6F"/>
    <w:rsid w:val="008A5CDD"/>
    <w:rsid w:val="009140D2"/>
    <w:rsid w:val="00915D07"/>
    <w:rsid w:val="009D2AD3"/>
    <w:rsid w:val="00A220B7"/>
    <w:rsid w:val="00A237AD"/>
    <w:rsid w:val="00AF38F3"/>
    <w:rsid w:val="00B26C43"/>
    <w:rsid w:val="00B3340F"/>
    <w:rsid w:val="00B40ABC"/>
    <w:rsid w:val="00B60D9C"/>
    <w:rsid w:val="00BF1747"/>
    <w:rsid w:val="00C74C30"/>
    <w:rsid w:val="00C9568B"/>
    <w:rsid w:val="00CD261F"/>
    <w:rsid w:val="00DB6D61"/>
    <w:rsid w:val="00DF7611"/>
    <w:rsid w:val="00E017CA"/>
    <w:rsid w:val="00EB168A"/>
    <w:rsid w:val="00F303F5"/>
    <w:rsid w:val="00F51633"/>
    <w:rsid w:val="00FC01F8"/>
    <w:rsid w:val="00FC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64CA"/>
  <w15:chartTrackingRefBased/>
  <w15:docId w15:val="{825BC527-F4D2-41B3-A421-64F94945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4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56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6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6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6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6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6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6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6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6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5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6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5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68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5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68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5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68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56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4411C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FC749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59</cp:revision>
  <dcterms:created xsi:type="dcterms:W3CDTF">2025-08-13T13:47:00Z</dcterms:created>
  <dcterms:modified xsi:type="dcterms:W3CDTF">2025-08-13T22:24:00Z</dcterms:modified>
</cp:coreProperties>
</file>