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34D0" w14:textId="77777777" w:rsidR="00B45E57" w:rsidRDefault="00B45E57" w:rsidP="00B45E57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5E061921" w14:textId="77777777" w:rsidR="00B45E57" w:rsidRDefault="00B45E57" w:rsidP="00B45E57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2AFEF3B6" w14:textId="77777777" w:rsidR="00B45E57" w:rsidRDefault="00B45E57" w:rsidP="00B45E57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11D8561A" w14:textId="77777777" w:rsidR="00B45E57" w:rsidRDefault="00B45E57" w:rsidP="00B45E57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 w:rsidRPr="007F28D9">
        <w:rPr>
          <w:rFonts w:asciiTheme="majorHAnsi" w:hAnsiTheme="majorHAnsi"/>
          <w:b/>
          <w:bCs/>
          <w:sz w:val="20"/>
          <w:szCs w:val="20"/>
        </w:rPr>
        <w:t>680-1892 MARSHALL RINGLING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680-1900 SCOTT KIRSCH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    680-4843 ALLEN YMKER</w:t>
      </w:r>
    </w:p>
    <w:p w14:paraId="16A8B937" w14:textId="590814AE" w:rsidR="008A2AAB" w:rsidRPr="008A18E7" w:rsidRDefault="002215C8" w:rsidP="008A2AAB">
      <w:pPr>
        <w:pStyle w:val="NoSpacing"/>
        <w:rPr>
          <w:b/>
          <w:bCs/>
          <w:sz w:val="20"/>
          <w:szCs w:val="20"/>
        </w:rPr>
      </w:pPr>
      <w:r w:rsidRPr="008A18E7">
        <w:rPr>
          <w:b/>
          <w:bCs/>
          <w:sz w:val="20"/>
          <w:szCs w:val="20"/>
        </w:rPr>
        <w:t>CATTLE MARKET REPORT   WEDNESDAY, JAN 7</w:t>
      </w:r>
      <w:r w:rsidRPr="008A18E7">
        <w:rPr>
          <w:b/>
          <w:bCs/>
          <w:sz w:val="20"/>
          <w:szCs w:val="20"/>
          <w:vertAlign w:val="superscript"/>
        </w:rPr>
        <w:t>TH</w:t>
      </w:r>
      <w:r w:rsidRPr="008A18E7">
        <w:rPr>
          <w:b/>
          <w:bCs/>
          <w:sz w:val="20"/>
          <w:szCs w:val="20"/>
        </w:rPr>
        <w:t xml:space="preserve">, 2026    </w:t>
      </w:r>
      <w:r w:rsidR="008A18E7" w:rsidRPr="008A18E7">
        <w:rPr>
          <w:b/>
          <w:bCs/>
          <w:sz w:val="20"/>
          <w:szCs w:val="20"/>
        </w:rPr>
        <w:t xml:space="preserve">2119 </w:t>
      </w:r>
      <w:r w:rsidRPr="008A18E7">
        <w:rPr>
          <w:b/>
          <w:bCs/>
          <w:sz w:val="20"/>
          <w:szCs w:val="20"/>
        </w:rPr>
        <w:t>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810"/>
        <w:gridCol w:w="1357"/>
      </w:tblGrid>
      <w:tr w:rsidR="002215C8" w:rsidRPr="001F418F" w14:paraId="3F9630DF" w14:textId="77777777" w:rsidTr="003F5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A1EF7AF" w14:textId="77777777" w:rsidR="002215C8" w:rsidRPr="001F418F" w:rsidRDefault="002215C8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14:paraId="2110D190" w14:textId="77777777" w:rsidR="002215C8" w:rsidRPr="001F418F" w:rsidRDefault="002215C8" w:rsidP="00E452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14:paraId="1D4444C0" w14:textId="77777777" w:rsidR="002215C8" w:rsidRPr="001F418F" w:rsidRDefault="002215C8" w:rsidP="00E452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5F0E3F82" w14:textId="77777777" w:rsidR="002215C8" w:rsidRPr="001F418F" w:rsidRDefault="002215C8" w:rsidP="00E452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14:paraId="40A73C30" w14:textId="77777777" w:rsidR="002215C8" w:rsidRPr="001F418F" w:rsidRDefault="002215C8" w:rsidP="00E452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14:paraId="6ABCCEBB" w14:textId="77777777" w:rsidR="002215C8" w:rsidRPr="001F418F" w:rsidRDefault="002215C8" w:rsidP="00E452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810" w:type="dxa"/>
          </w:tcPr>
          <w:p w14:paraId="6853DF35" w14:textId="77777777" w:rsidR="002215C8" w:rsidRPr="001F418F" w:rsidRDefault="002215C8" w:rsidP="00E452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357" w:type="dxa"/>
          </w:tcPr>
          <w:p w14:paraId="74A6D715" w14:textId="77777777" w:rsidR="002215C8" w:rsidRPr="001F418F" w:rsidRDefault="002215C8" w:rsidP="00E452D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2215C8" w:rsidRPr="001F418F" w14:paraId="59860929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FDDB8BE" w14:textId="309CCE9E" w:rsidR="002215C8" w:rsidRPr="001F418F" w:rsidRDefault="001678EB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72162D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78055A24" w14:textId="67EC470B" w:rsidR="002215C8" w:rsidRPr="001F418F" w:rsidRDefault="00115BC6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0600082" w14:textId="0EA86F9C" w:rsidR="002215C8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303</w:t>
            </w:r>
          </w:p>
        </w:tc>
        <w:tc>
          <w:tcPr>
            <w:tcW w:w="1260" w:type="dxa"/>
          </w:tcPr>
          <w:p w14:paraId="7E001E37" w14:textId="0B29CEEA" w:rsidR="002215C8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1825.00</w:t>
            </w:r>
          </w:p>
        </w:tc>
        <w:tc>
          <w:tcPr>
            <w:tcW w:w="1980" w:type="dxa"/>
          </w:tcPr>
          <w:p w14:paraId="65941D83" w14:textId="5EEA6302" w:rsidR="002215C8" w:rsidRPr="001F418F" w:rsidRDefault="001A31EF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1310EB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7E3D2AA4" w14:textId="1116A0A2" w:rsidR="002215C8" w:rsidRPr="001F418F" w:rsidRDefault="001310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0B99BFAE" w14:textId="2E3014AA" w:rsidR="002215C8" w:rsidRPr="001F418F" w:rsidRDefault="001A31EF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292</w:t>
            </w:r>
          </w:p>
        </w:tc>
        <w:tc>
          <w:tcPr>
            <w:tcW w:w="1357" w:type="dxa"/>
          </w:tcPr>
          <w:p w14:paraId="245B317B" w14:textId="2BE81C4E" w:rsidR="002215C8" w:rsidRPr="001F418F" w:rsidRDefault="001A31EF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1625.00</w:t>
            </w:r>
          </w:p>
        </w:tc>
      </w:tr>
      <w:tr w:rsidR="002215C8" w:rsidRPr="001F418F" w14:paraId="4BF87C88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61A3CB2" w14:textId="5DB2188E" w:rsidR="002215C8" w:rsidRPr="001F418F" w:rsidRDefault="001678EB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72162D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37972120" w14:textId="3D57D752" w:rsidR="002215C8" w:rsidRPr="001F418F" w:rsidRDefault="00115BC6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BDEA5C3" w14:textId="04AB14BB" w:rsidR="002215C8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330</w:t>
            </w:r>
          </w:p>
        </w:tc>
        <w:tc>
          <w:tcPr>
            <w:tcW w:w="1260" w:type="dxa"/>
          </w:tcPr>
          <w:p w14:paraId="6789FB36" w14:textId="658D2D1F" w:rsidR="002215C8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2075.00</w:t>
            </w:r>
          </w:p>
        </w:tc>
        <w:tc>
          <w:tcPr>
            <w:tcW w:w="1980" w:type="dxa"/>
          </w:tcPr>
          <w:p w14:paraId="33772A7F" w14:textId="321BD8DE" w:rsidR="002215C8" w:rsidRPr="001F418F" w:rsidRDefault="001A31EF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="001310EB">
              <w:rPr>
                <w:rFonts w:asciiTheme="majorHAnsi" w:hAnsiTheme="majorHAnsi" w:cstheme="majorHAnsi"/>
                <w:sz w:val="20"/>
                <w:szCs w:val="20"/>
              </w:rPr>
              <w:t>MOUR</w:t>
            </w:r>
          </w:p>
        </w:tc>
        <w:tc>
          <w:tcPr>
            <w:tcW w:w="1350" w:type="dxa"/>
          </w:tcPr>
          <w:p w14:paraId="7DA628D8" w14:textId="517A3079" w:rsidR="002215C8" w:rsidRPr="001F418F" w:rsidRDefault="00661337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6A79D715" w14:textId="3950AB75" w:rsidR="002215C8" w:rsidRPr="001F418F" w:rsidRDefault="001A31EF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383</w:t>
            </w:r>
          </w:p>
        </w:tc>
        <w:tc>
          <w:tcPr>
            <w:tcW w:w="1357" w:type="dxa"/>
          </w:tcPr>
          <w:p w14:paraId="5F3D4121" w14:textId="7F60B9A0" w:rsidR="002215C8" w:rsidRPr="001F418F" w:rsidRDefault="001A31EF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1850.00</w:t>
            </w:r>
          </w:p>
        </w:tc>
      </w:tr>
      <w:tr w:rsidR="002215C8" w:rsidRPr="001F418F" w14:paraId="6F927539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6CE5CAD" w14:textId="0B021316" w:rsidR="002215C8" w:rsidRPr="001F418F" w:rsidRDefault="001678EB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72162D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05C62893" w14:textId="13D43F72" w:rsidR="002215C8" w:rsidRPr="001F418F" w:rsidRDefault="00115BC6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BLK-CHAR</w:t>
            </w:r>
          </w:p>
        </w:tc>
        <w:tc>
          <w:tcPr>
            <w:tcW w:w="720" w:type="dxa"/>
          </w:tcPr>
          <w:p w14:paraId="1E0F4D12" w14:textId="53BB72A2" w:rsidR="002215C8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395</w:t>
            </w:r>
          </w:p>
        </w:tc>
        <w:tc>
          <w:tcPr>
            <w:tcW w:w="1260" w:type="dxa"/>
          </w:tcPr>
          <w:p w14:paraId="4C0C71D2" w14:textId="282BF033" w:rsidR="002215C8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2375.00</w:t>
            </w:r>
          </w:p>
        </w:tc>
        <w:tc>
          <w:tcPr>
            <w:tcW w:w="1980" w:type="dxa"/>
          </w:tcPr>
          <w:p w14:paraId="14776DAB" w14:textId="370E2853" w:rsidR="002215C8" w:rsidRPr="001F418F" w:rsidRDefault="001A31EF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661337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44B6ED92" w14:textId="1872D9FD" w:rsidR="002215C8" w:rsidRPr="001F418F" w:rsidRDefault="00661337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38C4D993" w14:textId="42D24B60" w:rsidR="002215C8" w:rsidRPr="001F418F" w:rsidRDefault="001A31EF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396</w:t>
            </w:r>
          </w:p>
        </w:tc>
        <w:tc>
          <w:tcPr>
            <w:tcW w:w="1357" w:type="dxa"/>
          </w:tcPr>
          <w:p w14:paraId="72DBA694" w14:textId="4587BC6F" w:rsidR="002215C8" w:rsidRPr="001F418F" w:rsidRDefault="001A31EF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1825.00</w:t>
            </w:r>
          </w:p>
        </w:tc>
      </w:tr>
      <w:tr w:rsidR="002215C8" w:rsidRPr="001F418F" w14:paraId="76A76D1B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0A7F67A" w14:textId="2446AD9C" w:rsidR="002215C8" w:rsidRPr="001F418F" w:rsidRDefault="001678EB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115BC6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26A7A061" w14:textId="19C5982F" w:rsidR="002215C8" w:rsidRPr="001F418F" w:rsidRDefault="00115BC6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7C07EF6" w14:textId="4A2D2078" w:rsidR="002215C8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398</w:t>
            </w:r>
          </w:p>
        </w:tc>
        <w:tc>
          <w:tcPr>
            <w:tcW w:w="1260" w:type="dxa"/>
          </w:tcPr>
          <w:p w14:paraId="7ED34F0C" w14:textId="0055F215" w:rsidR="002215C8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2450.00</w:t>
            </w:r>
          </w:p>
        </w:tc>
        <w:tc>
          <w:tcPr>
            <w:tcW w:w="1980" w:type="dxa"/>
          </w:tcPr>
          <w:p w14:paraId="0B8C7B98" w14:textId="7EB65D60" w:rsidR="002215C8" w:rsidRPr="001F418F" w:rsidRDefault="001A31EF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661337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276E2FFE" w14:textId="0D3E408E" w:rsidR="002215C8" w:rsidRPr="001F418F" w:rsidRDefault="00661337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4933D879" w14:textId="213D921A" w:rsidR="002215C8" w:rsidRPr="001F418F" w:rsidRDefault="001A31EF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416</w:t>
            </w:r>
          </w:p>
        </w:tc>
        <w:tc>
          <w:tcPr>
            <w:tcW w:w="1357" w:type="dxa"/>
          </w:tcPr>
          <w:p w14:paraId="65047272" w14:textId="32A95848" w:rsidR="002215C8" w:rsidRPr="001F418F" w:rsidRDefault="001A31EF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492.50</w:t>
            </w:r>
          </w:p>
        </w:tc>
      </w:tr>
      <w:tr w:rsidR="002215C8" w:rsidRPr="001F418F" w14:paraId="2DE1FFE5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011A204" w14:textId="66C7931E" w:rsidR="002215C8" w:rsidRPr="001F418F" w:rsidRDefault="001678EB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115BC6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0F813B03" w14:textId="48E51E09" w:rsidR="002215C8" w:rsidRPr="001F418F" w:rsidRDefault="00115BC6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6BC1A779" w14:textId="79460A1E" w:rsidR="002215C8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416</w:t>
            </w:r>
          </w:p>
        </w:tc>
        <w:tc>
          <w:tcPr>
            <w:tcW w:w="1260" w:type="dxa"/>
          </w:tcPr>
          <w:p w14:paraId="7F42AE6F" w14:textId="2DE96745" w:rsidR="002215C8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589.00</w:t>
            </w:r>
          </w:p>
        </w:tc>
        <w:tc>
          <w:tcPr>
            <w:tcW w:w="1980" w:type="dxa"/>
          </w:tcPr>
          <w:p w14:paraId="3C2AE4AA" w14:textId="01508B52" w:rsidR="002215C8" w:rsidRPr="001F418F" w:rsidRDefault="001A31EF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4F2B02">
              <w:rPr>
                <w:rFonts w:asciiTheme="majorHAnsi" w:hAnsiTheme="majorHAnsi" w:cstheme="majorHAnsi"/>
                <w:sz w:val="20"/>
                <w:szCs w:val="20"/>
              </w:rPr>
              <w:t>ENCER</w:t>
            </w:r>
          </w:p>
        </w:tc>
        <w:tc>
          <w:tcPr>
            <w:tcW w:w="1350" w:type="dxa"/>
          </w:tcPr>
          <w:p w14:paraId="54932FD7" w14:textId="50052151" w:rsidR="002215C8" w:rsidRPr="001F418F" w:rsidRDefault="004F2B02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2D9F1C08" w14:textId="100D634A" w:rsidR="002215C8" w:rsidRPr="001F418F" w:rsidRDefault="001A31EF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450</w:t>
            </w:r>
          </w:p>
        </w:tc>
        <w:tc>
          <w:tcPr>
            <w:tcW w:w="1357" w:type="dxa"/>
          </w:tcPr>
          <w:p w14:paraId="4C0318FA" w14:textId="19055937" w:rsidR="002215C8" w:rsidRPr="001F418F" w:rsidRDefault="001A31EF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477.50</w:t>
            </w:r>
          </w:p>
        </w:tc>
      </w:tr>
      <w:tr w:rsidR="002215C8" w:rsidRPr="001F418F" w14:paraId="662F73B8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222BC32" w14:textId="57269B6C" w:rsidR="002215C8" w:rsidRPr="001F418F" w:rsidRDefault="0078717C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115BC6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199AB95C" w14:textId="1C06FCD8" w:rsidR="002215C8" w:rsidRPr="001F418F" w:rsidRDefault="00626624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FC5C72D" w14:textId="230C0D8C" w:rsidR="002215C8" w:rsidRPr="001F418F" w:rsidRDefault="0078717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438</w:t>
            </w:r>
          </w:p>
        </w:tc>
        <w:tc>
          <w:tcPr>
            <w:tcW w:w="1260" w:type="dxa"/>
          </w:tcPr>
          <w:p w14:paraId="4176F180" w14:textId="5EE175C6" w:rsidR="002215C8" w:rsidRPr="001F418F" w:rsidRDefault="0078717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605.00</w:t>
            </w:r>
          </w:p>
        </w:tc>
        <w:tc>
          <w:tcPr>
            <w:tcW w:w="1980" w:type="dxa"/>
          </w:tcPr>
          <w:p w14:paraId="0B1B8169" w14:textId="628E1613" w:rsidR="002215C8" w:rsidRPr="001F418F" w:rsidRDefault="001A31EF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  <w:r w:rsidR="004F2B02">
              <w:rPr>
                <w:rFonts w:asciiTheme="majorHAnsi" w:hAnsiTheme="majorHAnsi" w:cstheme="majorHAnsi"/>
                <w:sz w:val="20"/>
                <w:szCs w:val="20"/>
              </w:rPr>
              <w:t>FIELD</w:t>
            </w:r>
          </w:p>
        </w:tc>
        <w:tc>
          <w:tcPr>
            <w:tcW w:w="1350" w:type="dxa"/>
          </w:tcPr>
          <w:p w14:paraId="39405EAE" w14:textId="7A169995" w:rsidR="002215C8" w:rsidRPr="001F418F" w:rsidRDefault="004F2B02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757D0243" w14:textId="133C6702" w:rsidR="002215C8" w:rsidRPr="001F418F" w:rsidRDefault="001A31EF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458</w:t>
            </w:r>
          </w:p>
        </w:tc>
        <w:tc>
          <w:tcPr>
            <w:tcW w:w="1357" w:type="dxa"/>
          </w:tcPr>
          <w:p w14:paraId="57CCC85D" w14:textId="13B09891" w:rsidR="002215C8" w:rsidRPr="001F418F" w:rsidRDefault="00A81F83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452.50</w:t>
            </w:r>
          </w:p>
        </w:tc>
      </w:tr>
      <w:tr w:rsidR="002215C8" w:rsidRPr="001F418F" w14:paraId="64AA2D1C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577552D" w14:textId="1DFEA7FD" w:rsidR="002215C8" w:rsidRPr="001F418F" w:rsidRDefault="00A24992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SP</w:t>
            </w:r>
            <w:r w:rsidR="00626624">
              <w:rPr>
                <w:rFonts w:asciiTheme="majorHAnsi" w:hAnsiTheme="majorHAnsi" w:cstheme="majorHAnsi"/>
                <w:b w:val="0"/>
                <w:sz w:val="20"/>
                <w:szCs w:val="20"/>
              </w:rPr>
              <w:t>ENCER</w:t>
            </w:r>
          </w:p>
        </w:tc>
        <w:tc>
          <w:tcPr>
            <w:tcW w:w="1620" w:type="dxa"/>
          </w:tcPr>
          <w:p w14:paraId="0E0B7871" w14:textId="1F6FCFA6" w:rsidR="002215C8" w:rsidRPr="001F418F" w:rsidRDefault="00626624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9183967" w14:textId="3FF36735" w:rsidR="002215C8" w:rsidRPr="001F418F" w:rsidRDefault="00A24992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448</w:t>
            </w:r>
          </w:p>
        </w:tc>
        <w:tc>
          <w:tcPr>
            <w:tcW w:w="1260" w:type="dxa"/>
          </w:tcPr>
          <w:p w14:paraId="615F00A7" w14:textId="30FD709C" w:rsidR="002215C8" w:rsidRPr="001F418F" w:rsidRDefault="00A24992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565.00</w:t>
            </w:r>
          </w:p>
        </w:tc>
        <w:tc>
          <w:tcPr>
            <w:tcW w:w="1980" w:type="dxa"/>
          </w:tcPr>
          <w:p w14:paraId="14A8F783" w14:textId="0F6610CD" w:rsidR="002215C8" w:rsidRPr="001F418F" w:rsidRDefault="00A81F8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="004F2B02">
              <w:rPr>
                <w:rFonts w:asciiTheme="majorHAnsi" w:hAnsiTheme="majorHAnsi" w:cstheme="majorHAnsi"/>
                <w:sz w:val="20"/>
                <w:szCs w:val="20"/>
              </w:rPr>
              <w:t>MOUR</w:t>
            </w:r>
          </w:p>
        </w:tc>
        <w:tc>
          <w:tcPr>
            <w:tcW w:w="1350" w:type="dxa"/>
          </w:tcPr>
          <w:p w14:paraId="312C2532" w14:textId="0DF3B2FB" w:rsidR="002215C8" w:rsidRPr="001F418F" w:rsidRDefault="009B3380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059BC962" w14:textId="56FE135F" w:rsidR="002215C8" w:rsidRPr="001F418F" w:rsidRDefault="00A81F8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476</w:t>
            </w:r>
          </w:p>
        </w:tc>
        <w:tc>
          <w:tcPr>
            <w:tcW w:w="1357" w:type="dxa"/>
          </w:tcPr>
          <w:p w14:paraId="44895C63" w14:textId="6E2B418C" w:rsidR="002215C8" w:rsidRPr="001F418F" w:rsidRDefault="00A81F8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472.00</w:t>
            </w:r>
          </w:p>
        </w:tc>
      </w:tr>
      <w:tr w:rsidR="002215C8" w:rsidRPr="001F418F" w14:paraId="1EAC0A49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F9181A2" w14:textId="63B6343C" w:rsidR="002215C8" w:rsidRPr="001F418F" w:rsidRDefault="00987442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AR</w:t>
            </w:r>
            <w:r w:rsidR="00626624">
              <w:rPr>
                <w:rFonts w:asciiTheme="majorHAnsi" w:hAnsiTheme="majorHAnsi" w:cstheme="majorHAnsi"/>
                <w:b w:val="0"/>
                <w:sz w:val="20"/>
                <w:szCs w:val="20"/>
              </w:rPr>
              <w:t>MOUR</w:t>
            </w:r>
          </w:p>
        </w:tc>
        <w:tc>
          <w:tcPr>
            <w:tcW w:w="1620" w:type="dxa"/>
          </w:tcPr>
          <w:p w14:paraId="3C27045C" w14:textId="39A8A20F" w:rsidR="002215C8" w:rsidRPr="001F418F" w:rsidRDefault="00626624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BLK-CHAR</w:t>
            </w:r>
          </w:p>
        </w:tc>
        <w:tc>
          <w:tcPr>
            <w:tcW w:w="720" w:type="dxa"/>
          </w:tcPr>
          <w:p w14:paraId="3FDF1577" w14:textId="55507368" w:rsidR="002215C8" w:rsidRPr="001F418F" w:rsidRDefault="00987442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487</w:t>
            </w:r>
          </w:p>
        </w:tc>
        <w:tc>
          <w:tcPr>
            <w:tcW w:w="1260" w:type="dxa"/>
          </w:tcPr>
          <w:p w14:paraId="6C473A1D" w14:textId="1571CA53" w:rsidR="002215C8" w:rsidRPr="001F418F" w:rsidRDefault="00987442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502.00</w:t>
            </w:r>
          </w:p>
        </w:tc>
        <w:tc>
          <w:tcPr>
            <w:tcW w:w="1980" w:type="dxa"/>
          </w:tcPr>
          <w:p w14:paraId="038D5A1B" w14:textId="5A7FDEC2" w:rsidR="002215C8" w:rsidRPr="001F418F" w:rsidRDefault="00A81F83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9B3380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60C6831E" w14:textId="23CCA6C4" w:rsidR="002215C8" w:rsidRPr="001F418F" w:rsidRDefault="008D2DC4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3AA0F06A" w14:textId="1F321A84" w:rsidR="002215C8" w:rsidRPr="001F418F" w:rsidRDefault="00274B7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494</w:t>
            </w:r>
          </w:p>
        </w:tc>
        <w:tc>
          <w:tcPr>
            <w:tcW w:w="1357" w:type="dxa"/>
          </w:tcPr>
          <w:p w14:paraId="4B33D62B" w14:textId="029BC4E2" w:rsidR="002215C8" w:rsidRPr="001F418F" w:rsidRDefault="00274B7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452.50</w:t>
            </w:r>
          </w:p>
        </w:tc>
      </w:tr>
      <w:tr w:rsidR="002215C8" w:rsidRPr="001F418F" w14:paraId="1EC0CC86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913641E" w14:textId="0700F7F4" w:rsidR="002215C8" w:rsidRPr="001F418F" w:rsidRDefault="00987442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626624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07F4A553" w14:textId="646551B9" w:rsidR="002215C8" w:rsidRPr="001F418F" w:rsidRDefault="00626624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F770D22" w14:textId="75110184" w:rsidR="002215C8" w:rsidRPr="001F418F" w:rsidRDefault="00987442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510</w:t>
            </w:r>
          </w:p>
        </w:tc>
        <w:tc>
          <w:tcPr>
            <w:tcW w:w="1260" w:type="dxa"/>
          </w:tcPr>
          <w:p w14:paraId="253FC318" w14:textId="15718FBC" w:rsidR="002215C8" w:rsidRPr="001F418F" w:rsidRDefault="00987442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529.00</w:t>
            </w:r>
          </w:p>
        </w:tc>
        <w:tc>
          <w:tcPr>
            <w:tcW w:w="1980" w:type="dxa"/>
          </w:tcPr>
          <w:p w14:paraId="1A2C3F38" w14:textId="05840C63" w:rsidR="002215C8" w:rsidRPr="001F418F" w:rsidRDefault="00274B7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="008D2DC4">
              <w:rPr>
                <w:rFonts w:asciiTheme="majorHAnsi" w:hAnsiTheme="majorHAnsi" w:cstheme="majorHAnsi"/>
                <w:sz w:val="20"/>
                <w:szCs w:val="20"/>
              </w:rPr>
              <w:t>MOUR</w:t>
            </w:r>
          </w:p>
        </w:tc>
        <w:tc>
          <w:tcPr>
            <w:tcW w:w="1350" w:type="dxa"/>
          </w:tcPr>
          <w:p w14:paraId="2E821678" w14:textId="2B6BB6EF" w:rsidR="002215C8" w:rsidRPr="001F418F" w:rsidRDefault="008D2DC4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4FA4CC3D" w14:textId="6116451E" w:rsidR="002215C8" w:rsidRPr="001F418F" w:rsidRDefault="00274B7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512</w:t>
            </w:r>
          </w:p>
        </w:tc>
        <w:tc>
          <w:tcPr>
            <w:tcW w:w="1357" w:type="dxa"/>
          </w:tcPr>
          <w:p w14:paraId="003C276A" w14:textId="052972EE" w:rsidR="002215C8" w:rsidRPr="001F418F" w:rsidRDefault="00274B7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450.00</w:t>
            </w:r>
          </w:p>
        </w:tc>
      </w:tr>
      <w:tr w:rsidR="002215C8" w:rsidRPr="001F418F" w14:paraId="26A0E22C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573014D" w14:textId="6D2A8EEE" w:rsidR="002215C8" w:rsidRPr="001F418F" w:rsidRDefault="0084384A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AR</w:t>
            </w:r>
            <w:r w:rsidR="00626624">
              <w:rPr>
                <w:rFonts w:asciiTheme="majorHAnsi" w:hAnsiTheme="majorHAnsi" w:cstheme="majorHAnsi"/>
                <w:b w:val="0"/>
                <w:sz w:val="20"/>
                <w:szCs w:val="20"/>
              </w:rPr>
              <w:t>MOUR</w:t>
            </w:r>
          </w:p>
        </w:tc>
        <w:tc>
          <w:tcPr>
            <w:tcW w:w="1620" w:type="dxa"/>
          </w:tcPr>
          <w:p w14:paraId="0805E049" w14:textId="03DC04F9" w:rsidR="002215C8" w:rsidRPr="001F418F" w:rsidRDefault="00840193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47A06EA" w14:textId="2F9B9486" w:rsidR="002215C8" w:rsidRPr="001F418F" w:rsidRDefault="0084384A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536</w:t>
            </w:r>
          </w:p>
        </w:tc>
        <w:tc>
          <w:tcPr>
            <w:tcW w:w="1260" w:type="dxa"/>
          </w:tcPr>
          <w:p w14:paraId="38683A44" w14:textId="537B4497" w:rsidR="002215C8" w:rsidRPr="001F418F" w:rsidRDefault="0084384A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495.00</w:t>
            </w:r>
          </w:p>
        </w:tc>
        <w:tc>
          <w:tcPr>
            <w:tcW w:w="1980" w:type="dxa"/>
          </w:tcPr>
          <w:p w14:paraId="119014D4" w14:textId="0CE9CFE4" w:rsidR="002215C8" w:rsidRPr="001F418F" w:rsidRDefault="00274B7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GRE</w:t>
            </w:r>
            <w:r w:rsidR="00AD6890">
              <w:rPr>
                <w:rFonts w:asciiTheme="majorHAnsi" w:hAnsiTheme="majorHAnsi" w:cstheme="majorHAnsi"/>
                <w:sz w:val="20"/>
                <w:szCs w:val="20"/>
              </w:rPr>
              <w:t>GORY</w:t>
            </w:r>
          </w:p>
        </w:tc>
        <w:tc>
          <w:tcPr>
            <w:tcW w:w="1350" w:type="dxa"/>
          </w:tcPr>
          <w:p w14:paraId="5F7BBF7D" w14:textId="64BD0D80" w:rsidR="002215C8" w:rsidRPr="001F418F" w:rsidRDefault="00AD6890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296DFA46" w14:textId="59AC0B0D" w:rsidR="002215C8" w:rsidRPr="001F418F" w:rsidRDefault="00274B7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525</w:t>
            </w:r>
          </w:p>
        </w:tc>
        <w:tc>
          <w:tcPr>
            <w:tcW w:w="1357" w:type="dxa"/>
          </w:tcPr>
          <w:p w14:paraId="7B271D6D" w14:textId="62A0AF09" w:rsidR="002215C8" w:rsidRPr="001F418F" w:rsidRDefault="00274B7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437.50</w:t>
            </w:r>
          </w:p>
        </w:tc>
      </w:tr>
      <w:tr w:rsidR="002215C8" w:rsidRPr="001F418F" w14:paraId="0AB39BF4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5118A54" w14:textId="529C5349" w:rsidR="002215C8" w:rsidRPr="001F418F" w:rsidRDefault="0084384A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840193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0CF471EA" w14:textId="2ACE38E6" w:rsidR="002215C8" w:rsidRPr="001F418F" w:rsidRDefault="0084019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8C2D6BB" w14:textId="33A84713" w:rsidR="002215C8" w:rsidRPr="001F418F" w:rsidRDefault="0084384A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555</w:t>
            </w:r>
          </w:p>
        </w:tc>
        <w:tc>
          <w:tcPr>
            <w:tcW w:w="1260" w:type="dxa"/>
          </w:tcPr>
          <w:p w14:paraId="05B48AAB" w14:textId="75D3EEAE" w:rsidR="002215C8" w:rsidRPr="001F418F" w:rsidRDefault="0084384A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490.00</w:t>
            </w:r>
          </w:p>
        </w:tc>
        <w:tc>
          <w:tcPr>
            <w:tcW w:w="1980" w:type="dxa"/>
          </w:tcPr>
          <w:p w14:paraId="7A388794" w14:textId="61878295" w:rsidR="002215C8" w:rsidRPr="001F418F" w:rsidRDefault="00274B7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AD6890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65B62137" w14:textId="4E56196F" w:rsidR="002215C8" w:rsidRPr="001F418F" w:rsidRDefault="00AD6890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17251CEA" w14:textId="55955665" w:rsidR="002215C8" w:rsidRPr="001F418F" w:rsidRDefault="00EA504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588</w:t>
            </w:r>
          </w:p>
        </w:tc>
        <w:tc>
          <w:tcPr>
            <w:tcW w:w="1357" w:type="dxa"/>
          </w:tcPr>
          <w:p w14:paraId="05D2FFFF" w14:textId="2EDCCA95" w:rsidR="002215C8" w:rsidRPr="001F418F" w:rsidRDefault="00EA504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410.00</w:t>
            </w:r>
          </w:p>
        </w:tc>
      </w:tr>
      <w:tr w:rsidR="002215C8" w:rsidRPr="001F418F" w14:paraId="2B5F1FDB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772899A" w14:textId="6B8F6908" w:rsidR="002215C8" w:rsidRPr="001F418F" w:rsidRDefault="0084384A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RED</w:t>
            </w:r>
            <w:r w:rsidR="00840193">
              <w:rPr>
                <w:rFonts w:asciiTheme="majorHAnsi" w:hAnsiTheme="majorHAnsi" w:cstheme="majorHAnsi"/>
                <w:b w:val="0"/>
                <w:sz w:val="20"/>
                <w:szCs w:val="20"/>
              </w:rPr>
              <w:t>FIELD</w:t>
            </w:r>
          </w:p>
        </w:tc>
        <w:tc>
          <w:tcPr>
            <w:tcW w:w="1620" w:type="dxa"/>
          </w:tcPr>
          <w:p w14:paraId="7015A7FE" w14:textId="2419F4EB" w:rsidR="002215C8" w:rsidRPr="001F418F" w:rsidRDefault="00840193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9DAAD51" w14:textId="74FBFF64" w:rsidR="002215C8" w:rsidRPr="001F418F" w:rsidRDefault="0084384A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557</w:t>
            </w:r>
          </w:p>
        </w:tc>
        <w:tc>
          <w:tcPr>
            <w:tcW w:w="1260" w:type="dxa"/>
          </w:tcPr>
          <w:p w14:paraId="2537C196" w14:textId="00FDF189" w:rsidR="002215C8" w:rsidRPr="001F418F" w:rsidRDefault="0084384A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552.50</w:t>
            </w:r>
          </w:p>
        </w:tc>
        <w:tc>
          <w:tcPr>
            <w:tcW w:w="1980" w:type="dxa"/>
          </w:tcPr>
          <w:p w14:paraId="670A6411" w14:textId="28A52972" w:rsidR="002215C8" w:rsidRPr="001F418F" w:rsidRDefault="00EA504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AD6890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14ADD272" w14:textId="645436D1" w:rsidR="002215C8" w:rsidRPr="001F418F" w:rsidRDefault="00AD6890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6B6F12F6" w14:textId="12286388" w:rsidR="002215C8" w:rsidRPr="001F418F" w:rsidRDefault="00EA504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608</w:t>
            </w:r>
          </w:p>
        </w:tc>
        <w:tc>
          <w:tcPr>
            <w:tcW w:w="1357" w:type="dxa"/>
          </w:tcPr>
          <w:p w14:paraId="1F37665F" w14:textId="1A79B2DF" w:rsidR="002215C8" w:rsidRPr="001F418F" w:rsidRDefault="00EA504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378.00</w:t>
            </w:r>
          </w:p>
        </w:tc>
      </w:tr>
      <w:tr w:rsidR="002215C8" w:rsidRPr="001F418F" w14:paraId="4D696832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B55EA20" w14:textId="7FF2EE42" w:rsidR="002215C8" w:rsidRPr="001F418F" w:rsidRDefault="008C0EB3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840193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2A03B81A" w14:textId="67650966" w:rsidR="002215C8" w:rsidRPr="001F418F" w:rsidRDefault="0084019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6BBA7544" w14:textId="199B1C0D" w:rsidR="002215C8" w:rsidRPr="001F418F" w:rsidRDefault="008C0EB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558</w:t>
            </w:r>
          </w:p>
        </w:tc>
        <w:tc>
          <w:tcPr>
            <w:tcW w:w="1260" w:type="dxa"/>
          </w:tcPr>
          <w:p w14:paraId="6B3197E7" w14:textId="3A45DC85" w:rsidR="002215C8" w:rsidRPr="001F418F" w:rsidRDefault="008C0EB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462.50</w:t>
            </w:r>
          </w:p>
        </w:tc>
        <w:tc>
          <w:tcPr>
            <w:tcW w:w="1980" w:type="dxa"/>
          </w:tcPr>
          <w:p w14:paraId="689D6FD4" w14:textId="4F97CC54" w:rsidR="002215C8" w:rsidRPr="001F418F" w:rsidRDefault="00EA504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GREG</w:t>
            </w:r>
            <w:r w:rsidR="00AD6890">
              <w:rPr>
                <w:rFonts w:asciiTheme="majorHAnsi" w:hAnsiTheme="majorHAnsi" w:cstheme="majorHAnsi"/>
                <w:sz w:val="20"/>
                <w:szCs w:val="20"/>
              </w:rPr>
              <w:t>ORY</w:t>
            </w:r>
          </w:p>
        </w:tc>
        <w:tc>
          <w:tcPr>
            <w:tcW w:w="1350" w:type="dxa"/>
          </w:tcPr>
          <w:p w14:paraId="7AD7FC0B" w14:textId="6864A972" w:rsidR="002215C8" w:rsidRPr="001F418F" w:rsidRDefault="00250AA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BWF</w:t>
            </w:r>
          </w:p>
        </w:tc>
        <w:tc>
          <w:tcPr>
            <w:tcW w:w="810" w:type="dxa"/>
          </w:tcPr>
          <w:p w14:paraId="4AED1EA4" w14:textId="03DDD44E" w:rsidR="002215C8" w:rsidRPr="001F418F" w:rsidRDefault="00EA504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628</w:t>
            </w:r>
          </w:p>
        </w:tc>
        <w:tc>
          <w:tcPr>
            <w:tcW w:w="1357" w:type="dxa"/>
          </w:tcPr>
          <w:p w14:paraId="05BD621B" w14:textId="7A807487" w:rsidR="002215C8" w:rsidRPr="001F418F" w:rsidRDefault="00EA504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426.00</w:t>
            </w:r>
          </w:p>
        </w:tc>
      </w:tr>
      <w:tr w:rsidR="0053130F" w:rsidRPr="001F418F" w14:paraId="73DC0885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C74229C" w14:textId="262634CF" w:rsidR="0053130F" w:rsidRPr="001F418F" w:rsidRDefault="008C0EB3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AR</w:t>
            </w:r>
            <w:r w:rsidR="00840193">
              <w:rPr>
                <w:rFonts w:asciiTheme="majorHAnsi" w:hAnsiTheme="majorHAnsi" w:cstheme="majorHAnsi"/>
                <w:b w:val="0"/>
                <w:sz w:val="20"/>
                <w:szCs w:val="20"/>
              </w:rPr>
              <w:t>MOUR</w:t>
            </w:r>
          </w:p>
        </w:tc>
        <w:tc>
          <w:tcPr>
            <w:tcW w:w="1620" w:type="dxa"/>
          </w:tcPr>
          <w:p w14:paraId="5E606947" w14:textId="07DA4507" w:rsidR="0053130F" w:rsidRPr="001F418F" w:rsidRDefault="00840193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3B3A1E2" w14:textId="37D24304" w:rsidR="0053130F" w:rsidRPr="001F418F" w:rsidRDefault="008C0EB3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591</w:t>
            </w:r>
          </w:p>
        </w:tc>
        <w:tc>
          <w:tcPr>
            <w:tcW w:w="1260" w:type="dxa"/>
          </w:tcPr>
          <w:p w14:paraId="0D5633D2" w14:textId="3094D41B" w:rsidR="0053130F" w:rsidRPr="001F418F" w:rsidRDefault="008C0EB3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442.50</w:t>
            </w:r>
          </w:p>
        </w:tc>
        <w:tc>
          <w:tcPr>
            <w:tcW w:w="1980" w:type="dxa"/>
          </w:tcPr>
          <w:p w14:paraId="3F0EB52A" w14:textId="7ECD321F" w:rsidR="0053130F" w:rsidRPr="001F418F" w:rsidRDefault="00EA504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250AAB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3248D6BD" w14:textId="56F183D4" w:rsidR="0053130F" w:rsidRPr="001F418F" w:rsidRDefault="00250AA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810" w:type="dxa"/>
          </w:tcPr>
          <w:p w14:paraId="2F62D944" w14:textId="029F718C" w:rsidR="0053130F" w:rsidRPr="001F418F" w:rsidRDefault="00EA504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638</w:t>
            </w:r>
          </w:p>
        </w:tc>
        <w:tc>
          <w:tcPr>
            <w:tcW w:w="1357" w:type="dxa"/>
          </w:tcPr>
          <w:p w14:paraId="7E35DFEA" w14:textId="1E3E3ADA" w:rsidR="0053130F" w:rsidRPr="001F418F" w:rsidRDefault="00EA504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381.00</w:t>
            </w:r>
          </w:p>
        </w:tc>
      </w:tr>
      <w:tr w:rsidR="0053130F" w:rsidRPr="001F418F" w14:paraId="45FC7217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2E23B9B" w14:textId="42E6499C" w:rsidR="0053130F" w:rsidRPr="001F418F" w:rsidRDefault="008C0EB3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840193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3C154C4D" w14:textId="56AF1049" w:rsidR="0053130F" w:rsidRPr="001F418F" w:rsidRDefault="00CA314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181CF926" w14:textId="1AE32C6B" w:rsidR="0053130F" w:rsidRPr="001F418F" w:rsidRDefault="008C0EB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597</w:t>
            </w:r>
          </w:p>
        </w:tc>
        <w:tc>
          <w:tcPr>
            <w:tcW w:w="1260" w:type="dxa"/>
          </w:tcPr>
          <w:p w14:paraId="2A8EE2C0" w14:textId="1F4F9788" w:rsidR="0053130F" w:rsidRPr="001F418F" w:rsidRDefault="008C0EB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460.00</w:t>
            </w:r>
          </w:p>
        </w:tc>
        <w:tc>
          <w:tcPr>
            <w:tcW w:w="1980" w:type="dxa"/>
          </w:tcPr>
          <w:p w14:paraId="469D9F37" w14:textId="6E892430" w:rsidR="0053130F" w:rsidRPr="001F418F" w:rsidRDefault="00EA504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GREG</w:t>
            </w:r>
            <w:r w:rsidR="00250AAB">
              <w:rPr>
                <w:rFonts w:asciiTheme="majorHAnsi" w:hAnsiTheme="majorHAnsi" w:cstheme="majorHAnsi"/>
                <w:sz w:val="20"/>
                <w:szCs w:val="20"/>
              </w:rPr>
              <w:t>ORY</w:t>
            </w:r>
          </w:p>
        </w:tc>
        <w:tc>
          <w:tcPr>
            <w:tcW w:w="1350" w:type="dxa"/>
          </w:tcPr>
          <w:p w14:paraId="27F1D50D" w14:textId="5E502CF0" w:rsidR="0053130F" w:rsidRPr="001F418F" w:rsidRDefault="00C915A5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038725EC" w14:textId="47E56B60" w:rsidR="0053130F" w:rsidRPr="001F418F" w:rsidRDefault="00EA504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C915A5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357" w:type="dxa"/>
          </w:tcPr>
          <w:p w14:paraId="72C68C2C" w14:textId="546488F2" w:rsidR="0053130F" w:rsidRPr="001F418F" w:rsidRDefault="00EA504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407.50</w:t>
            </w:r>
          </w:p>
        </w:tc>
      </w:tr>
      <w:tr w:rsidR="0053130F" w:rsidRPr="001F418F" w14:paraId="17991A1B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2E5D508" w14:textId="20C5C4B5" w:rsidR="0053130F" w:rsidRPr="001F418F" w:rsidRDefault="008C0EB3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CA3143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462A3E3E" w14:textId="5A7FE7B3" w:rsidR="0053130F" w:rsidRPr="001F418F" w:rsidRDefault="00CA3143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5DA29C0D" w14:textId="49023E90" w:rsidR="0053130F" w:rsidRPr="001F418F" w:rsidRDefault="008C0EB3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636</w:t>
            </w:r>
          </w:p>
        </w:tc>
        <w:tc>
          <w:tcPr>
            <w:tcW w:w="1260" w:type="dxa"/>
          </w:tcPr>
          <w:p w14:paraId="42499329" w14:textId="5A9B603B" w:rsidR="0053130F" w:rsidRPr="001F418F" w:rsidRDefault="008C0EB3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434.00</w:t>
            </w:r>
          </w:p>
        </w:tc>
        <w:tc>
          <w:tcPr>
            <w:tcW w:w="1980" w:type="dxa"/>
          </w:tcPr>
          <w:p w14:paraId="1B9F7014" w14:textId="4CA70AAC" w:rsidR="0053130F" w:rsidRPr="001F418F" w:rsidRDefault="00EA504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C915A5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4E9B5D1F" w14:textId="5CAF8357" w:rsidR="0053130F" w:rsidRPr="001F418F" w:rsidRDefault="00C915A5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39504E65" w14:textId="4A4EC581" w:rsidR="0053130F" w:rsidRPr="001F418F" w:rsidRDefault="00EA504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653</w:t>
            </w:r>
          </w:p>
        </w:tc>
        <w:tc>
          <w:tcPr>
            <w:tcW w:w="1357" w:type="dxa"/>
          </w:tcPr>
          <w:p w14:paraId="58DC5441" w14:textId="1D3861E7" w:rsidR="0053130F" w:rsidRPr="001F418F" w:rsidRDefault="00EA504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367.50</w:t>
            </w:r>
          </w:p>
        </w:tc>
      </w:tr>
      <w:tr w:rsidR="0053130F" w:rsidRPr="001F418F" w14:paraId="7F56DDC1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FBAFB80" w14:textId="4A7219EB" w:rsidR="0053130F" w:rsidRPr="001F418F" w:rsidRDefault="008C0EB3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RED</w:t>
            </w:r>
            <w:r w:rsidR="00CA3143">
              <w:rPr>
                <w:rFonts w:asciiTheme="majorHAnsi" w:hAnsiTheme="majorHAnsi" w:cstheme="majorHAnsi"/>
                <w:b w:val="0"/>
                <w:sz w:val="20"/>
                <w:szCs w:val="20"/>
              </w:rPr>
              <w:t>FIELD</w:t>
            </w:r>
          </w:p>
        </w:tc>
        <w:tc>
          <w:tcPr>
            <w:tcW w:w="1620" w:type="dxa"/>
          </w:tcPr>
          <w:p w14:paraId="334F3B16" w14:textId="2FAE8FD6" w:rsidR="0053130F" w:rsidRPr="001F418F" w:rsidRDefault="00CA314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19A8FD1" w14:textId="407B9428" w:rsidR="0053130F" w:rsidRPr="001F418F" w:rsidRDefault="008C0EB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654</w:t>
            </w:r>
          </w:p>
        </w:tc>
        <w:tc>
          <w:tcPr>
            <w:tcW w:w="1260" w:type="dxa"/>
          </w:tcPr>
          <w:p w14:paraId="218BE9B8" w14:textId="5A37AB41" w:rsidR="0053130F" w:rsidRPr="001F418F" w:rsidRDefault="008C0EB3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426.00</w:t>
            </w:r>
          </w:p>
        </w:tc>
        <w:tc>
          <w:tcPr>
            <w:tcW w:w="1980" w:type="dxa"/>
          </w:tcPr>
          <w:p w14:paraId="0F91F271" w14:textId="0890D6C3" w:rsidR="0053130F" w:rsidRPr="001F418F" w:rsidRDefault="00EA504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C915A5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6D0E99AD" w14:textId="7F6900B9" w:rsidR="0053130F" w:rsidRPr="001F418F" w:rsidRDefault="007B4F71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642A6204" w14:textId="7D8FF499" w:rsidR="0053130F" w:rsidRPr="001F418F" w:rsidRDefault="00EA504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731</w:t>
            </w:r>
          </w:p>
        </w:tc>
        <w:tc>
          <w:tcPr>
            <w:tcW w:w="1357" w:type="dxa"/>
          </w:tcPr>
          <w:p w14:paraId="48FF25B8" w14:textId="7A0C7FA8" w:rsidR="0053130F" w:rsidRPr="001F418F" w:rsidRDefault="00EA504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385.00</w:t>
            </w:r>
          </w:p>
        </w:tc>
      </w:tr>
      <w:tr w:rsidR="0053130F" w:rsidRPr="001F418F" w14:paraId="40FFB166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D1F5E6B" w14:textId="793E30B1" w:rsidR="0053130F" w:rsidRPr="001F418F" w:rsidRDefault="00BB7500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CA3143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0775E3A0" w14:textId="13096F18" w:rsidR="0053130F" w:rsidRPr="001F418F" w:rsidRDefault="006569C6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0AA1FCE" w14:textId="50F17663" w:rsidR="0053130F" w:rsidRPr="001F418F" w:rsidRDefault="00BB7500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689</w:t>
            </w:r>
          </w:p>
        </w:tc>
        <w:tc>
          <w:tcPr>
            <w:tcW w:w="1260" w:type="dxa"/>
          </w:tcPr>
          <w:p w14:paraId="299301E5" w14:textId="22BC4DE5" w:rsidR="0053130F" w:rsidRPr="001F418F" w:rsidRDefault="00BB7500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425.00</w:t>
            </w:r>
          </w:p>
        </w:tc>
        <w:tc>
          <w:tcPr>
            <w:tcW w:w="1980" w:type="dxa"/>
          </w:tcPr>
          <w:p w14:paraId="07BC82CA" w14:textId="42EB17FE" w:rsidR="0053130F" w:rsidRPr="001F418F" w:rsidRDefault="003F5A5E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C915A5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65F235A1" w14:textId="4CCE6BCB" w:rsidR="0053130F" w:rsidRPr="001F418F" w:rsidRDefault="007B4F71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810" w:type="dxa"/>
          </w:tcPr>
          <w:p w14:paraId="18004ED0" w14:textId="2E76CAC0" w:rsidR="0053130F" w:rsidRPr="001F418F" w:rsidRDefault="003F5A5E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871</w:t>
            </w:r>
          </w:p>
        </w:tc>
        <w:tc>
          <w:tcPr>
            <w:tcW w:w="1357" w:type="dxa"/>
          </w:tcPr>
          <w:p w14:paraId="5EDC3590" w14:textId="67777A9A" w:rsidR="0053130F" w:rsidRPr="001F418F" w:rsidRDefault="003F5A5E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325.50</w:t>
            </w:r>
          </w:p>
        </w:tc>
      </w:tr>
      <w:tr w:rsidR="0053130F" w:rsidRPr="001F418F" w14:paraId="26A43C46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433A767" w14:textId="4BBBD939" w:rsidR="0053130F" w:rsidRPr="001F418F" w:rsidRDefault="009F201C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6569C6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4CA9DD7A" w14:textId="27EA4C1A" w:rsidR="0053130F" w:rsidRPr="001F418F" w:rsidRDefault="006569C6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2BA280F7" w14:textId="56E2216C" w:rsidR="0053130F" w:rsidRPr="001F418F" w:rsidRDefault="009F201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696</w:t>
            </w:r>
          </w:p>
        </w:tc>
        <w:tc>
          <w:tcPr>
            <w:tcW w:w="1260" w:type="dxa"/>
          </w:tcPr>
          <w:p w14:paraId="143A4FEF" w14:textId="01A95CB6" w:rsidR="0053130F" w:rsidRPr="001F418F" w:rsidRDefault="009F201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398.00</w:t>
            </w:r>
          </w:p>
        </w:tc>
        <w:tc>
          <w:tcPr>
            <w:tcW w:w="1980" w:type="dxa"/>
          </w:tcPr>
          <w:p w14:paraId="1C195340" w14:textId="0955F671" w:rsidR="0053130F" w:rsidRPr="001F418F" w:rsidRDefault="003F5A5E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7B4F71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129B8669" w14:textId="3A009649" w:rsidR="0053130F" w:rsidRPr="001F418F" w:rsidRDefault="007B4F71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810" w:type="dxa"/>
          </w:tcPr>
          <w:p w14:paraId="73801A8C" w14:textId="09EBAC85" w:rsidR="0053130F" w:rsidRPr="001F418F" w:rsidRDefault="003F5A5E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908</w:t>
            </w:r>
          </w:p>
        </w:tc>
        <w:tc>
          <w:tcPr>
            <w:tcW w:w="1357" w:type="dxa"/>
          </w:tcPr>
          <w:p w14:paraId="148753BD" w14:textId="26D37D72" w:rsidR="0053130F" w:rsidRPr="001F418F" w:rsidRDefault="003F5A5E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328.50</w:t>
            </w:r>
          </w:p>
        </w:tc>
      </w:tr>
      <w:tr w:rsidR="0053130F" w:rsidRPr="001F418F" w14:paraId="64D29E29" w14:textId="77777777" w:rsidTr="003F5A5E">
        <w:tc>
          <w:tcPr>
            <w:tcW w:w="1525" w:type="dxa"/>
          </w:tcPr>
          <w:p w14:paraId="68457ECC" w14:textId="35C35293" w:rsidR="0053130F" w:rsidRPr="001F418F" w:rsidRDefault="009F201C" w:rsidP="00E452D1">
            <w:pPr>
              <w:pStyle w:val="NoSpacing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6569C6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4D1E426F" w14:textId="7A7D2B64" w:rsidR="0053130F" w:rsidRPr="001F418F" w:rsidRDefault="006569C6" w:rsidP="00E452D1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1CE76C80" w14:textId="1EA6227D" w:rsidR="0053130F" w:rsidRPr="001F418F" w:rsidRDefault="009F201C" w:rsidP="00E452D1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724</w:t>
            </w:r>
          </w:p>
        </w:tc>
        <w:tc>
          <w:tcPr>
            <w:tcW w:w="1260" w:type="dxa"/>
          </w:tcPr>
          <w:p w14:paraId="753A2B9C" w14:textId="1E06F1B1" w:rsidR="0053130F" w:rsidRPr="001F418F" w:rsidRDefault="009F201C" w:rsidP="00E452D1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397.00</w:t>
            </w:r>
          </w:p>
        </w:tc>
        <w:tc>
          <w:tcPr>
            <w:tcW w:w="1980" w:type="dxa"/>
          </w:tcPr>
          <w:p w14:paraId="53A7F9F4" w14:textId="2B714CE9" w:rsidR="0053130F" w:rsidRPr="001F418F" w:rsidRDefault="003F5A5E" w:rsidP="00E452D1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7B4F71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6E2CF043" w14:textId="044A7047" w:rsidR="0053130F" w:rsidRPr="001F418F" w:rsidRDefault="007B4F71" w:rsidP="00E452D1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HERF</w:t>
            </w:r>
          </w:p>
        </w:tc>
        <w:tc>
          <w:tcPr>
            <w:tcW w:w="810" w:type="dxa"/>
          </w:tcPr>
          <w:p w14:paraId="4D0A2663" w14:textId="40B561BB" w:rsidR="0053130F" w:rsidRPr="001F418F" w:rsidRDefault="003F5A5E" w:rsidP="00E452D1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1065</w:t>
            </w:r>
          </w:p>
        </w:tc>
        <w:tc>
          <w:tcPr>
            <w:tcW w:w="1357" w:type="dxa"/>
          </w:tcPr>
          <w:p w14:paraId="196F7B1C" w14:textId="1CDB2832" w:rsidR="0053130F" w:rsidRPr="001F418F" w:rsidRDefault="003F5A5E" w:rsidP="00E452D1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299.0</w:t>
            </w:r>
            <w:r w:rsidR="005B6CD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</w:tr>
      <w:tr w:rsidR="002215C8" w:rsidRPr="001F418F" w14:paraId="33C2345D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FCF1D74" w14:textId="4F5CDFE7" w:rsidR="002215C8" w:rsidRPr="001F418F" w:rsidRDefault="00AD2E9A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6569C6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27A9DC6F" w14:textId="0088EF0A" w:rsidR="002215C8" w:rsidRPr="001F418F" w:rsidRDefault="006569C6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A7A5A61" w14:textId="38719361" w:rsidR="002215C8" w:rsidRPr="001F418F" w:rsidRDefault="00AD2E9A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766</w:t>
            </w:r>
          </w:p>
        </w:tc>
        <w:tc>
          <w:tcPr>
            <w:tcW w:w="1260" w:type="dxa"/>
          </w:tcPr>
          <w:p w14:paraId="02E9FCBB" w14:textId="7B9D1653" w:rsidR="002215C8" w:rsidRPr="001F418F" w:rsidRDefault="00AD2E9A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375.00</w:t>
            </w:r>
          </w:p>
        </w:tc>
        <w:tc>
          <w:tcPr>
            <w:tcW w:w="1980" w:type="dxa"/>
          </w:tcPr>
          <w:p w14:paraId="65913BF7" w14:textId="17253E54" w:rsidR="002215C8" w:rsidRPr="001F418F" w:rsidRDefault="003F5A5E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7B4F71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0FB66F1E" w14:textId="107630C4" w:rsidR="002215C8" w:rsidRPr="001F418F" w:rsidRDefault="007B4F71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64D18A18" w14:textId="1D1E7E32" w:rsidR="002215C8" w:rsidRPr="001F418F" w:rsidRDefault="003F5A5E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1213</w:t>
            </w:r>
          </w:p>
        </w:tc>
        <w:tc>
          <w:tcPr>
            <w:tcW w:w="1357" w:type="dxa"/>
          </w:tcPr>
          <w:p w14:paraId="55AB9D66" w14:textId="6C761BDB" w:rsidR="002215C8" w:rsidRPr="001F418F" w:rsidRDefault="003F5A5E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279.00</w:t>
            </w:r>
          </w:p>
        </w:tc>
      </w:tr>
      <w:tr w:rsidR="001678EB" w:rsidRPr="001F418F" w14:paraId="2481536C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5FAD7B6" w14:textId="1C6A5367" w:rsidR="001678EB" w:rsidRPr="001F418F" w:rsidRDefault="006A139C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AR</w:t>
            </w:r>
            <w:r w:rsidR="006569C6">
              <w:rPr>
                <w:rFonts w:asciiTheme="majorHAnsi" w:hAnsiTheme="majorHAnsi" w:cstheme="majorHAnsi"/>
                <w:b w:val="0"/>
                <w:sz w:val="20"/>
                <w:szCs w:val="20"/>
              </w:rPr>
              <w:t>MOUR</w:t>
            </w:r>
          </w:p>
        </w:tc>
        <w:tc>
          <w:tcPr>
            <w:tcW w:w="1620" w:type="dxa"/>
          </w:tcPr>
          <w:p w14:paraId="733224A0" w14:textId="05868DA9" w:rsidR="001678EB" w:rsidRPr="001F418F" w:rsidRDefault="006569C6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5B40136" w14:textId="67A3B40D" w:rsidR="001678EB" w:rsidRPr="001F418F" w:rsidRDefault="006A139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792</w:t>
            </w:r>
          </w:p>
        </w:tc>
        <w:tc>
          <w:tcPr>
            <w:tcW w:w="1260" w:type="dxa"/>
          </w:tcPr>
          <w:p w14:paraId="459F74D2" w14:textId="352694C0" w:rsidR="001678EB" w:rsidRPr="001F418F" w:rsidRDefault="006A139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363.00</w:t>
            </w:r>
          </w:p>
        </w:tc>
        <w:tc>
          <w:tcPr>
            <w:tcW w:w="1980" w:type="dxa"/>
          </w:tcPr>
          <w:p w14:paraId="11516DF7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F44FC1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6A493B3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7" w:type="dxa"/>
          </w:tcPr>
          <w:p w14:paraId="52C32C24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678EB" w:rsidRPr="001F418F" w14:paraId="2405ACA6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54ED0E2" w14:textId="6A2EF89D" w:rsidR="001678EB" w:rsidRPr="001F418F" w:rsidRDefault="006A139C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LA</w:t>
            </w:r>
            <w:r w:rsidR="006569C6">
              <w:rPr>
                <w:rFonts w:asciiTheme="majorHAnsi" w:hAnsiTheme="majorHAnsi" w:cstheme="majorHAnsi"/>
                <w:b w:val="0"/>
                <w:sz w:val="20"/>
                <w:szCs w:val="20"/>
              </w:rPr>
              <w:t>KE ANDES</w:t>
            </w:r>
          </w:p>
        </w:tc>
        <w:tc>
          <w:tcPr>
            <w:tcW w:w="1620" w:type="dxa"/>
          </w:tcPr>
          <w:p w14:paraId="0BB0374F" w14:textId="2461F3CD" w:rsidR="001678EB" w:rsidRPr="001F418F" w:rsidRDefault="00AB5FD9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024696F0" w14:textId="216A17B2" w:rsidR="001678EB" w:rsidRPr="001F418F" w:rsidRDefault="006A139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838</w:t>
            </w:r>
          </w:p>
        </w:tc>
        <w:tc>
          <w:tcPr>
            <w:tcW w:w="1260" w:type="dxa"/>
          </w:tcPr>
          <w:p w14:paraId="6919225E" w14:textId="442E5C4A" w:rsidR="001678EB" w:rsidRPr="001F418F" w:rsidRDefault="006A139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363.50</w:t>
            </w:r>
          </w:p>
        </w:tc>
        <w:tc>
          <w:tcPr>
            <w:tcW w:w="1980" w:type="dxa"/>
          </w:tcPr>
          <w:p w14:paraId="04485E4D" w14:textId="77777777" w:rsidR="001678EB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565489" w14:textId="77777777" w:rsidR="001678EB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5F5FE2F" w14:textId="77777777" w:rsidR="001678EB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7" w:type="dxa"/>
          </w:tcPr>
          <w:p w14:paraId="792538EC" w14:textId="77777777" w:rsidR="001678EB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678EB" w:rsidRPr="001F418F" w14:paraId="737BECAA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4B1597D" w14:textId="32939CEB" w:rsidR="001678EB" w:rsidRPr="001F418F" w:rsidRDefault="00AB5FD9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SPENCER</w:t>
            </w:r>
          </w:p>
        </w:tc>
        <w:tc>
          <w:tcPr>
            <w:tcW w:w="1620" w:type="dxa"/>
          </w:tcPr>
          <w:p w14:paraId="52C30A65" w14:textId="51D2A02D" w:rsidR="001678EB" w:rsidRPr="001F418F" w:rsidRDefault="00AB5FD9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F729371" w14:textId="67C37F62" w:rsidR="001678EB" w:rsidRPr="001F418F" w:rsidRDefault="006A139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851</w:t>
            </w:r>
          </w:p>
        </w:tc>
        <w:tc>
          <w:tcPr>
            <w:tcW w:w="1260" w:type="dxa"/>
          </w:tcPr>
          <w:p w14:paraId="098F2C39" w14:textId="3C0D4F88" w:rsidR="001678EB" w:rsidRPr="001F418F" w:rsidRDefault="006A139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363.00</w:t>
            </w:r>
          </w:p>
        </w:tc>
        <w:tc>
          <w:tcPr>
            <w:tcW w:w="1980" w:type="dxa"/>
          </w:tcPr>
          <w:p w14:paraId="54A035D6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3E3640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AB3F11E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35EAC3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678EB" w:rsidRPr="001F418F" w14:paraId="1141128F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090D7CC" w14:textId="2AD9A6EF" w:rsidR="001678EB" w:rsidRPr="001F418F" w:rsidRDefault="006A139C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AB5FD9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1FB35DE4" w14:textId="4193B3FD" w:rsidR="001678EB" w:rsidRPr="001F418F" w:rsidRDefault="00AB5FD9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F25B0D2" w14:textId="30F175AA" w:rsidR="001678EB" w:rsidRPr="001F418F" w:rsidRDefault="006A139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892</w:t>
            </w:r>
          </w:p>
        </w:tc>
        <w:tc>
          <w:tcPr>
            <w:tcW w:w="1260" w:type="dxa"/>
          </w:tcPr>
          <w:p w14:paraId="23FD3C96" w14:textId="2C43029F" w:rsidR="001678EB" w:rsidRPr="001F418F" w:rsidRDefault="006A139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346.50</w:t>
            </w:r>
          </w:p>
        </w:tc>
        <w:tc>
          <w:tcPr>
            <w:tcW w:w="1980" w:type="dxa"/>
          </w:tcPr>
          <w:p w14:paraId="450A073B" w14:textId="77777777" w:rsidR="001678EB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C439E0" w14:textId="77777777" w:rsidR="001678EB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ED1F3D" w14:textId="77777777" w:rsidR="001678EB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7" w:type="dxa"/>
          </w:tcPr>
          <w:p w14:paraId="69D45155" w14:textId="77777777" w:rsidR="001678EB" w:rsidRPr="001F418F" w:rsidRDefault="001678EB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678EB" w:rsidRPr="001F418F" w14:paraId="7D0AED77" w14:textId="77777777" w:rsidTr="003F5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C004B64" w14:textId="3DC9F6A0" w:rsidR="001678EB" w:rsidRPr="001F418F" w:rsidRDefault="006A139C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WAG</w:t>
            </w:r>
            <w:r w:rsidR="00AB5FD9">
              <w:rPr>
                <w:rFonts w:asciiTheme="majorHAnsi" w:hAnsiTheme="majorHAnsi" w:cstheme="majorHAnsi"/>
                <w:b w:val="0"/>
                <w:sz w:val="20"/>
                <w:szCs w:val="20"/>
              </w:rPr>
              <w:t>NER</w:t>
            </w:r>
          </w:p>
        </w:tc>
        <w:tc>
          <w:tcPr>
            <w:tcW w:w="1620" w:type="dxa"/>
          </w:tcPr>
          <w:p w14:paraId="1259244E" w14:textId="2AFAE875" w:rsidR="001678EB" w:rsidRPr="001F418F" w:rsidRDefault="00D128B4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0D28A2C" w14:textId="638596F4" w:rsidR="001678EB" w:rsidRPr="001F418F" w:rsidRDefault="006A139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911</w:t>
            </w:r>
          </w:p>
        </w:tc>
        <w:tc>
          <w:tcPr>
            <w:tcW w:w="1260" w:type="dxa"/>
          </w:tcPr>
          <w:p w14:paraId="280B788D" w14:textId="41B03A74" w:rsidR="001678EB" w:rsidRPr="001F418F" w:rsidRDefault="006A139C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345.50</w:t>
            </w:r>
          </w:p>
        </w:tc>
        <w:tc>
          <w:tcPr>
            <w:tcW w:w="1980" w:type="dxa"/>
          </w:tcPr>
          <w:p w14:paraId="5B1C8666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5CDFD7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604291A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7" w:type="dxa"/>
          </w:tcPr>
          <w:p w14:paraId="58A996CC" w14:textId="77777777" w:rsidR="001678EB" w:rsidRPr="001F418F" w:rsidRDefault="001678EB" w:rsidP="00E452D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A139C" w:rsidRPr="001F418F" w14:paraId="1C490684" w14:textId="77777777" w:rsidTr="003F5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743C08C" w14:textId="0853CB61" w:rsidR="006A139C" w:rsidRDefault="006A139C" w:rsidP="00E452D1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ST</w:t>
            </w:r>
            <w:r w:rsidR="00D128B4">
              <w:rPr>
                <w:rFonts w:asciiTheme="majorHAnsi" w:hAnsiTheme="majorHAnsi" w:cstheme="majorHAnsi"/>
                <w:b w:val="0"/>
                <w:sz w:val="20"/>
                <w:szCs w:val="20"/>
              </w:rPr>
              <w:t>ICKNEY</w:t>
            </w:r>
          </w:p>
        </w:tc>
        <w:tc>
          <w:tcPr>
            <w:tcW w:w="1620" w:type="dxa"/>
          </w:tcPr>
          <w:p w14:paraId="3D3E7933" w14:textId="48BB4DBC" w:rsidR="006A139C" w:rsidRPr="001F418F" w:rsidRDefault="00D128B4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20BC782A" w14:textId="5E423975" w:rsidR="006A139C" w:rsidRDefault="006A139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981</w:t>
            </w:r>
          </w:p>
        </w:tc>
        <w:tc>
          <w:tcPr>
            <w:tcW w:w="1260" w:type="dxa"/>
          </w:tcPr>
          <w:p w14:paraId="795AA68A" w14:textId="616F56F7" w:rsidR="006A139C" w:rsidRDefault="006A139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337.00</w:t>
            </w:r>
          </w:p>
        </w:tc>
        <w:tc>
          <w:tcPr>
            <w:tcW w:w="1980" w:type="dxa"/>
          </w:tcPr>
          <w:p w14:paraId="25B400AF" w14:textId="77777777" w:rsidR="006A139C" w:rsidRPr="001F418F" w:rsidRDefault="006A139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8AF97E" w14:textId="77777777" w:rsidR="006A139C" w:rsidRPr="001F418F" w:rsidRDefault="006A139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F9207ED" w14:textId="77777777" w:rsidR="006A139C" w:rsidRPr="001F418F" w:rsidRDefault="006A139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7" w:type="dxa"/>
          </w:tcPr>
          <w:p w14:paraId="6046EEEE" w14:textId="77777777" w:rsidR="006A139C" w:rsidRPr="001F418F" w:rsidRDefault="006A139C" w:rsidP="00E452D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0AF24AE" w14:textId="77777777" w:rsidR="002215C8" w:rsidRDefault="002215C8" w:rsidP="008A2AAB">
      <w:pPr>
        <w:pStyle w:val="NoSpacing"/>
        <w:rPr>
          <w:sz w:val="20"/>
          <w:szCs w:val="20"/>
        </w:rPr>
      </w:pPr>
    </w:p>
    <w:p w14:paraId="7B0EF8ED" w14:textId="77777777" w:rsidR="00347F14" w:rsidRDefault="00347F14" w:rsidP="00720312">
      <w:pPr>
        <w:pStyle w:val="NoSpacing"/>
        <w:rPr>
          <w:b/>
          <w:sz w:val="20"/>
          <w:szCs w:val="20"/>
        </w:rPr>
        <w:sectPr w:rsidR="00347F14" w:rsidSect="008A2AAB">
          <w:pgSz w:w="12240" w:h="15840"/>
          <w:pgMar w:top="245" w:right="245" w:bottom="245" w:left="245" w:header="720" w:footer="720" w:gutter="0"/>
          <w:cols w:space="720"/>
          <w:docGrid w:linePitch="360"/>
        </w:sectPr>
      </w:pPr>
    </w:p>
    <w:p w14:paraId="6D2E8140" w14:textId="77777777" w:rsidR="00720312" w:rsidRPr="00B2440D" w:rsidRDefault="00720312" w:rsidP="00720312">
      <w:pPr>
        <w:pStyle w:val="NoSpacing"/>
        <w:rPr>
          <w:b/>
          <w:sz w:val="20"/>
          <w:szCs w:val="20"/>
        </w:rPr>
      </w:pPr>
      <w:r w:rsidRPr="00B2440D">
        <w:rPr>
          <w:b/>
          <w:sz w:val="20"/>
          <w:szCs w:val="20"/>
        </w:rPr>
        <w:t>WEIGHUP COWS &amp; BULLS</w:t>
      </w:r>
    </w:p>
    <w:p w14:paraId="2C215535" w14:textId="77777777" w:rsidR="00720312" w:rsidRPr="00B2440D" w:rsidRDefault="00720312" w:rsidP="00720312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 xml:space="preserve">HIGHER </w:t>
      </w:r>
      <w:r>
        <w:rPr>
          <w:sz w:val="20"/>
          <w:szCs w:val="20"/>
        </w:rPr>
        <w:t>YIELDING COWS    $140.00-18</w:t>
      </w:r>
      <w:r w:rsidRPr="00B2440D">
        <w:rPr>
          <w:sz w:val="20"/>
          <w:szCs w:val="20"/>
        </w:rPr>
        <w:t>0.00/CWT</w:t>
      </w:r>
    </w:p>
    <w:p w14:paraId="15CEADE5" w14:textId="77777777" w:rsidR="00720312" w:rsidRPr="00B2440D" w:rsidRDefault="00720312" w:rsidP="0072031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LOWER YIELDING COWS     $110.00-14</w:t>
      </w:r>
      <w:r w:rsidRPr="00B2440D">
        <w:rPr>
          <w:sz w:val="20"/>
          <w:szCs w:val="20"/>
        </w:rPr>
        <w:t>0.00/CWT</w:t>
      </w:r>
    </w:p>
    <w:p w14:paraId="34F1E34A" w14:textId="77777777" w:rsidR="00720312" w:rsidRPr="00B2440D" w:rsidRDefault="00720312" w:rsidP="0072031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BLEMISHED COWS                 $90.00-11</w:t>
      </w:r>
      <w:r w:rsidRPr="00B2440D">
        <w:rPr>
          <w:sz w:val="20"/>
          <w:szCs w:val="20"/>
        </w:rPr>
        <w:t>0.00/CWT</w:t>
      </w:r>
    </w:p>
    <w:p w14:paraId="3EA95118" w14:textId="77777777" w:rsidR="00720312" w:rsidRPr="00B2440D" w:rsidRDefault="00720312" w:rsidP="00720312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 xml:space="preserve">FAT COWS </w:t>
      </w:r>
      <w:r>
        <w:rPr>
          <w:sz w:val="20"/>
          <w:szCs w:val="20"/>
        </w:rPr>
        <w:t xml:space="preserve">                                 $145.00-17</w:t>
      </w:r>
      <w:r w:rsidRPr="00B2440D">
        <w:rPr>
          <w:sz w:val="20"/>
          <w:szCs w:val="20"/>
        </w:rPr>
        <w:t>0.00/CWT</w:t>
      </w:r>
    </w:p>
    <w:p w14:paraId="0098DCF1" w14:textId="77777777" w:rsidR="00720312" w:rsidRPr="00B2440D" w:rsidRDefault="00720312" w:rsidP="00720312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 xml:space="preserve">HEIFERETTES                        </w:t>
      </w:r>
      <w:r>
        <w:rPr>
          <w:sz w:val="20"/>
          <w:szCs w:val="20"/>
        </w:rPr>
        <w:t xml:space="preserve">   </w:t>
      </w:r>
      <w:r w:rsidRPr="00B2440D">
        <w:rPr>
          <w:sz w:val="20"/>
          <w:szCs w:val="20"/>
        </w:rPr>
        <w:t xml:space="preserve"> $1</w:t>
      </w:r>
      <w:r>
        <w:rPr>
          <w:sz w:val="20"/>
          <w:szCs w:val="20"/>
        </w:rPr>
        <w:t>7</w:t>
      </w:r>
      <w:r w:rsidRPr="00B2440D">
        <w:rPr>
          <w:sz w:val="20"/>
          <w:szCs w:val="20"/>
        </w:rPr>
        <w:t>0.00-2</w:t>
      </w:r>
      <w:r>
        <w:rPr>
          <w:sz w:val="20"/>
          <w:szCs w:val="20"/>
        </w:rPr>
        <w:t>2</w:t>
      </w:r>
      <w:r w:rsidRPr="00B2440D">
        <w:rPr>
          <w:sz w:val="20"/>
          <w:szCs w:val="20"/>
        </w:rPr>
        <w:t>0.00/CWT</w:t>
      </w:r>
    </w:p>
    <w:p w14:paraId="0360A727" w14:textId="77777777" w:rsidR="00720312" w:rsidRPr="00B2440D" w:rsidRDefault="00720312" w:rsidP="00720312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>WEIGH UP BULLS</w:t>
      </w:r>
      <w:r w:rsidRPr="00B2440D">
        <w:rPr>
          <w:sz w:val="20"/>
          <w:szCs w:val="20"/>
        </w:rPr>
        <w:tab/>
        <w:t xml:space="preserve">   $145.00-160.00/CWT</w:t>
      </w:r>
    </w:p>
    <w:p w14:paraId="2DF92CFB" w14:textId="77777777" w:rsidR="00720312" w:rsidRDefault="00720312" w:rsidP="00720312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>HIGH YIELDING BULLS       $160.00-205.00/CWT</w:t>
      </w:r>
    </w:p>
    <w:p w14:paraId="4B3F65CB" w14:textId="77777777" w:rsidR="00720312" w:rsidRPr="00861436" w:rsidRDefault="00720312" w:rsidP="00720312">
      <w:pPr>
        <w:pStyle w:val="NoSpacing"/>
        <w:rPr>
          <w:bCs/>
          <w:sz w:val="20"/>
          <w:szCs w:val="20"/>
        </w:rPr>
      </w:pPr>
      <w:r w:rsidRPr="00861436">
        <w:rPr>
          <w:bCs/>
          <w:sz w:val="20"/>
          <w:szCs w:val="20"/>
        </w:rPr>
        <w:t>LITTLE BABY CALVES</w:t>
      </w:r>
      <w:r w:rsidRPr="0086143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$</w:t>
      </w:r>
      <w:r w:rsidRPr="00861436">
        <w:rPr>
          <w:bCs/>
          <w:sz w:val="20"/>
          <w:szCs w:val="20"/>
        </w:rPr>
        <w:t>600.00-1000.00</w:t>
      </w:r>
      <w:r>
        <w:rPr>
          <w:bCs/>
          <w:sz w:val="20"/>
          <w:szCs w:val="20"/>
        </w:rPr>
        <w:t>/HD</w:t>
      </w:r>
    </w:p>
    <w:p w14:paraId="5A30F7AC" w14:textId="77777777" w:rsidR="00720312" w:rsidRPr="00861436" w:rsidRDefault="00720312" w:rsidP="00720312">
      <w:pPr>
        <w:pStyle w:val="NoSpacing"/>
        <w:rPr>
          <w:bCs/>
          <w:sz w:val="20"/>
          <w:szCs w:val="20"/>
        </w:rPr>
      </w:pPr>
      <w:r w:rsidRPr="00861436">
        <w:rPr>
          <w:bCs/>
          <w:sz w:val="20"/>
          <w:szCs w:val="20"/>
        </w:rPr>
        <w:t>BIG BABY CALVES</w:t>
      </w:r>
      <w:r w:rsidRPr="0086143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$</w:t>
      </w:r>
      <w:r w:rsidRPr="00861436">
        <w:rPr>
          <w:bCs/>
          <w:sz w:val="20"/>
          <w:szCs w:val="20"/>
        </w:rPr>
        <w:t>1000.00-1400.00</w:t>
      </w:r>
      <w:r>
        <w:rPr>
          <w:bCs/>
          <w:sz w:val="20"/>
          <w:szCs w:val="20"/>
        </w:rPr>
        <w:t>/HD</w:t>
      </w:r>
    </w:p>
    <w:p w14:paraId="239A5841" w14:textId="77777777" w:rsidR="00720312" w:rsidRDefault="00720312" w:rsidP="00720312">
      <w:pPr>
        <w:pStyle w:val="NoSpacing"/>
        <w:rPr>
          <w:b/>
          <w:sz w:val="20"/>
          <w:szCs w:val="20"/>
        </w:rPr>
      </w:pPr>
    </w:p>
    <w:p w14:paraId="79ADD62E" w14:textId="34734B4F" w:rsidR="00720312" w:rsidRPr="00A73127" w:rsidRDefault="00720312" w:rsidP="00720312">
      <w:pPr>
        <w:pStyle w:val="NoSpacing"/>
        <w:rPr>
          <w:b/>
          <w:sz w:val="20"/>
          <w:szCs w:val="20"/>
        </w:rPr>
      </w:pPr>
      <w:r w:rsidRPr="00A73127">
        <w:rPr>
          <w:b/>
          <w:sz w:val="20"/>
          <w:szCs w:val="20"/>
        </w:rPr>
        <w:t>H</w:t>
      </w:r>
      <w:r>
        <w:rPr>
          <w:b/>
          <w:sz w:val="20"/>
          <w:szCs w:val="20"/>
        </w:rPr>
        <w:t xml:space="preserve">OG, SHEEP &amp; GOAT SALE MON </w:t>
      </w:r>
      <w:r>
        <w:rPr>
          <w:b/>
          <w:sz w:val="20"/>
          <w:szCs w:val="20"/>
        </w:rPr>
        <w:t>JAN 5</w:t>
      </w:r>
      <w:r w:rsidRPr="00720312">
        <w:rPr>
          <w:b/>
          <w:sz w:val="20"/>
          <w:szCs w:val="20"/>
          <w:vertAlign w:val="superscript"/>
        </w:rPr>
        <w:t>TH</w:t>
      </w:r>
    </w:p>
    <w:p w14:paraId="58189286" w14:textId="2EED59BF" w:rsidR="00720312" w:rsidRDefault="00720312" w:rsidP="0072031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BUTCHERS</w:t>
      </w:r>
      <w:r>
        <w:rPr>
          <w:sz w:val="20"/>
          <w:szCs w:val="20"/>
        </w:rPr>
        <w:tab/>
      </w:r>
      <w:r w:rsidR="0028021B">
        <w:rPr>
          <w:sz w:val="20"/>
          <w:szCs w:val="20"/>
        </w:rPr>
        <w:t>68</w:t>
      </w:r>
      <w:r>
        <w:rPr>
          <w:sz w:val="20"/>
          <w:szCs w:val="20"/>
        </w:rPr>
        <w:t>.00-</w:t>
      </w:r>
      <w:r w:rsidR="0028021B">
        <w:rPr>
          <w:sz w:val="20"/>
          <w:szCs w:val="20"/>
        </w:rPr>
        <w:t>76</w:t>
      </w:r>
      <w:r>
        <w:rPr>
          <w:sz w:val="20"/>
          <w:szCs w:val="20"/>
        </w:rPr>
        <w:t>.00/CWT</w:t>
      </w:r>
    </w:p>
    <w:p w14:paraId="41BA03E8" w14:textId="724671F3" w:rsidR="00720312" w:rsidRDefault="00720312" w:rsidP="0072031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KID GOATS</w:t>
      </w:r>
      <w:r>
        <w:rPr>
          <w:sz w:val="20"/>
          <w:szCs w:val="20"/>
        </w:rPr>
        <w:tab/>
      </w:r>
      <w:r w:rsidR="00624A40">
        <w:rPr>
          <w:sz w:val="20"/>
          <w:szCs w:val="20"/>
        </w:rPr>
        <w:t>320</w:t>
      </w:r>
      <w:r>
        <w:rPr>
          <w:sz w:val="20"/>
          <w:szCs w:val="20"/>
        </w:rPr>
        <w:t>.00-4</w:t>
      </w:r>
      <w:r w:rsidR="00624A40">
        <w:rPr>
          <w:sz w:val="20"/>
          <w:szCs w:val="20"/>
        </w:rPr>
        <w:t>8</w:t>
      </w:r>
      <w:r>
        <w:rPr>
          <w:sz w:val="20"/>
          <w:szCs w:val="20"/>
        </w:rPr>
        <w:t>0.00/CWT</w:t>
      </w:r>
    </w:p>
    <w:p w14:paraId="1834C455" w14:textId="251A4369" w:rsidR="00720312" w:rsidRDefault="00720312" w:rsidP="0072031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NANNIES &amp; BILLIES   1</w:t>
      </w:r>
      <w:r w:rsidR="00624A40">
        <w:rPr>
          <w:sz w:val="20"/>
          <w:szCs w:val="20"/>
        </w:rPr>
        <w:t>40</w:t>
      </w:r>
      <w:r>
        <w:rPr>
          <w:sz w:val="20"/>
          <w:szCs w:val="20"/>
        </w:rPr>
        <w:t>.00-220.00/CWT</w:t>
      </w:r>
    </w:p>
    <w:p w14:paraId="3B5CBDAE" w14:textId="77777777" w:rsidR="00720312" w:rsidRDefault="00720312" w:rsidP="0072031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FDR LAMBS</w:t>
      </w:r>
      <w:r>
        <w:rPr>
          <w:sz w:val="20"/>
          <w:szCs w:val="20"/>
        </w:rPr>
        <w:tab/>
        <w:t>250.00-325.00/CWT</w:t>
      </w:r>
    </w:p>
    <w:p w14:paraId="6FE59D04" w14:textId="77777777" w:rsidR="00720312" w:rsidRDefault="00720312" w:rsidP="0072031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FAT LAMBS</w:t>
      </w:r>
      <w:r>
        <w:rPr>
          <w:sz w:val="20"/>
          <w:szCs w:val="20"/>
        </w:rPr>
        <w:tab/>
        <w:t>240.00-270.00/CWT</w:t>
      </w:r>
    </w:p>
    <w:p w14:paraId="56C5965E" w14:textId="0AD21929" w:rsidR="00720312" w:rsidRDefault="00720312" w:rsidP="0072031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EWES &amp; BUCKS</w:t>
      </w:r>
      <w:r>
        <w:rPr>
          <w:sz w:val="20"/>
          <w:szCs w:val="20"/>
        </w:rPr>
        <w:tab/>
      </w:r>
      <w:r w:rsidR="00605051">
        <w:rPr>
          <w:sz w:val="20"/>
          <w:szCs w:val="20"/>
        </w:rPr>
        <w:t>10</w:t>
      </w:r>
      <w:r>
        <w:rPr>
          <w:sz w:val="20"/>
          <w:szCs w:val="20"/>
        </w:rPr>
        <w:t>0.00-</w:t>
      </w:r>
      <w:r w:rsidR="00605051">
        <w:rPr>
          <w:sz w:val="20"/>
          <w:szCs w:val="20"/>
        </w:rPr>
        <w:t>210</w:t>
      </w:r>
      <w:r>
        <w:rPr>
          <w:sz w:val="20"/>
          <w:szCs w:val="20"/>
        </w:rPr>
        <w:t>.00/CWT</w:t>
      </w:r>
    </w:p>
    <w:p w14:paraId="75266DFC" w14:textId="016AFA55" w:rsidR="00720312" w:rsidRDefault="00720312" w:rsidP="0072031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BRED EWES</w:t>
      </w:r>
      <w:r>
        <w:rPr>
          <w:sz w:val="20"/>
          <w:szCs w:val="20"/>
        </w:rPr>
        <w:tab/>
        <w:t>240.00-</w:t>
      </w:r>
      <w:r w:rsidR="00605051">
        <w:rPr>
          <w:sz w:val="20"/>
          <w:szCs w:val="20"/>
        </w:rPr>
        <w:t>450</w:t>
      </w:r>
      <w:r>
        <w:rPr>
          <w:sz w:val="20"/>
          <w:szCs w:val="20"/>
        </w:rPr>
        <w:t>.00/HD</w:t>
      </w:r>
    </w:p>
    <w:p w14:paraId="5E565495" w14:textId="5815AC92" w:rsidR="00720312" w:rsidRDefault="00720312" w:rsidP="0072031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BRED NANNIES</w:t>
      </w:r>
      <w:r>
        <w:rPr>
          <w:sz w:val="20"/>
          <w:szCs w:val="20"/>
        </w:rPr>
        <w:tab/>
      </w:r>
      <w:r w:rsidR="00605051">
        <w:rPr>
          <w:sz w:val="20"/>
          <w:szCs w:val="20"/>
        </w:rPr>
        <w:t>20</w:t>
      </w:r>
      <w:r>
        <w:rPr>
          <w:sz w:val="20"/>
          <w:szCs w:val="20"/>
        </w:rPr>
        <w:t>0.00-3</w:t>
      </w:r>
      <w:r w:rsidR="00D01321">
        <w:rPr>
          <w:sz w:val="20"/>
          <w:szCs w:val="20"/>
        </w:rPr>
        <w:t>8</w:t>
      </w:r>
      <w:r>
        <w:rPr>
          <w:sz w:val="20"/>
          <w:szCs w:val="20"/>
        </w:rPr>
        <w:t>0.00/HD</w:t>
      </w:r>
    </w:p>
    <w:p w14:paraId="19622ED3" w14:textId="3DA28CF8" w:rsidR="00C74740" w:rsidRDefault="00720312" w:rsidP="0072031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NEXT HOG, SHEEP &amp; GOATS  MONDAY NEXT JAN. </w:t>
      </w:r>
      <w:r w:rsidR="00C74740">
        <w:rPr>
          <w:sz w:val="20"/>
          <w:szCs w:val="20"/>
        </w:rPr>
        <w:t>12</w:t>
      </w:r>
      <w:r w:rsidR="00C74740" w:rsidRPr="00C74740">
        <w:rPr>
          <w:sz w:val="20"/>
          <w:szCs w:val="20"/>
          <w:vertAlign w:val="superscript"/>
        </w:rPr>
        <w:t>TH</w:t>
      </w:r>
    </w:p>
    <w:p w14:paraId="5B6FDAEC" w14:textId="77777777" w:rsidR="00720312" w:rsidRDefault="00720312" w:rsidP="008A2AAB">
      <w:pPr>
        <w:pStyle w:val="NoSpacing"/>
        <w:rPr>
          <w:sz w:val="20"/>
          <w:szCs w:val="20"/>
        </w:rPr>
      </w:pPr>
    </w:p>
    <w:p w14:paraId="441BBF58" w14:textId="77777777" w:rsidR="00347F14" w:rsidRDefault="00347F14" w:rsidP="008A2AAB">
      <w:pPr>
        <w:pStyle w:val="NoSpacing"/>
        <w:rPr>
          <w:b/>
          <w:bCs/>
          <w:sz w:val="20"/>
          <w:szCs w:val="20"/>
        </w:rPr>
      </w:pPr>
    </w:p>
    <w:p w14:paraId="494A0148" w14:textId="77777777" w:rsidR="00347F14" w:rsidRDefault="00347F14" w:rsidP="008A2AAB">
      <w:pPr>
        <w:pStyle w:val="NoSpacing"/>
        <w:rPr>
          <w:b/>
          <w:bCs/>
          <w:sz w:val="20"/>
          <w:szCs w:val="20"/>
        </w:rPr>
      </w:pPr>
    </w:p>
    <w:p w14:paraId="64066EF5" w14:textId="77777777" w:rsidR="00347F14" w:rsidRDefault="00347F14" w:rsidP="008A2AAB">
      <w:pPr>
        <w:pStyle w:val="NoSpacing"/>
        <w:rPr>
          <w:b/>
          <w:bCs/>
          <w:sz w:val="20"/>
          <w:szCs w:val="20"/>
        </w:rPr>
      </w:pPr>
    </w:p>
    <w:p w14:paraId="372EE053" w14:textId="77777777" w:rsidR="00347F14" w:rsidRDefault="00347F14" w:rsidP="008A2AAB">
      <w:pPr>
        <w:pStyle w:val="NoSpacing"/>
        <w:rPr>
          <w:b/>
          <w:bCs/>
          <w:sz w:val="20"/>
          <w:szCs w:val="20"/>
        </w:rPr>
      </w:pPr>
    </w:p>
    <w:p w14:paraId="41555EBE" w14:textId="77777777" w:rsidR="00347F14" w:rsidRDefault="00347F14" w:rsidP="008A2AAB">
      <w:pPr>
        <w:pStyle w:val="NoSpacing"/>
        <w:rPr>
          <w:b/>
          <w:bCs/>
          <w:sz w:val="20"/>
          <w:szCs w:val="20"/>
        </w:rPr>
      </w:pPr>
    </w:p>
    <w:p w14:paraId="0E5F5841" w14:textId="77777777" w:rsidR="00347F14" w:rsidRDefault="00347F14" w:rsidP="008A2AAB">
      <w:pPr>
        <w:pStyle w:val="NoSpacing"/>
        <w:rPr>
          <w:b/>
          <w:bCs/>
          <w:sz w:val="20"/>
          <w:szCs w:val="20"/>
        </w:rPr>
      </w:pPr>
    </w:p>
    <w:p w14:paraId="28A6DAF2" w14:textId="03206F6D" w:rsidR="004E4196" w:rsidRPr="00763172" w:rsidRDefault="004E4196" w:rsidP="008A2AAB">
      <w:pPr>
        <w:pStyle w:val="NoSpacing"/>
        <w:rPr>
          <w:b/>
          <w:bCs/>
          <w:sz w:val="20"/>
          <w:szCs w:val="20"/>
        </w:rPr>
      </w:pPr>
      <w:r w:rsidRPr="00763172">
        <w:rPr>
          <w:b/>
          <w:bCs/>
          <w:sz w:val="20"/>
          <w:szCs w:val="20"/>
        </w:rPr>
        <w:t>MONTHLY HORSE SALE MON. JAN 5</w:t>
      </w:r>
      <w:r w:rsidRPr="00763172">
        <w:rPr>
          <w:b/>
          <w:bCs/>
          <w:sz w:val="20"/>
          <w:szCs w:val="20"/>
          <w:vertAlign w:val="superscript"/>
        </w:rPr>
        <w:t>TH</w:t>
      </w:r>
    </w:p>
    <w:p w14:paraId="6AF5A689" w14:textId="685623F5" w:rsidR="004E4196" w:rsidRDefault="004E4196" w:rsidP="008A2AA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LIGHT HORSES</w:t>
      </w:r>
      <w:r w:rsidR="006547F4">
        <w:rPr>
          <w:sz w:val="20"/>
          <w:szCs w:val="20"/>
        </w:rPr>
        <w:t xml:space="preserve">  60.00-80.00/CWT</w:t>
      </w:r>
    </w:p>
    <w:p w14:paraId="126CC430" w14:textId="452DD939" w:rsidR="004E4196" w:rsidRDefault="004E4196" w:rsidP="008A2AA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HEAVY HORSES</w:t>
      </w:r>
      <w:r w:rsidR="006547F4">
        <w:rPr>
          <w:sz w:val="20"/>
          <w:szCs w:val="20"/>
        </w:rPr>
        <w:t xml:space="preserve">  80.00-120.00/CWT</w:t>
      </w:r>
    </w:p>
    <w:p w14:paraId="30E4F6AB" w14:textId="646A35A6" w:rsidR="006547F4" w:rsidRDefault="006547F4" w:rsidP="008A2AA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RIDING HORSES 2500.00-4200.00/HD</w:t>
      </w:r>
    </w:p>
    <w:p w14:paraId="5FCD2ABF" w14:textId="1B9EF0C9" w:rsidR="006547F4" w:rsidRDefault="006547F4" w:rsidP="008A2AA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DONKEYS  450.00-800.00</w:t>
      </w:r>
    </w:p>
    <w:p w14:paraId="11F525EB" w14:textId="4613B7B8" w:rsidR="00763172" w:rsidRDefault="00903DEB" w:rsidP="008A2AA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NEXT MONTHLY HORSE SALE FEB. 2</w:t>
      </w:r>
      <w:r w:rsidRPr="00763172">
        <w:rPr>
          <w:sz w:val="20"/>
          <w:szCs w:val="20"/>
          <w:vertAlign w:val="superscript"/>
        </w:rPr>
        <w:t>ND</w:t>
      </w:r>
    </w:p>
    <w:p w14:paraId="36DBD7EB" w14:textId="77777777" w:rsidR="00347F14" w:rsidRDefault="00347F14" w:rsidP="008A2AAB">
      <w:pPr>
        <w:pStyle w:val="NoSpacing"/>
        <w:rPr>
          <w:sz w:val="20"/>
          <w:szCs w:val="20"/>
        </w:rPr>
      </w:pPr>
    </w:p>
    <w:p w14:paraId="6F9126B6" w14:textId="77777777" w:rsidR="00805F3F" w:rsidRPr="002D4544" w:rsidRDefault="00805F3F" w:rsidP="00805F3F">
      <w:pPr>
        <w:pStyle w:val="NoSpacing"/>
        <w:rPr>
          <w:b/>
          <w:bCs/>
          <w:sz w:val="20"/>
          <w:szCs w:val="20"/>
        </w:rPr>
      </w:pPr>
      <w:r w:rsidRPr="002D4544">
        <w:rPr>
          <w:b/>
          <w:bCs/>
          <w:sz w:val="20"/>
          <w:szCs w:val="20"/>
        </w:rPr>
        <w:t>UPCOMING SALES:</w:t>
      </w:r>
    </w:p>
    <w:p w14:paraId="2E8716F2" w14:textId="77777777" w:rsidR="00805F3F" w:rsidRPr="00805F3F" w:rsidRDefault="00805F3F" w:rsidP="00805F3F">
      <w:pPr>
        <w:pStyle w:val="NoSpacing"/>
        <w:rPr>
          <w:sz w:val="20"/>
          <w:szCs w:val="20"/>
        </w:rPr>
      </w:pPr>
      <w:r w:rsidRPr="00805F3F">
        <w:rPr>
          <w:sz w:val="20"/>
          <w:szCs w:val="20"/>
        </w:rPr>
        <w:t>MON. JAN. 12</w:t>
      </w:r>
      <w:r w:rsidRPr="00805F3F">
        <w:rPr>
          <w:sz w:val="20"/>
          <w:szCs w:val="20"/>
          <w:vertAlign w:val="superscript"/>
        </w:rPr>
        <w:t>TH</w:t>
      </w:r>
      <w:r w:rsidRPr="00805F3F">
        <w:rPr>
          <w:sz w:val="20"/>
          <w:szCs w:val="20"/>
        </w:rPr>
        <w:t xml:space="preserve"> HOG, SHEEP &amp; GOAT SALE</w:t>
      </w:r>
    </w:p>
    <w:p w14:paraId="0F87FB16" w14:textId="77777777" w:rsidR="00805F3F" w:rsidRPr="00805F3F" w:rsidRDefault="00805F3F" w:rsidP="00805F3F">
      <w:pPr>
        <w:pStyle w:val="NoSpacing"/>
        <w:rPr>
          <w:sz w:val="20"/>
          <w:szCs w:val="20"/>
        </w:rPr>
      </w:pPr>
      <w:r w:rsidRPr="00805F3F">
        <w:rPr>
          <w:sz w:val="20"/>
          <w:szCs w:val="20"/>
        </w:rPr>
        <w:t>TUES. JAN. 13</w:t>
      </w:r>
      <w:r w:rsidRPr="00805F3F">
        <w:rPr>
          <w:sz w:val="20"/>
          <w:szCs w:val="20"/>
          <w:vertAlign w:val="superscript"/>
        </w:rPr>
        <w:t>TH</w:t>
      </w:r>
      <w:r w:rsidRPr="00805F3F">
        <w:rPr>
          <w:sz w:val="20"/>
          <w:szCs w:val="20"/>
        </w:rPr>
        <w:t xml:space="preserve"> SPECIAL BRED COW &amp; HEIFER SALE STARTING AT 1PM</w:t>
      </w:r>
    </w:p>
    <w:p w14:paraId="6EB8452B" w14:textId="795D3E09" w:rsidR="00805F3F" w:rsidRPr="00805F3F" w:rsidRDefault="00805F3F" w:rsidP="00805F3F">
      <w:pPr>
        <w:pStyle w:val="NoSpacing"/>
        <w:rPr>
          <w:sz w:val="20"/>
          <w:szCs w:val="20"/>
        </w:rPr>
      </w:pPr>
      <w:r w:rsidRPr="00805F3F">
        <w:rPr>
          <w:sz w:val="20"/>
          <w:szCs w:val="20"/>
        </w:rPr>
        <w:t>WED. JAN. 14</w:t>
      </w:r>
      <w:r w:rsidRPr="00805F3F">
        <w:rPr>
          <w:sz w:val="20"/>
          <w:szCs w:val="20"/>
          <w:vertAlign w:val="superscript"/>
        </w:rPr>
        <w:t>TH</w:t>
      </w:r>
      <w:r w:rsidRPr="00805F3F">
        <w:rPr>
          <w:sz w:val="20"/>
          <w:szCs w:val="20"/>
        </w:rPr>
        <w:t xml:space="preserve"> SPECIAL CALF &amp; YEARLING SALE ALONG WITH WEIGH-UP</w:t>
      </w:r>
      <w:r w:rsidR="00E94F17">
        <w:rPr>
          <w:sz w:val="20"/>
          <w:szCs w:val="20"/>
        </w:rPr>
        <w:t>S</w:t>
      </w:r>
    </w:p>
    <w:p w14:paraId="479EF60A" w14:textId="151093A8" w:rsidR="00805F3F" w:rsidRPr="00805F3F" w:rsidRDefault="00805F3F" w:rsidP="00805F3F">
      <w:pPr>
        <w:pStyle w:val="NoSpacing"/>
        <w:rPr>
          <w:sz w:val="20"/>
          <w:szCs w:val="20"/>
        </w:rPr>
      </w:pPr>
      <w:r w:rsidRPr="00805F3F">
        <w:rPr>
          <w:sz w:val="20"/>
          <w:szCs w:val="20"/>
        </w:rPr>
        <w:t>WED. JAN. 21</w:t>
      </w:r>
      <w:r w:rsidRPr="00805F3F">
        <w:rPr>
          <w:sz w:val="20"/>
          <w:szCs w:val="20"/>
          <w:vertAlign w:val="superscript"/>
        </w:rPr>
        <w:t>ST</w:t>
      </w:r>
      <w:r w:rsidRPr="00805F3F">
        <w:rPr>
          <w:sz w:val="20"/>
          <w:szCs w:val="20"/>
        </w:rPr>
        <w:t xml:space="preserve"> SPECIAL CALF &amp; YEARLING SALE </w:t>
      </w:r>
      <w:r w:rsidR="00D01321">
        <w:rPr>
          <w:sz w:val="20"/>
          <w:szCs w:val="20"/>
        </w:rPr>
        <w:t xml:space="preserve">INCLUDING REPLACEMENT </w:t>
      </w:r>
      <w:r w:rsidR="006448D8">
        <w:rPr>
          <w:sz w:val="20"/>
          <w:szCs w:val="20"/>
        </w:rPr>
        <w:t xml:space="preserve">HEIFERS </w:t>
      </w:r>
      <w:r w:rsidRPr="00805F3F">
        <w:rPr>
          <w:sz w:val="20"/>
          <w:szCs w:val="20"/>
        </w:rPr>
        <w:t>ALONG WITH WEIGH-UP</w:t>
      </w:r>
      <w:r w:rsidR="00E94F17">
        <w:rPr>
          <w:sz w:val="20"/>
          <w:szCs w:val="20"/>
        </w:rPr>
        <w:t>S</w:t>
      </w:r>
    </w:p>
    <w:p w14:paraId="3109D95D" w14:textId="77777777" w:rsidR="00805F3F" w:rsidRPr="00805F3F" w:rsidRDefault="00805F3F" w:rsidP="00805F3F">
      <w:pPr>
        <w:pStyle w:val="NoSpacing"/>
        <w:rPr>
          <w:sz w:val="20"/>
          <w:szCs w:val="20"/>
        </w:rPr>
      </w:pPr>
      <w:r w:rsidRPr="00805F3F">
        <w:rPr>
          <w:sz w:val="20"/>
          <w:szCs w:val="20"/>
        </w:rPr>
        <w:t>TUES. JAN. 27</w:t>
      </w:r>
      <w:r w:rsidRPr="00805F3F">
        <w:rPr>
          <w:sz w:val="20"/>
          <w:szCs w:val="20"/>
          <w:vertAlign w:val="superscript"/>
        </w:rPr>
        <w:t>TH</w:t>
      </w:r>
      <w:r w:rsidRPr="00805F3F">
        <w:rPr>
          <w:sz w:val="20"/>
          <w:szCs w:val="20"/>
        </w:rPr>
        <w:t xml:space="preserve"> SPECIAL BRED COW &amp; HEIFER SALE STARTING AT 1PM</w:t>
      </w:r>
    </w:p>
    <w:p w14:paraId="5D63DE68" w14:textId="418960A8" w:rsidR="00720312" w:rsidRPr="00805F3F" w:rsidRDefault="00805F3F" w:rsidP="00805F3F">
      <w:pPr>
        <w:pStyle w:val="NoSpacing"/>
        <w:rPr>
          <w:sz w:val="20"/>
          <w:szCs w:val="20"/>
        </w:rPr>
      </w:pPr>
      <w:r w:rsidRPr="00805F3F">
        <w:rPr>
          <w:sz w:val="20"/>
          <w:szCs w:val="20"/>
        </w:rPr>
        <w:t>WED. JAN. 28</w:t>
      </w:r>
      <w:r w:rsidRPr="00805F3F">
        <w:rPr>
          <w:sz w:val="20"/>
          <w:szCs w:val="20"/>
          <w:vertAlign w:val="superscript"/>
        </w:rPr>
        <w:t>TH</w:t>
      </w:r>
      <w:r w:rsidRPr="00805F3F">
        <w:rPr>
          <w:sz w:val="20"/>
          <w:szCs w:val="20"/>
        </w:rPr>
        <w:t xml:space="preserve"> SPECIAL CALF &amp; YEARLING SALE ALONG WITH WEIGH-UP</w:t>
      </w:r>
      <w:r w:rsidR="00E94F17">
        <w:rPr>
          <w:sz w:val="20"/>
          <w:szCs w:val="20"/>
        </w:rPr>
        <w:t>S</w:t>
      </w:r>
    </w:p>
    <w:sectPr w:rsidR="00720312" w:rsidRPr="00805F3F" w:rsidSect="00347F14">
      <w:type w:val="continuous"/>
      <w:pgSz w:w="12240" w:h="15840"/>
      <w:pgMar w:top="245" w:right="245" w:bottom="245" w:left="245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AB"/>
    <w:rsid w:val="000E346A"/>
    <w:rsid w:val="00115BC6"/>
    <w:rsid w:val="001310EB"/>
    <w:rsid w:val="001678EB"/>
    <w:rsid w:val="001A31EF"/>
    <w:rsid w:val="001E597F"/>
    <w:rsid w:val="002215C8"/>
    <w:rsid w:val="00250AAB"/>
    <w:rsid w:val="00274B7C"/>
    <w:rsid w:val="0028021B"/>
    <w:rsid w:val="002D4544"/>
    <w:rsid w:val="00347F14"/>
    <w:rsid w:val="003F5A5E"/>
    <w:rsid w:val="004E4196"/>
    <w:rsid w:val="004F2B02"/>
    <w:rsid w:val="0053130F"/>
    <w:rsid w:val="005B6CD3"/>
    <w:rsid w:val="00605051"/>
    <w:rsid w:val="00624A40"/>
    <w:rsid w:val="00626624"/>
    <w:rsid w:val="006448D8"/>
    <w:rsid w:val="006547F4"/>
    <w:rsid w:val="006569C6"/>
    <w:rsid w:val="00661337"/>
    <w:rsid w:val="006A139C"/>
    <w:rsid w:val="00720312"/>
    <w:rsid w:val="0072162D"/>
    <w:rsid w:val="00763172"/>
    <w:rsid w:val="0078717C"/>
    <w:rsid w:val="007B4F71"/>
    <w:rsid w:val="00805F3F"/>
    <w:rsid w:val="00840193"/>
    <w:rsid w:val="0084384A"/>
    <w:rsid w:val="008A18E7"/>
    <w:rsid w:val="008A2AAB"/>
    <w:rsid w:val="008C0EB3"/>
    <w:rsid w:val="008D2DC4"/>
    <w:rsid w:val="00903DEB"/>
    <w:rsid w:val="00987442"/>
    <w:rsid w:val="009B3380"/>
    <w:rsid w:val="009F201C"/>
    <w:rsid w:val="00A24992"/>
    <w:rsid w:val="00A81F83"/>
    <w:rsid w:val="00AB5FD9"/>
    <w:rsid w:val="00AD2E9A"/>
    <w:rsid w:val="00AD6890"/>
    <w:rsid w:val="00B45E57"/>
    <w:rsid w:val="00BB7500"/>
    <w:rsid w:val="00C74740"/>
    <w:rsid w:val="00C915A5"/>
    <w:rsid w:val="00CA3143"/>
    <w:rsid w:val="00CC5497"/>
    <w:rsid w:val="00D01321"/>
    <w:rsid w:val="00D128B4"/>
    <w:rsid w:val="00DE4FFA"/>
    <w:rsid w:val="00E542A6"/>
    <w:rsid w:val="00E94F17"/>
    <w:rsid w:val="00EA504B"/>
    <w:rsid w:val="00F3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97DF"/>
  <w15:chartTrackingRefBased/>
  <w15:docId w15:val="{10C003AF-9344-45BD-B32D-6BAC6E57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5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A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A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A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A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A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A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A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A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A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2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A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2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AA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2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AA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2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A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2AA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45E57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2215C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501</Words>
  <Characters>2686</Characters>
  <Application>Microsoft Office Word</Application>
  <DocSecurity>0</DocSecurity>
  <Lines>447</Lines>
  <Paragraphs>212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60</cp:revision>
  <dcterms:created xsi:type="dcterms:W3CDTF">2026-01-07T18:02:00Z</dcterms:created>
  <dcterms:modified xsi:type="dcterms:W3CDTF">2026-01-07T23:37:00Z</dcterms:modified>
</cp:coreProperties>
</file>