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7F" w:rsidRPr="00274CC6" w:rsidRDefault="001A087F" w:rsidP="001A087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1A087F" w:rsidRPr="00274CC6" w:rsidRDefault="001A087F" w:rsidP="001A087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1A087F" w:rsidRPr="00274CC6" w:rsidRDefault="001A087F" w:rsidP="001A087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D516CC" w:rsidRDefault="001A087F" w:rsidP="001A087F">
      <w:pPr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3C38A1" w:rsidRPr="006305AB" w:rsidRDefault="003C38A1" w:rsidP="003C38A1">
      <w:pPr>
        <w:pStyle w:val="NoSpacing"/>
        <w:rPr>
          <w:b/>
        </w:rPr>
      </w:pPr>
      <w:r w:rsidRPr="006305AB">
        <w:rPr>
          <w:b/>
        </w:rPr>
        <w:t>CATTLE MARKET REPORT    WED. AUG. 2</w:t>
      </w:r>
      <w:r w:rsidRPr="006305AB">
        <w:rPr>
          <w:b/>
          <w:vertAlign w:val="superscript"/>
        </w:rPr>
        <w:t>ND</w:t>
      </w:r>
      <w:r w:rsidRPr="006305AB">
        <w:rPr>
          <w:b/>
        </w:rPr>
        <w:t xml:space="preserve">, 2023         </w:t>
      </w:r>
      <w:r w:rsidR="006305AB" w:rsidRPr="006305AB">
        <w:rPr>
          <w:b/>
        </w:rPr>
        <w:t>1672</w:t>
      </w:r>
      <w:r w:rsidRPr="006305AB">
        <w:rPr>
          <w:b/>
        </w:rP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3C38A1" w:rsidRPr="001F418F" w:rsidTr="00841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C38A1" w:rsidRPr="001F418F" w:rsidRDefault="003C38A1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3C38A1" w:rsidRPr="001F418F" w:rsidRDefault="003C38A1" w:rsidP="008411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3C38A1" w:rsidRPr="001F418F" w:rsidRDefault="003C38A1" w:rsidP="008411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3C38A1" w:rsidRPr="001F418F" w:rsidRDefault="003C38A1" w:rsidP="008411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3C38A1" w:rsidRPr="001F418F" w:rsidRDefault="003C38A1" w:rsidP="008411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3C38A1" w:rsidRPr="001F418F" w:rsidRDefault="003C38A1" w:rsidP="008411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3C38A1" w:rsidRPr="001F418F" w:rsidRDefault="003C38A1" w:rsidP="008411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3C38A1" w:rsidRPr="001F418F" w:rsidRDefault="003C38A1" w:rsidP="008411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3C38A1" w:rsidRPr="001F418F" w:rsidTr="0084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C38A1" w:rsidRPr="001F418F" w:rsidRDefault="003B0322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3C38A1" w:rsidRPr="001F418F" w:rsidRDefault="0028264F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3C38A1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313</w:t>
            </w:r>
          </w:p>
        </w:tc>
        <w:tc>
          <w:tcPr>
            <w:tcW w:w="1260" w:type="dxa"/>
          </w:tcPr>
          <w:p w:rsidR="003C38A1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1010.00</w:t>
            </w:r>
            <w:r w:rsidR="0091147B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WOONSOCKET</w:t>
            </w:r>
          </w:p>
        </w:tc>
        <w:tc>
          <w:tcPr>
            <w:tcW w:w="1350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266</w:t>
            </w:r>
          </w:p>
        </w:tc>
        <w:tc>
          <w:tcPr>
            <w:tcW w:w="1537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910.00</w:t>
            </w:r>
            <w:r w:rsidR="0091147B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6305AB" w:rsidRPr="001F418F" w:rsidTr="0084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305AB" w:rsidRPr="001F418F" w:rsidRDefault="003B0322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6305AB" w:rsidRPr="001F418F" w:rsidRDefault="0028264F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6305AB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346</w:t>
            </w:r>
          </w:p>
        </w:tc>
        <w:tc>
          <w:tcPr>
            <w:tcW w:w="1260" w:type="dxa"/>
          </w:tcPr>
          <w:p w:rsidR="006305AB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1125.00</w:t>
            </w:r>
          </w:p>
        </w:tc>
        <w:tc>
          <w:tcPr>
            <w:tcW w:w="1980" w:type="dxa"/>
          </w:tcPr>
          <w:p w:rsidR="006305AB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6305AB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6305AB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327</w:t>
            </w:r>
          </w:p>
        </w:tc>
        <w:tc>
          <w:tcPr>
            <w:tcW w:w="1537" w:type="dxa"/>
          </w:tcPr>
          <w:p w:rsidR="006305AB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1075.00</w:t>
            </w:r>
          </w:p>
        </w:tc>
      </w:tr>
      <w:tr w:rsidR="006305AB" w:rsidRPr="001F418F" w:rsidTr="0084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305AB" w:rsidRPr="001F418F" w:rsidRDefault="003B0322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6305AB" w:rsidRPr="001F418F" w:rsidRDefault="0028264F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305AB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260" w:type="dxa"/>
          </w:tcPr>
          <w:p w:rsidR="006305AB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1250.00</w:t>
            </w:r>
          </w:p>
        </w:tc>
        <w:tc>
          <w:tcPr>
            <w:tcW w:w="1980" w:type="dxa"/>
          </w:tcPr>
          <w:p w:rsidR="006305AB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ARMOUR</w:t>
            </w:r>
          </w:p>
        </w:tc>
        <w:tc>
          <w:tcPr>
            <w:tcW w:w="1350" w:type="dxa"/>
          </w:tcPr>
          <w:p w:rsidR="006305AB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6305AB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373</w:t>
            </w:r>
          </w:p>
        </w:tc>
        <w:tc>
          <w:tcPr>
            <w:tcW w:w="1537" w:type="dxa"/>
          </w:tcPr>
          <w:p w:rsidR="006305AB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985.00</w:t>
            </w:r>
          </w:p>
        </w:tc>
      </w:tr>
      <w:tr w:rsidR="006305AB" w:rsidRPr="001F418F" w:rsidTr="0084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305AB" w:rsidRPr="001F418F" w:rsidRDefault="003B0322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6305AB" w:rsidRPr="001F418F" w:rsidRDefault="0028264F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305AB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440</w:t>
            </w:r>
          </w:p>
        </w:tc>
        <w:tc>
          <w:tcPr>
            <w:tcW w:w="1260" w:type="dxa"/>
          </w:tcPr>
          <w:p w:rsidR="006305AB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290.00/CWT</w:t>
            </w:r>
          </w:p>
        </w:tc>
        <w:tc>
          <w:tcPr>
            <w:tcW w:w="1980" w:type="dxa"/>
          </w:tcPr>
          <w:p w:rsidR="006305AB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ST. CHARLES</w:t>
            </w:r>
          </w:p>
        </w:tc>
        <w:tc>
          <w:tcPr>
            <w:tcW w:w="1350" w:type="dxa"/>
          </w:tcPr>
          <w:p w:rsidR="006305AB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6305AB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386</w:t>
            </w:r>
          </w:p>
        </w:tc>
        <w:tc>
          <w:tcPr>
            <w:tcW w:w="1537" w:type="dxa"/>
          </w:tcPr>
          <w:p w:rsidR="006305AB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1035.00</w:t>
            </w:r>
          </w:p>
        </w:tc>
      </w:tr>
      <w:tr w:rsidR="006305AB" w:rsidRPr="001F418F" w:rsidTr="0084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305AB" w:rsidRPr="001F418F" w:rsidRDefault="003B0322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6305AB" w:rsidRPr="001F418F" w:rsidRDefault="0028264F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305AB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458</w:t>
            </w:r>
          </w:p>
        </w:tc>
        <w:tc>
          <w:tcPr>
            <w:tcW w:w="1260" w:type="dxa"/>
          </w:tcPr>
          <w:p w:rsidR="006305AB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299.00</w:t>
            </w:r>
          </w:p>
        </w:tc>
        <w:tc>
          <w:tcPr>
            <w:tcW w:w="1980" w:type="dxa"/>
          </w:tcPr>
          <w:p w:rsidR="006305AB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STICKNEY</w:t>
            </w:r>
          </w:p>
        </w:tc>
        <w:tc>
          <w:tcPr>
            <w:tcW w:w="1350" w:type="dxa"/>
          </w:tcPr>
          <w:p w:rsidR="006305AB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6305AB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407</w:t>
            </w:r>
          </w:p>
        </w:tc>
        <w:tc>
          <w:tcPr>
            <w:tcW w:w="1537" w:type="dxa"/>
          </w:tcPr>
          <w:p w:rsidR="006305AB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</w:t>
            </w:r>
            <w:r w:rsidR="0091147B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</w:tr>
      <w:tr w:rsidR="006305AB" w:rsidRPr="001F418F" w:rsidTr="0084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C38A1" w:rsidRPr="001F418F" w:rsidRDefault="00E6479B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GANN VALLEY</w:t>
            </w:r>
          </w:p>
        </w:tc>
        <w:tc>
          <w:tcPr>
            <w:tcW w:w="1620" w:type="dxa"/>
          </w:tcPr>
          <w:p w:rsidR="003C38A1" w:rsidRPr="001F418F" w:rsidRDefault="0028264F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3C38A1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513</w:t>
            </w:r>
          </w:p>
        </w:tc>
        <w:tc>
          <w:tcPr>
            <w:tcW w:w="1260" w:type="dxa"/>
          </w:tcPr>
          <w:p w:rsidR="003C38A1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302.00</w:t>
            </w:r>
          </w:p>
        </w:tc>
        <w:tc>
          <w:tcPr>
            <w:tcW w:w="1980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C427C4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3C38A1" w:rsidRPr="001F418F" w:rsidRDefault="00E6479B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462</w:t>
            </w:r>
          </w:p>
        </w:tc>
        <w:tc>
          <w:tcPr>
            <w:tcW w:w="1537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265.00</w:t>
            </w:r>
          </w:p>
        </w:tc>
      </w:tr>
      <w:tr w:rsidR="006305AB" w:rsidRPr="001F418F" w:rsidTr="0084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C38A1" w:rsidRPr="001F418F" w:rsidRDefault="003B0322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3C38A1" w:rsidRPr="001F418F" w:rsidRDefault="0028264F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3C38A1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534</w:t>
            </w:r>
          </w:p>
        </w:tc>
        <w:tc>
          <w:tcPr>
            <w:tcW w:w="1260" w:type="dxa"/>
          </w:tcPr>
          <w:p w:rsidR="003C38A1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297.00</w:t>
            </w:r>
          </w:p>
        </w:tc>
        <w:tc>
          <w:tcPr>
            <w:tcW w:w="1980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C427C4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3C38A1" w:rsidRPr="001F418F" w:rsidRDefault="00E6479B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511</w:t>
            </w:r>
          </w:p>
        </w:tc>
        <w:tc>
          <w:tcPr>
            <w:tcW w:w="1537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270.00</w:t>
            </w:r>
          </w:p>
        </w:tc>
      </w:tr>
      <w:tr w:rsidR="006305AB" w:rsidRPr="001F418F" w:rsidTr="0084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C38A1" w:rsidRPr="001F418F" w:rsidRDefault="003B0322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3C38A1" w:rsidRPr="001F418F" w:rsidRDefault="0028264F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3C38A1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568</w:t>
            </w:r>
          </w:p>
        </w:tc>
        <w:tc>
          <w:tcPr>
            <w:tcW w:w="1260" w:type="dxa"/>
          </w:tcPr>
          <w:p w:rsidR="003C38A1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287.00</w:t>
            </w:r>
          </w:p>
        </w:tc>
        <w:tc>
          <w:tcPr>
            <w:tcW w:w="1980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C427C4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3C38A1" w:rsidRPr="001F418F" w:rsidRDefault="00E6479B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574</w:t>
            </w:r>
          </w:p>
        </w:tc>
        <w:tc>
          <w:tcPr>
            <w:tcW w:w="1537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254.00</w:t>
            </w:r>
          </w:p>
        </w:tc>
      </w:tr>
      <w:tr w:rsidR="006305AB" w:rsidRPr="001F418F" w:rsidTr="0084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C38A1" w:rsidRPr="001F418F" w:rsidRDefault="003B0322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3C38A1" w:rsidRPr="001F418F" w:rsidRDefault="0028264F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C38A1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673</w:t>
            </w:r>
          </w:p>
        </w:tc>
        <w:tc>
          <w:tcPr>
            <w:tcW w:w="1260" w:type="dxa"/>
          </w:tcPr>
          <w:p w:rsidR="003C38A1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269.00</w:t>
            </w:r>
          </w:p>
        </w:tc>
        <w:tc>
          <w:tcPr>
            <w:tcW w:w="1980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C427C4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3C38A1" w:rsidRPr="001F418F" w:rsidRDefault="00E6479B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651</w:t>
            </w:r>
          </w:p>
        </w:tc>
        <w:tc>
          <w:tcPr>
            <w:tcW w:w="1537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249.00</w:t>
            </w:r>
          </w:p>
        </w:tc>
      </w:tr>
      <w:tr w:rsidR="006305AB" w:rsidRPr="001F418F" w:rsidTr="0084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C38A1" w:rsidRPr="001F418F" w:rsidRDefault="003B0322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3C38A1" w:rsidRPr="001F418F" w:rsidRDefault="0028264F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3C38A1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688</w:t>
            </w:r>
          </w:p>
        </w:tc>
        <w:tc>
          <w:tcPr>
            <w:tcW w:w="1260" w:type="dxa"/>
          </w:tcPr>
          <w:p w:rsidR="003C38A1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266.00</w:t>
            </w:r>
          </w:p>
        </w:tc>
        <w:tc>
          <w:tcPr>
            <w:tcW w:w="1980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C427C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3C38A1" w:rsidRPr="001F418F" w:rsidRDefault="00E6479B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657</w:t>
            </w:r>
          </w:p>
        </w:tc>
        <w:tc>
          <w:tcPr>
            <w:tcW w:w="1537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251.00</w:t>
            </w:r>
          </w:p>
        </w:tc>
      </w:tr>
      <w:tr w:rsidR="006305AB" w:rsidRPr="001F418F" w:rsidTr="0084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C38A1" w:rsidRPr="001F418F" w:rsidRDefault="003B0322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3C38A1" w:rsidRPr="001F418F" w:rsidRDefault="0028264F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C38A1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707</w:t>
            </w:r>
          </w:p>
        </w:tc>
        <w:tc>
          <w:tcPr>
            <w:tcW w:w="1260" w:type="dxa"/>
          </w:tcPr>
          <w:p w:rsidR="003C38A1" w:rsidRPr="001F418F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257.00</w:t>
            </w:r>
          </w:p>
        </w:tc>
        <w:tc>
          <w:tcPr>
            <w:tcW w:w="1980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C427C4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3C38A1" w:rsidRPr="001F418F" w:rsidRDefault="00E6479B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668</w:t>
            </w:r>
          </w:p>
        </w:tc>
        <w:tc>
          <w:tcPr>
            <w:tcW w:w="1537" w:type="dxa"/>
          </w:tcPr>
          <w:p w:rsidR="003C38A1" w:rsidRPr="001F418F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254.00</w:t>
            </w:r>
          </w:p>
        </w:tc>
      </w:tr>
      <w:tr w:rsidR="006305AB" w:rsidRPr="001F418F" w:rsidTr="0084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C38A1" w:rsidRPr="001F418F" w:rsidRDefault="003B0322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MT</w:t>
            </w:r>
            <w:r w:rsid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VERNON</w:t>
            </w:r>
          </w:p>
        </w:tc>
        <w:tc>
          <w:tcPr>
            <w:tcW w:w="1620" w:type="dxa"/>
          </w:tcPr>
          <w:p w:rsidR="003C38A1" w:rsidRPr="001F418F" w:rsidRDefault="0028264F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3C38A1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918</w:t>
            </w:r>
          </w:p>
        </w:tc>
        <w:tc>
          <w:tcPr>
            <w:tcW w:w="1260" w:type="dxa"/>
          </w:tcPr>
          <w:p w:rsidR="003C38A1" w:rsidRPr="001F418F" w:rsidRDefault="003B0322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237.25</w:t>
            </w:r>
          </w:p>
        </w:tc>
        <w:tc>
          <w:tcPr>
            <w:tcW w:w="1980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C427C4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3C38A1" w:rsidRPr="001F418F" w:rsidRDefault="00E6479B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710</w:t>
            </w:r>
          </w:p>
        </w:tc>
        <w:tc>
          <w:tcPr>
            <w:tcW w:w="1537" w:type="dxa"/>
          </w:tcPr>
          <w:p w:rsidR="003C38A1" w:rsidRPr="001F418F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251.75</w:t>
            </w:r>
          </w:p>
        </w:tc>
      </w:tr>
      <w:tr w:rsidR="006305AB" w:rsidRPr="001F418F" w:rsidTr="0084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C38A1" w:rsidRPr="00E6479B" w:rsidRDefault="00E6479B" w:rsidP="008411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3C38A1" w:rsidRDefault="0028264F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C38A1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1430</w:t>
            </w:r>
          </w:p>
        </w:tc>
        <w:tc>
          <w:tcPr>
            <w:tcW w:w="1260" w:type="dxa"/>
          </w:tcPr>
          <w:p w:rsidR="003C38A1" w:rsidRDefault="003B0322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181.00</w:t>
            </w:r>
          </w:p>
        </w:tc>
        <w:tc>
          <w:tcPr>
            <w:tcW w:w="1980" w:type="dxa"/>
          </w:tcPr>
          <w:p w:rsidR="003C38A1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C427C4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3C38A1" w:rsidRDefault="00E6479B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3C38A1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710</w:t>
            </w:r>
          </w:p>
        </w:tc>
        <w:tc>
          <w:tcPr>
            <w:tcW w:w="1537" w:type="dxa"/>
          </w:tcPr>
          <w:p w:rsidR="003C38A1" w:rsidRDefault="00621989" w:rsidP="008411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237.50</w:t>
            </w:r>
          </w:p>
        </w:tc>
      </w:tr>
      <w:tr w:rsidR="006305AB" w:rsidRPr="001F418F" w:rsidTr="0084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C38A1" w:rsidRDefault="003C38A1" w:rsidP="008411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C38A1" w:rsidRDefault="003C38A1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3C38A1" w:rsidRDefault="003C38A1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38A1" w:rsidRDefault="003C38A1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C38A1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C427C4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3C38A1" w:rsidRDefault="00E6479B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3C38A1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716</w:t>
            </w:r>
          </w:p>
        </w:tc>
        <w:tc>
          <w:tcPr>
            <w:tcW w:w="1537" w:type="dxa"/>
          </w:tcPr>
          <w:p w:rsidR="003C38A1" w:rsidRDefault="00621989" w:rsidP="008411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247.00</w:t>
            </w:r>
          </w:p>
        </w:tc>
      </w:tr>
      <w:tr w:rsidR="00E6479B" w:rsidRPr="001F418F" w:rsidTr="0084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6479B" w:rsidRPr="00E6479B" w:rsidRDefault="00E6479B" w:rsidP="00E6479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FALL BRED </w:t>
            </w:r>
          </w:p>
        </w:tc>
        <w:tc>
          <w:tcPr>
            <w:tcW w:w="162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2650.00/HD</w:t>
            </w:r>
          </w:p>
        </w:tc>
        <w:tc>
          <w:tcPr>
            <w:tcW w:w="72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479B" w:rsidRDefault="00552ED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(HEIFERS)</w:t>
            </w:r>
          </w:p>
        </w:tc>
        <w:tc>
          <w:tcPr>
            <w:tcW w:w="198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HOVEN</w:t>
            </w:r>
          </w:p>
        </w:tc>
        <w:tc>
          <w:tcPr>
            <w:tcW w:w="135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742</w:t>
            </w:r>
          </w:p>
        </w:tc>
        <w:tc>
          <w:tcPr>
            <w:tcW w:w="1537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231.00</w:t>
            </w:r>
          </w:p>
        </w:tc>
      </w:tr>
      <w:tr w:rsidR="00E6479B" w:rsidRPr="001F418F" w:rsidTr="0084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6479B" w:rsidRPr="00E6479B" w:rsidRDefault="000F7BC3" w:rsidP="00E6479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</w:t>
            </w:r>
            <w:r w:rsidR="00E6479B" w:rsidRP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ALL BRED</w:t>
            </w:r>
          </w:p>
        </w:tc>
        <w:tc>
          <w:tcPr>
            <w:tcW w:w="162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2675.00/HD</w:t>
            </w:r>
          </w:p>
        </w:tc>
        <w:tc>
          <w:tcPr>
            <w:tcW w:w="72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479B" w:rsidRDefault="00552ED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(YOUNG)</w:t>
            </w:r>
            <w:bookmarkStart w:id="0" w:name="_GoBack"/>
            <w:bookmarkEnd w:id="0"/>
          </w:p>
        </w:tc>
        <w:tc>
          <w:tcPr>
            <w:tcW w:w="198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STICKNEY</w:t>
            </w:r>
          </w:p>
        </w:tc>
        <w:tc>
          <w:tcPr>
            <w:tcW w:w="135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810</w:t>
            </w:r>
          </w:p>
        </w:tc>
        <w:tc>
          <w:tcPr>
            <w:tcW w:w="1537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232.50</w:t>
            </w:r>
          </w:p>
        </w:tc>
      </w:tr>
      <w:tr w:rsidR="00E6479B" w:rsidRPr="001F418F" w:rsidTr="0084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6479B" w:rsidRPr="00E6479B" w:rsidRDefault="00E6479B" w:rsidP="00E6479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YOUNG PAIRS</w:t>
            </w:r>
          </w:p>
        </w:tc>
        <w:tc>
          <w:tcPr>
            <w:tcW w:w="162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2600.00/HD</w:t>
            </w:r>
          </w:p>
        </w:tc>
        <w:tc>
          <w:tcPr>
            <w:tcW w:w="72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STICKNEY</w:t>
            </w:r>
          </w:p>
        </w:tc>
        <w:tc>
          <w:tcPr>
            <w:tcW w:w="135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827</w:t>
            </w:r>
          </w:p>
        </w:tc>
        <w:tc>
          <w:tcPr>
            <w:tcW w:w="1537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234.00</w:t>
            </w:r>
          </w:p>
        </w:tc>
      </w:tr>
      <w:tr w:rsidR="00E6479B" w:rsidRPr="001F418F" w:rsidTr="0084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6479B" w:rsidRPr="00E6479B" w:rsidRDefault="00E6479B" w:rsidP="00E6479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SOLID PAIRS</w:t>
            </w:r>
          </w:p>
        </w:tc>
        <w:tc>
          <w:tcPr>
            <w:tcW w:w="162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2200.00/HD</w:t>
            </w:r>
          </w:p>
        </w:tc>
        <w:tc>
          <w:tcPr>
            <w:tcW w:w="72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880</w:t>
            </w:r>
          </w:p>
        </w:tc>
        <w:tc>
          <w:tcPr>
            <w:tcW w:w="1537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223.50</w:t>
            </w:r>
          </w:p>
        </w:tc>
      </w:tr>
      <w:tr w:rsidR="00E6479B" w:rsidRPr="001F418F" w:rsidTr="0084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6479B" w:rsidRPr="00E6479B" w:rsidRDefault="00E6479B" w:rsidP="00E6479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6479B">
              <w:rPr>
                <w:rFonts w:asciiTheme="majorHAnsi" w:hAnsiTheme="majorHAnsi" w:cstheme="majorHAnsi"/>
                <w:b w:val="0"/>
                <w:sz w:val="20"/>
                <w:szCs w:val="20"/>
              </w:rPr>
              <w:t>OLDER PAIRS</w:t>
            </w:r>
          </w:p>
        </w:tc>
        <w:tc>
          <w:tcPr>
            <w:tcW w:w="162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2000.00/HD</w:t>
            </w:r>
          </w:p>
        </w:tc>
        <w:tc>
          <w:tcPr>
            <w:tcW w:w="72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940</w:t>
            </w:r>
          </w:p>
        </w:tc>
        <w:tc>
          <w:tcPr>
            <w:tcW w:w="1537" w:type="dxa"/>
          </w:tcPr>
          <w:p w:rsidR="00E6479B" w:rsidRDefault="00E6479B" w:rsidP="00E647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215.50</w:t>
            </w:r>
          </w:p>
        </w:tc>
      </w:tr>
      <w:tr w:rsidR="00E6479B" w:rsidRPr="001F418F" w:rsidTr="0084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6479B" w:rsidRDefault="00E6479B" w:rsidP="00E6479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HARRISON</w:t>
            </w:r>
          </w:p>
        </w:tc>
        <w:tc>
          <w:tcPr>
            <w:tcW w:w="135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952</w:t>
            </w:r>
          </w:p>
        </w:tc>
        <w:tc>
          <w:tcPr>
            <w:tcW w:w="1537" w:type="dxa"/>
          </w:tcPr>
          <w:p w:rsidR="00E6479B" w:rsidRDefault="00E6479B" w:rsidP="00E647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220.50</w:t>
            </w:r>
          </w:p>
        </w:tc>
      </w:tr>
    </w:tbl>
    <w:p w:rsidR="003C1484" w:rsidRPr="003504F7" w:rsidRDefault="003C1484" w:rsidP="003C1484">
      <w:pPr>
        <w:pStyle w:val="NoSpacing"/>
        <w:rPr>
          <w:b/>
        </w:rPr>
      </w:pPr>
      <w:r w:rsidRPr="003504F7">
        <w:rPr>
          <w:b/>
        </w:rPr>
        <w:t>WEIGH UP COWS &amp; BULLS</w:t>
      </w:r>
    </w:p>
    <w:p w:rsidR="003C1484" w:rsidRPr="003504F7" w:rsidRDefault="003C1484" w:rsidP="003C1484">
      <w:pPr>
        <w:pStyle w:val="NoSpacing"/>
      </w:pPr>
      <w:r w:rsidRPr="003504F7">
        <w:t>HIGHER YIELDING COWS    105.00-150.00/CWT</w:t>
      </w:r>
    </w:p>
    <w:p w:rsidR="003C1484" w:rsidRPr="003504F7" w:rsidRDefault="003C1484" w:rsidP="003C1484">
      <w:pPr>
        <w:pStyle w:val="NoSpacing"/>
      </w:pPr>
      <w:r w:rsidRPr="003504F7">
        <w:t>LOWER YIELDING COWS     85.00-104.00/CWT</w:t>
      </w:r>
    </w:p>
    <w:p w:rsidR="003C1484" w:rsidRPr="003504F7" w:rsidRDefault="003C1484" w:rsidP="003C1484">
      <w:pPr>
        <w:pStyle w:val="NoSpacing"/>
      </w:pPr>
      <w:r w:rsidRPr="003504F7">
        <w:t>BLEMISHED COWS</w:t>
      </w:r>
      <w:r w:rsidRPr="003504F7">
        <w:tab/>
        <w:t xml:space="preserve">       </w:t>
      </w:r>
      <w:r w:rsidR="00E6479B" w:rsidRPr="003504F7">
        <w:t xml:space="preserve"> </w:t>
      </w:r>
      <w:r w:rsidRPr="003504F7">
        <w:t>65.00-84.00/CWT</w:t>
      </w:r>
    </w:p>
    <w:p w:rsidR="003C1484" w:rsidRPr="003504F7" w:rsidRDefault="003C1484" w:rsidP="003C1484">
      <w:pPr>
        <w:pStyle w:val="NoSpacing"/>
      </w:pPr>
      <w:r w:rsidRPr="003504F7">
        <w:t>FAT COWS                             105.00-140.00/CWT</w:t>
      </w:r>
    </w:p>
    <w:p w:rsidR="003C1484" w:rsidRPr="003504F7" w:rsidRDefault="003C1484" w:rsidP="003C1484">
      <w:pPr>
        <w:pStyle w:val="NoSpacing"/>
      </w:pPr>
      <w:r w:rsidRPr="003504F7">
        <w:t>HIEFERETTES                         115.00-160.00/CWT</w:t>
      </w:r>
    </w:p>
    <w:p w:rsidR="003C1484" w:rsidRPr="003504F7" w:rsidRDefault="003C1484" w:rsidP="003C1484">
      <w:pPr>
        <w:pStyle w:val="NoSpacing"/>
      </w:pPr>
      <w:r w:rsidRPr="003504F7">
        <w:t>WEIGH UP BULLS</w:t>
      </w:r>
      <w:r w:rsidRPr="003504F7">
        <w:tab/>
        <w:t xml:space="preserve">       </w:t>
      </w:r>
      <w:r w:rsidR="00E6479B" w:rsidRPr="003504F7">
        <w:t xml:space="preserve">  </w:t>
      </w:r>
      <w:r w:rsidRPr="003504F7">
        <w:t>110.00-130.00/CWT</w:t>
      </w:r>
    </w:p>
    <w:p w:rsidR="003C1484" w:rsidRPr="003504F7" w:rsidRDefault="003C1484" w:rsidP="003C1484">
      <w:pPr>
        <w:pStyle w:val="NoSpacing"/>
      </w:pPr>
      <w:r w:rsidRPr="003504F7">
        <w:t>HIGH YIELDING BULLS         125.00-155.00/CWT</w:t>
      </w:r>
    </w:p>
    <w:p w:rsidR="003C1484" w:rsidRPr="003504F7" w:rsidRDefault="003C1484" w:rsidP="003C1484">
      <w:pPr>
        <w:pStyle w:val="NoSpacing"/>
      </w:pPr>
      <w:r w:rsidRPr="003504F7">
        <w:t>BABY CALVES                        225.00-400.00/HD</w:t>
      </w:r>
    </w:p>
    <w:p w:rsidR="009050F9" w:rsidRPr="003504F7" w:rsidRDefault="009050F9" w:rsidP="009050F9">
      <w:pPr>
        <w:pStyle w:val="NoSpacing"/>
        <w:rPr>
          <w:b/>
        </w:rPr>
      </w:pPr>
      <w:r w:rsidRPr="003504F7">
        <w:rPr>
          <w:b/>
        </w:rPr>
        <w:t>UPCOMING SALES:</w:t>
      </w:r>
    </w:p>
    <w:p w:rsidR="009050F9" w:rsidRPr="003504F7" w:rsidRDefault="009050F9" w:rsidP="009050F9">
      <w:pPr>
        <w:pStyle w:val="NoSpacing"/>
      </w:pPr>
      <w:r w:rsidRPr="003504F7">
        <w:t>MON. AUG. 7</w:t>
      </w:r>
      <w:r w:rsidRPr="003504F7">
        <w:rPr>
          <w:vertAlign w:val="superscript"/>
        </w:rPr>
        <w:t>TH</w:t>
      </w:r>
      <w:r w:rsidRPr="003504F7">
        <w:t xml:space="preserve"> HOG, SHEEP &amp; GOAT SALE ALONG WITH MONTHLY HORSE SALE</w:t>
      </w:r>
    </w:p>
    <w:p w:rsidR="009050F9" w:rsidRPr="003504F7" w:rsidRDefault="009050F9" w:rsidP="009050F9">
      <w:pPr>
        <w:pStyle w:val="NoSpacing"/>
      </w:pPr>
      <w:r w:rsidRPr="003504F7">
        <w:t>WED. AUG. 9</w:t>
      </w:r>
      <w:r w:rsidRPr="003504F7">
        <w:rPr>
          <w:vertAlign w:val="superscript"/>
        </w:rPr>
        <w:t>TH</w:t>
      </w:r>
      <w:r w:rsidRPr="003504F7">
        <w:t xml:space="preserve"> REGULAR CATTLE SALE ALONG WITH WEIGH-UP COWS &amp; BULLS</w:t>
      </w:r>
    </w:p>
    <w:p w:rsidR="009050F9" w:rsidRPr="003504F7" w:rsidRDefault="009050F9" w:rsidP="009050F9">
      <w:pPr>
        <w:pStyle w:val="NoSpacing"/>
      </w:pPr>
      <w:r w:rsidRPr="003504F7">
        <w:t>WED. AUG. 16</w:t>
      </w:r>
      <w:r w:rsidRPr="003504F7">
        <w:rPr>
          <w:vertAlign w:val="superscript"/>
        </w:rPr>
        <w:t>TH</w:t>
      </w:r>
      <w:r w:rsidRPr="003504F7">
        <w:t xml:space="preserve"> SPECIAL CALF &amp; YEARLING SALE ALONG WITH WEIGH-UP COWS &amp; BULLS</w:t>
      </w:r>
    </w:p>
    <w:p w:rsidR="009050F9" w:rsidRPr="003504F7" w:rsidRDefault="009050F9" w:rsidP="009050F9">
      <w:pPr>
        <w:pStyle w:val="NoSpacing"/>
      </w:pPr>
      <w:r w:rsidRPr="003504F7">
        <w:t>WED. AUG. 23</w:t>
      </w:r>
      <w:r w:rsidRPr="003504F7">
        <w:rPr>
          <w:vertAlign w:val="superscript"/>
        </w:rPr>
        <w:t>RD</w:t>
      </w:r>
      <w:r w:rsidRPr="003504F7">
        <w:t xml:space="preserve"> REGULAR CATTLE SALE ALONG WITH WEIGH-UP COWS &amp; BULLS</w:t>
      </w:r>
    </w:p>
    <w:p w:rsidR="009050F9" w:rsidRPr="003504F7" w:rsidRDefault="009050F9" w:rsidP="009050F9">
      <w:pPr>
        <w:pStyle w:val="NoSpacing"/>
      </w:pPr>
      <w:r w:rsidRPr="003504F7">
        <w:t>WED. AUG. 30 REGULAR CATTLE SALE ALONG WITH WEIGH-UP COWS &amp; BULLS</w:t>
      </w:r>
    </w:p>
    <w:p w:rsidR="009050F9" w:rsidRPr="003504F7" w:rsidRDefault="009050F9" w:rsidP="003C1484">
      <w:pPr>
        <w:pStyle w:val="NoSpacing"/>
      </w:pPr>
    </w:p>
    <w:p w:rsidR="003C1484" w:rsidRPr="003504F7" w:rsidRDefault="003C1484" w:rsidP="003C1484">
      <w:pPr>
        <w:pStyle w:val="NoSpacing"/>
        <w:rPr>
          <w:b/>
        </w:rPr>
      </w:pPr>
      <w:r w:rsidRPr="003504F7">
        <w:rPr>
          <w:b/>
        </w:rPr>
        <w:t>HOG, SHEEP &amp; GOAT REPORT</w:t>
      </w:r>
    </w:p>
    <w:p w:rsidR="003C1484" w:rsidRPr="003504F7" w:rsidRDefault="003C1484" w:rsidP="003C1484">
      <w:pPr>
        <w:pStyle w:val="NoSpacing"/>
      </w:pPr>
      <w:r w:rsidRPr="003504F7">
        <w:t>WED. JULY 31st</w:t>
      </w:r>
    </w:p>
    <w:p w:rsidR="003C1484" w:rsidRPr="003504F7" w:rsidRDefault="003C1484" w:rsidP="003C1484">
      <w:pPr>
        <w:pStyle w:val="NoSpacing"/>
      </w:pPr>
      <w:r w:rsidRPr="003504F7">
        <w:t xml:space="preserve">PIGS </w:t>
      </w:r>
      <w:r w:rsidR="003B0322" w:rsidRPr="003504F7">
        <w:t>(OUTDOOR)</w:t>
      </w:r>
      <w:r w:rsidR="003B0322" w:rsidRPr="003504F7">
        <w:tab/>
        <w:t>8</w:t>
      </w:r>
      <w:r w:rsidRPr="003504F7">
        <w:t>0#</w:t>
      </w:r>
      <w:r w:rsidRPr="003504F7">
        <w:tab/>
      </w:r>
      <w:r w:rsidR="003B0322" w:rsidRPr="003504F7">
        <w:t>85.00-95.</w:t>
      </w:r>
      <w:r w:rsidRPr="003504F7">
        <w:t>00/HD</w:t>
      </w:r>
    </w:p>
    <w:p w:rsidR="003C1484" w:rsidRPr="003504F7" w:rsidRDefault="003C1484" w:rsidP="003C1484">
      <w:pPr>
        <w:pStyle w:val="NoSpacing"/>
      </w:pPr>
      <w:r w:rsidRPr="003504F7">
        <w:t>BUTCHERS</w:t>
      </w:r>
      <w:r w:rsidRPr="003504F7">
        <w:tab/>
      </w:r>
      <w:r w:rsidRPr="003504F7">
        <w:tab/>
      </w:r>
      <w:r w:rsidRPr="003504F7">
        <w:tab/>
        <w:t>60.00-70.00/CWT</w:t>
      </w:r>
    </w:p>
    <w:p w:rsidR="003C1484" w:rsidRPr="003504F7" w:rsidRDefault="003C1484" w:rsidP="003C1484">
      <w:pPr>
        <w:pStyle w:val="NoSpacing"/>
      </w:pPr>
      <w:r w:rsidRPr="003504F7">
        <w:t>LIGHT KID GOATS</w:t>
      </w:r>
      <w:r w:rsidRPr="003504F7">
        <w:tab/>
      </w:r>
      <w:r w:rsidRPr="003504F7">
        <w:tab/>
        <w:t>275.00-350.00/CWT</w:t>
      </w:r>
    </w:p>
    <w:p w:rsidR="003C1484" w:rsidRPr="003504F7" w:rsidRDefault="003C1484" w:rsidP="003C1484">
      <w:pPr>
        <w:pStyle w:val="NoSpacing"/>
      </w:pPr>
      <w:r w:rsidRPr="003504F7">
        <w:t>HEAVY KID GOATS</w:t>
      </w:r>
      <w:r w:rsidRPr="003504F7">
        <w:tab/>
      </w:r>
      <w:r w:rsidRPr="003504F7">
        <w:tab/>
        <w:t>200.00-275.00/CWT</w:t>
      </w:r>
    </w:p>
    <w:p w:rsidR="003C1484" w:rsidRPr="003504F7" w:rsidRDefault="003C1484" w:rsidP="003C1484">
      <w:pPr>
        <w:pStyle w:val="NoSpacing"/>
      </w:pPr>
      <w:r w:rsidRPr="003504F7">
        <w:t xml:space="preserve">NANNIES </w:t>
      </w:r>
      <w:r w:rsidRPr="003504F7">
        <w:tab/>
      </w:r>
      <w:r w:rsidRPr="003504F7">
        <w:tab/>
      </w:r>
      <w:r w:rsidRPr="003504F7">
        <w:tab/>
        <w:t>120.00-170.00/CWT</w:t>
      </w:r>
    </w:p>
    <w:p w:rsidR="003C1484" w:rsidRPr="003504F7" w:rsidRDefault="003C1484" w:rsidP="003C1484">
      <w:pPr>
        <w:pStyle w:val="NoSpacing"/>
      </w:pPr>
      <w:r w:rsidRPr="003504F7">
        <w:t>BILLIES</w:t>
      </w:r>
      <w:r w:rsidRPr="003504F7">
        <w:tab/>
      </w:r>
      <w:r w:rsidRPr="003504F7">
        <w:tab/>
      </w:r>
      <w:r w:rsidRPr="003504F7">
        <w:tab/>
      </w:r>
      <w:r w:rsidR="003B0322" w:rsidRPr="003504F7">
        <w:tab/>
      </w:r>
      <w:r w:rsidRPr="003504F7">
        <w:t>180.00-250.00/CWT</w:t>
      </w:r>
    </w:p>
    <w:p w:rsidR="003C1484" w:rsidRPr="003504F7" w:rsidRDefault="003C1484" w:rsidP="003C1484">
      <w:pPr>
        <w:pStyle w:val="NoSpacing"/>
      </w:pPr>
      <w:r w:rsidRPr="003504F7">
        <w:t>FDR LAMBS</w:t>
      </w:r>
      <w:r w:rsidRPr="003504F7">
        <w:tab/>
      </w:r>
      <w:r w:rsidRPr="003504F7">
        <w:tab/>
      </w:r>
      <w:r w:rsidRPr="003504F7">
        <w:tab/>
        <w:t>180.00-210.00/CWT</w:t>
      </w:r>
    </w:p>
    <w:p w:rsidR="003C1484" w:rsidRPr="003504F7" w:rsidRDefault="003C1484" w:rsidP="003C1484">
      <w:pPr>
        <w:pStyle w:val="NoSpacing"/>
      </w:pPr>
      <w:r w:rsidRPr="003504F7">
        <w:t>FAT LAMBS</w:t>
      </w:r>
      <w:r w:rsidRPr="003504F7">
        <w:tab/>
      </w:r>
      <w:r w:rsidRPr="003504F7">
        <w:tab/>
      </w:r>
      <w:r w:rsidRPr="003504F7">
        <w:tab/>
        <w:t>185.00-202.00/CWT</w:t>
      </w:r>
    </w:p>
    <w:p w:rsidR="003C1484" w:rsidRPr="003504F7" w:rsidRDefault="003C1484" w:rsidP="003C1484">
      <w:pPr>
        <w:pStyle w:val="NoSpacing"/>
      </w:pPr>
      <w:r w:rsidRPr="003504F7">
        <w:t>EWES &amp; BUCKS</w:t>
      </w:r>
      <w:r w:rsidRPr="003504F7">
        <w:tab/>
      </w:r>
      <w:r w:rsidRPr="003504F7">
        <w:tab/>
      </w:r>
      <w:r w:rsidR="000B7E3E">
        <w:tab/>
      </w:r>
      <w:r w:rsidRPr="003504F7">
        <w:t>40.00-70.00/CWT</w:t>
      </w:r>
    </w:p>
    <w:p w:rsidR="003C1484" w:rsidRPr="003504F7" w:rsidRDefault="003C1484" w:rsidP="003C1484">
      <w:pPr>
        <w:pStyle w:val="NoSpacing"/>
      </w:pPr>
      <w:r w:rsidRPr="003504F7">
        <w:t xml:space="preserve">NEXT HOG, </w:t>
      </w:r>
      <w:r w:rsidRPr="003504F7">
        <w:t xml:space="preserve">SHEEP &amp; GOAT SALE AUG. </w:t>
      </w:r>
      <w:r w:rsidR="003C38A1" w:rsidRPr="003504F7">
        <w:t>7TH ALONG WITH MONTHLY HORSE PLUS SALE</w:t>
      </w:r>
      <w:r w:rsidR="003B0322" w:rsidRPr="003504F7">
        <w:t xml:space="preserve"> (INCLUDING 10 SUFFOLK BREEDING BUCKS, 20 BLK FACE SUFFOLK EWE LAMBS, 60 WHITE FACE 1 OR 2 YR OLD BREEDING EWES, 12 WHITE FACE EWE LAMBS, 10 COMING 2 YR OLD EWES, 5 SUFFOLK &amp; HAMP BUCKS, 30 CHICKENS STARTING TO LAY IN SEPT.</w:t>
      </w:r>
    </w:p>
    <w:p w:rsidR="003C1484" w:rsidRPr="009050F9" w:rsidRDefault="003C1484" w:rsidP="001A087F">
      <w:pPr>
        <w:pStyle w:val="NoSpacing"/>
        <w:rPr>
          <w:sz w:val="24"/>
          <w:szCs w:val="24"/>
        </w:rPr>
      </w:pPr>
    </w:p>
    <w:sectPr w:rsidR="003C1484" w:rsidRPr="009050F9" w:rsidSect="0079019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2A"/>
    <w:rsid w:val="0003657D"/>
    <w:rsid w:val="0008676A"/>
    <w:rsid w:val="000B7E3E"/>
    <w:rsid w:val="000F7BC3"/>
    <w:rsid w:val="001A087F"/>
    <w:rsid w:val="0028264F"/>
    <w:rsid w:val="003504F7"/>
    <w:rsid w:val="003B0322"/>
    <w:rsid w:val="003C1484"/>
    <w:rsid w:val="003C38A1"/>
    <w:rsid w:val="00552EDB"/>
    <w:rsid w:val="00621989"/>
    <w:rsid w:val="006305AB"/>
    <w:rsid w:val="00790199"/>
    <w:rsid w:val="0082484D"/>
    <w:rsid w:val="009050F9"/>
    <w:rsid w:val="0091147B"/>
    <w:rsid w:val="00C427C4"/>
    <w:rsid w:val="00CE172A"/>
    <w:rsid w:val="00D516CC"/>
    <w:rsid w:val="00DE77C5"/>
    <w:rsid w:val="00E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8C92A-939E-4D57-8A7F-6829AAB5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7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087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3C38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19</cp:revision>
  <cp:lastPrinted>2023-08-02T21:45:00Z</cp:lastPrinted>
  <dcterms:created xsi:type="dcterms:W3CDTF">2023-08-02T15:32:00Z</dcterms:created>
  <dcterms:modified xsi:type="dcterms:W3CDTF">2023-08-02T21:47:00Z</dcterms:modified>
</cp:coreProperties>
</file>