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A33B" w14:textId="77777777" w:rsidR="00FC29A6" w:rsidRPr="00FC29A6" w:rsidRDefault="00FC29A6" w:rsidP="00FC29A6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1507D791" w14:textId="77777777" w:rsidR="00FC29A6" w:rsidRPr="00FC29A6" w:rsidRDefault="00FC29A6" w:rsidP="00FC29A6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68E593F0" w14:textId="77777777" w:rsidR="00FC29A6" w:rsidRPr="00FC29A6" w:rsidRDefault="00FC29A6" w:rsidP="00FC29A6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09F42B19" w14:textId="04DFC35F" w:rsidR="005F599D" w:rsidRDefault="00FC29A6" w:rsidP="00F953C2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74B86520" w14:textId="35C3C172" w:rsidR="0046044D" w:rsidRDefault="00E212B9" w:rsidP="00F953C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CATTLE MARKET </w:t>
      </w:r>
      <w:proofErr w:type="gramStart"/>
      <w:r>
        <w:rPr>
          <w:b/>
          <w:bCs/>
          <w:sz w:val="20"/>
          <w:szCs w:val="20"/>
        </w:rPr>
        <w:t>REPORT</w:t>
      </w:r>
      <w:r w:rsidR="00083FA2">
        <w:rPr>
          <w:b/>
          <w:bCs/>
          <w:sz w:val="20"/>
          <w:szCs w:val="20"/>
        </w:rPr>
        <w:t xml:space="preserve">  WED.</w:t>
      </w:r>
      <w:proofErr w:type="gramEnd"/>
      <w:r w:rsidR="00083FA2">
        <w:rPr>
          <w:b/>
          <w:bCs/>
          <w:sz w:val="20"/>
          <w:szCs w:val="20"/>
        </w:rPr>
        <w:t xml:space="preserve"> JAN. 14</w:t>
      </w:r>
      <w:r w:rsidR="00083FA2" w:rsidRPr="00083FA2">
        <w:rPr>
          <w:b/>
          <w:bCs/>
          <w:sz w:val="20"/>
          <w:szCs w:val="20"/>
          <w:vertAlign w:val="superscript"/>
        </w:rPr>
        <w:t>TH</w:t>
      </w:r>
      <w:r w:rsidR="00083FA2">
        <w:rPr>
          <w:b/>
          <w:bCs/>
          <w:sz w:val="20"/>
          <w:szCs w:val="20"/>
        </w:rPr>
        <w:t>, 2026</w:t>
      </w:r>
      <w:r w:rsidR="00C304F4">
        <w:rPr>
          <w:b/>
          <w:bCs/>
          <w:sz w:val="20"/>
          <w:szCs w:val="20"/>
        </w:rPr>
        <w:t xml:space="preserve">  </w:t>
      </w:r>
      <w:r w:rsidR="00053FB9">
        <w:rPr>
          <w:b/>
          <w:bCs/>
          <w:sz w:val="20"/>
          <w:szCs w:val="20"/>
        </w:rPr>
        <w:t xml:space="preserve">  2793 </w:t>
      </w:r>
      <w:r w:rsidR="00C304F4">
        <w:rPr>
          <w:b/>
          <w:bCs/>
          <w:sz w:val="20"/>
          <w:szCs w:val="20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810"/>
        <w:gridCol w:w="1357"/>
      </w:tblGrid>
      <w:tr w:rsidR="00BE05BF" w:rsidRPr="00BE05BF" w14:paraId="1570CB8E" w14:textId="77777777" w:rsidTr="00682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2A0D0" w14:textId="77777777" w:rsidR="00BE05BF" w:rsidRPr="00BE05BF" w:rsidRDefault="00BE05BF" w:rsidP="00BE05BF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60373D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STEERS/BULLS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33D350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E67B9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1DFEDF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C7829C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A6D18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680411" w14:textId="77777777" w:rsidR="00BE05BF" w:rsidRPr="00BE05BF" w:rsidRDefault="00BE05BF" w:rsidP="00BE05B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BE05BF" w:rsidRPr="00BE05BF" w14:paraId="64220106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DD616" w14:textId="5DA805BC" w:rsidR="00BE05BF" w:rsidRPr="00BE05BF" w:rsidRDefault="00BF5DBF" w:rsidP="00BE05BF">
            <w:pPr>
              <w:pStyle w:val="NoSpacing"/>
              <w:rPr>
                <w:sz w:val="20"/>
                <w:szCs w:val="20"/>
              </w:rPr>
            </w:pPr>
            <w:r w:rsidRPr="00B067BE">
              <w:rPr>
                <w:sz w:val="20"/>
                <w:szCs w:val="20"/>
              </w:rPr>
              <w:t>PUK</w:t>
            </w:r>
            <w:r w:rsidR="009C1BA0">
              <w:rPr>
                <w:sz w:val="20"/>
                <w:szCs w:val="20"/>
              </w:rPr>
              <w:t>WANA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AD91F" w14:textId="2FB9A474" w:rsidR="00BE05BF" w:rsidRPr="00BE05BF" w:rsidRDefault="009C1BA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8268B" w14:textId="040498CF" w:rsidR="00BE05BF" w:rsidRPr="00BE05BF" w:rsidRDefault="00BF5D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6B89C0" w14:textId="5676FE0A" w:rsidR="00BE05BF" w:rsidRPr="00BE05BF" w:rsidRDefault="00BF5D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049C4" w14:textId="037E058B" w:rsidR="00BE05BF" w:rsidRPr="00BE05BF" w:rsidRDefault="00D331C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76FBB">
              <w:rPr>
                <w:b/>
                <w:bCs/>
                <w:sz w:val="20"/>
                <w:szCs w:val="20"/>
              </w:rPr>
              <w:t>LATTE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AB4D4" w14:textId="3FC8047D" w:rsidR="00BE05BF" w:rsidRPr="00BE05BF" w:rsidRDefault="000F0876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A7ED92" w14:textId="57B4548B" w:rsidR="00BE05BF" w:rsidRPr="00BE05BF" w:rsidRDefault="00D331C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201F6" w14:textId="0C17F6AF" w:rsidR="00BE05BF" w:rsidRPr="00BE05BF" w:rsidRDefault="00D331C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190.00</w:t>
            </w:r>
          </w:p>
        </w:tc>
      </w:tr>
      <w:tr w:rsidR="00BE05BF" w:rsidRPr="00BE05BF" w14:paraId="45FC30D9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E2809" w14:textId="50507532" w:rsidR="00BE05BF" w:rsidRPr="00BE05BF" w:rsidRDefault="00BF5DBF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9C1BA0">
              <w:rPr>
                <w:sz w:val="20"/>
                <w:szCs w:val="20"/>
              </w:rPr>
              <w:t>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2A779" w14:textId="3799688D" w:rsidR="00BE05BF" w:rsidRPr="00BE05BF" w:rsidRDefault="008538F5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FD4BA" w14:textId="00F9E0C5" w:rsidR="00BE05BF" w:rsidRPr="00BE05BF" w:rsidRDefault="00BF5D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90C282" w14:textId="722C8E3E" w:rsidR="00BE05BF" w:rsidRPr="00BE05BF" w:rsidRDefault="00BF5D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2AE05" w14:textId="70BFD4A3" w:rsidR="00BE05BF" w:rsidRPr="00BE05BF" w:rsidRDefault="00D331C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</w:t>
            </w:r>
            <w:r w:rsidR="00476FBB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AE9E1" w14:textId="1CCABC86" w:rsidR="00BE05BF" w:rsidRPr="00BE05BF" w:rsidRDefault="000F0876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CB4471" w14:textId="3B2D08B1" w:rsidR="00BE05BF" w:rsidRPr="00BE05BF" w:rsidRDefault="00D331C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6583" w14:textId="770082CB" w:rsidR="00BE05BF" w:rsidRPr="00BE05BF" w:rsidRDefault="00D331C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505.00</w:t>
            </w:r>
          </w:p>
        </w:tc>
      </w:tr>
      <w:tr w:rsidR="00BE05BF" w:rsidRPr="00BE05BF" w14:paraId="118381F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AE200" w14:textId="1B1762B9" w:rsidR="00BE05BF" w:rsidRPr="00BE05BF" w:rsidRDefault="00AF4F9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9C1BA0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D0CCB" w14:textId="75945D4D" w:rsidR="00BE05BF" w:rsidRPr="00BE05BF" w:rsidRDefault="008538F5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085B6" w14:textId="0F549A53" w:rsidR="00BE05BF" w:rsidRPr="00BE05BF" w:rsidRDefault="00AF4F9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67946" w14:textId="7836F425" w:rsidR="00BE05BF" w:rsidRPr="00BE05BF" w:rsidRDefault="00AF4F9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74A53" w14:textId="1CDED37D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</w:t>
            </w:r>
            <w:r w:rsidR="00CE6B64">
              <w:rPr>
                <w:b/>
                <w:bCs/>
                <w:sz w:val="20"/>
                <w:szCs w:val="20"/>
              </w:rPr>
              <w:t>KE ANDES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B081B" w14:textId="30B18E15" w:rsidR="00BE05BF" w:rsidRPr="00BE05BF" w:rsidRDefault="000F0876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29EE5" w14:textId="250361C9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C67BAE" w14:textId="779F8D90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465.00</w:t>
            </w:r>
          </w:p>
        </w:tc>
      </w:tr>
      <w:tr w:rsidR="00BE05BF" w:rsidRPr="00BE05BF" w14:paraId="38841242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CAD76" w14:textId="2B8B7E6C" w:rsidR="00BE05BF" w:rsidRPr="00BE05BF" w:rsidRDefault="00AF4F9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9C1BA0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37852F" w14:textId="2056E182" w:rsidR="00BE05BF" w:rsidRPr="00BE05BF" w:rsidRDefault="008538F5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D414D" w14:textId="25780DC2" w:rsidR="00BE05BF" w:rsidRPr="00BE05BF" w:rsidRDefault="00AF4F9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F1006" w14:textId="591D3104" w:rsidR="00BE05BF" w:rsidRPr="00BE05BF" w:rsidRDefault="00AF4F9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D68322" w14:textId="2E45D1A7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CE6B64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7177BB" w14:textId="377AB0FF" w:rsidR="00BE05BF" w:rsidRPr="00BE05BF" w:rsidRDefault="000F0876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0B2C9A" w14:textId="259B6186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B10E6" w14:textId="172B9051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445.00</w:t>
            </w:r>
          </w:p>
        </w:tc>
      </w:tr>
      <w:tr w:rsidR="00BE05BF" w:rsidRPr="00BE05BF" w14:paraId="5564ACD9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BD4B7D" w14:textId="66DA40FF" w:rsidR="00BE05BF" w:rsidRPr="00BE05BF" w:rsidRDefault="00AF4F9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9C1BA0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5C843" w14:textId="40859F5F" w:rsidR="00BE05BF" w:rsidRPr="00BE05BF" w:rsidRDefault="008538F5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0819D" w14:textId="58B7302A" w:rsidR="00BE05BF" w:rsidRPr="00BE05BF" w:rsidRDefault="00AF4F9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9449F" w14:textId="3E35B327" w:rsidR="00BE05BF" w:rsidRPr="00BE05BF" w:rsidRDefault="00AF4F9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2A4068" w14:textId="42638B03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CE6B64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5BBE9" w14:textId="412423F9" w:rsidR="00BE05BF" w:rsidRPr="00BE05BF" w:rsidRDefault="000F0876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6A34C" w14:textId="122C3B6B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389A8" w14:textId="5441575E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436.00</w:t>
            </w:r>
          </w:p>
        </w:tc>
      </w:tr>
      <w:tr w:rsidR="00BE05BF" w:rsidRPr="00BE05BF" w14:paraId="3CC62FD6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7F13A" w14:textId="46B9520A" w:rsidR="00BE05BF" w:rsidRPr="00BE05BF" w:rsidRDefault="00C5755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9C1BA0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E033A" w14:textId="6F9967CC" w:rsidR="00BE05BF" w:rsidRPr="00BE05BF" w:rsidRDefault="008538F5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EBB02" w14:textId="01CF201B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92E25" w14:textId="1CF3228A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C02EF" w14:textId="20768632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GREG</w:t>
            </w:r>
            <w:r w:rsidR="00CE6B64">
              <w:rPr>
                <w:b/>
                <w:bCs/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934DC" w14:textId="3CD8E699" w:rsidR="00BE05BF" w:rsidRPr="00BE05BF" w:rsidRDefault="005C62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DBD71" w14:textId="6773C991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96E38" w14:textId="4F45B80F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432.00</w:t>
            </w:r>
          </w:p>
        </w:tc>
      </w:tr>
      <w:tr w:rsidR="00BE05BF" w:rsidRPr="00BE05BF" w14:paraId="00CB607D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60840" w14:textId="7CC38BAB" w:rsidR="00BE05BF" w:rsidRPr="00BE05BF" w:rsidRDefault="00C5755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9C1BA0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73B1E" w14:textId="222E65CB" w:rsidR="00BE05BF" w:rsidRPr="00BE05BF" w:rsidRDefault="008538F5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3CCC2" w14:textId="5D749497" w:rsidR="00BE05BF" w:rsidRPr="00BE05BF" w:rsidRDefault="00C5755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306AC" w14:textId="43B8DAAC" w:rsidR="00BE05BF" w:rsidRPr="00BE05BF" w:rsidRDefault="00C5755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448.50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39FF2" w14:textId="34221DE5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CE6B64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BC7E1" w14:textId="269B5855" w:rsidR="00BE05BF" w:rsidRPr="00BE05BF" w:rsidRDefault="005C62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FDFBA" w14:textId="3035AF0E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6A602" w14:textId="40E244D8" w:rsidR="00BE05BF" w:rsidRPr="00BE05BF" w:rsidRDefault="009A4CA9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435.00</w:t>
            </w:r>
          </w:p>
        </w:tc>
      </w:tr>
      <w:tr w:rsidR="00BE05BF" w:rsidRPr="00BE05BF" w14:paraId="5CCEEB75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415303" w14:textId="3C1B5E7B" w:rsidR="00BE05BF" w:rsidRPr="00BE05BF" w:rsidRDefault="00C5755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9C1BA0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A4507" w14:textId="466357DC" w:rsidR="00BE05BF" w:rsidRPr="00BE05BF" w:rsidRDefault="00E54621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6DF98" w14:textId="6E99B286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C9556" w14:textId="23305B3E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9CE92" w14:textId="76EE91BB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CE6B64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69813" w14:textId="4C908290" w:rsidR="00BE05BF" w:rsidRPr="00BE05BF" w:rsidRDefault="005C62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4CCFE" w14:textId="60BAEC03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92009" w14:textId="7AF07FA8" w:rsidR="00BE05BF" w:rsidRPr="00BE05BF" w:rsidRDefault="009A4CA9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422.00</w:t>
            </w:r>
          </w:p>
        </w:tc>
      </w:tr>
      <w:tr w:rsidR="00BE05BF" w:rsidRPr="00BE05BF" w14:paraId="3E1EA28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2BE0D1" w14:textId="45D800EF" w:rsidR="00BE05BF" w:rsidRPr="00BE05BF" w:rsidRDefault="00C5755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9C1BA0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C6852" w14:textId="40CCE764" w:rsidR="00BE05BF" w:rsidRPr="00BE05BF" w:rsidRDefault="00E54621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B0D0C" w14:textId="53E759BF" w:rsidR="00BE05BF" w:rsidRPr="00BE05BF" w:rsidRDefault="00C5755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0578F" w14:textId="09BD9C96" w:rsidR="00BE05BF" w:rsidRPr="00BE05BF" w:rsidRDefault="00C57558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BBC664" w14:textId="47C4563E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HAR</w:t>
            </w:r>
            <w:r w:rsidR="00CE6B64">
              <w:rPr>
                <w:b/>
                <w:bCs/>
                <w:sz w:val="20"/>
                <w:szCs w:val="20"/>
              </w:rPr>
              <w:t>ROLD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6C211" w14:textId="7DDEAD9E" w:rsidR="00BE05BF" w:rsidRPr="00BE05BF" w:rsidRDefault="005C62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FFAEB" w14:textId="2C9B5E1E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9BCDA" w14:textId="256A2789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401.75</w:t>
            </w:r>
          </w:p>
        </w:tc>
      </w:tr>
      <w:tr w:rsidR="00BE05BF" w:rsidRPr="00BE05BF" w14:paraId="5EA1FDBF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4D0841" w14:textId="0652BEC2" w:rsidR="00BE05BF" w:rsidRPr="00BE05BF" w:rsidRDefault="00C57558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9C1BA0">
              <w:rPr>
                <w:sz w:val="20"/>
                <w:szCs w:val="20"/>
              </w:rPr>
              <w:t>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273D6" w14:textId="1292186E" w:rsidR="00BE05BF" w:rsidRPr="00BE05BF" w:rsidRDefault="00E54621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2CADB" w14:textId="320299E1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0D25FA" w14:textId="17198588" w:rsidR="00BE05BF" w:rsidRPr="00BE05BF" w:rsidRDefault="00C57558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6A94F" w14:textId="1866BB33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</w:t>
            </w:r>
            <w:r w:rsidR="00CE6B64">
              <w:rPr>
                <w:b/>
                <w:bCs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4A0C18" w14:textId="3B915C5D" w:rsidR="00BE05BF" w:rsidRPr="00BE05BF" w:rsidRDefault="005C62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EF119" w14:textId="6DF28889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343A01" w14:textId="4784DA9E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395.50</w:t>
            </w:r>
          </w:p>
        </w:tc>
      </w:tr>
      <w:tr w:rsidR="00BE05BF" w:rsidRPr="00BE05BF" w14:paraId="63E70A48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069DF" w14:textId="70924A6D" w:rsidR="00BE05BF" w:rsidRPr="00BE05BF" w:rsidRDefault="007113B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9C1BA0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3A4F8D" w14:textId="06080FC0" w:rsidR="00BE05BF" w:rsidRPr="00BE05BF" w:rsidRDefault="00E54621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AAF43" w14:textId="25A97E41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26B6A" w14:textId="28DA5DBA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FA5AF" w14:textId="1AAF9500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CE6B64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42528" w14:textId="4407A333" w:rsidR="00BE05BF" w:rsidRPr="00BE05BF" w:rsidRDefault="005C62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224FAB" w14:textId="0B5F8171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70852" w14:textId="394054A4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399.50</w:t>
            </w:r>
          </w:p>
        </w:tc>
      </w:tr>
      <w:tr w:rsidR="00BE05BF" w:rsidRPr="00BE05BF" w14:paraId="3AC83825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824A7E" w14:textId="3E2B8BE7" w:rsidR="00BE05BF" w:rsidRPr="00BE05BF" w:rsidRDefault="007113B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0F2EA2">
              <w:rPr>
                <w:sz w:val="20"/>
                <w:szCs w:val="20"/>
              </w:rPr>
              <w:t>ROLD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0918C" w14:textId="61BA0F22" w:rsidR="00BE05BF" w:rsidRPr="00BE05BF" w:rsidRDefault="00E54621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C9687" w14:textId="7E336CD2" w:rsidR="00BE05BF" w:rsidRPr="00BE05BF" w:rsidRDefault="007113B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779DD1" w14:textId="7A1C75F9" w:rsidR="00BE05BF" w:rsidRPr="00BE05BF" w:rsidRDefault="007113B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E66F8" w14:textId="428C3CB0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</w:t>
            </w:r>
            <w:r w:rsidR="00CE6B64">
              <w:rPr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0FE4E" w14:textId="46912F76" w:rsidR="00BE05BF" w:rsidRPr="00BE05BF" w:rsidRDefault="005C62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8B161" w14:textId="1F902DD9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99B52D" w14:textId="7C8E3A92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394.75</w:t>
            </w:r>
          </w:p>
        </w:tc>
      </w:tr>
      <w:tr w:rsidR="00BE05BF" w:rsidRPr="00BE05BF" w14:paraId="7C0AEFBE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1EB125" w14:textId="4639B406" w:rsidR="00BE05BF" w:rsidRPr="00BE05BF" w:rsidRDefault="007113B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0F2EA2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E99C7" w14:textId="39EA2A11" w:rsidR="00BE05BF" w:rsidRPr="00BE05BF" w:rsidRDefault="00E54621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E501F" w14:textId="6F5B15BA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672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B46D29" w14:textId="46AB4F6E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C84B5" w14:textId="507D1A33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</w:t>
            </w:r>
            <w:r w:rsidR="00CE6B64">
              <w:rPr>
                <w:b/>
                <w:bCs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BB9D1" w14:textId="3F2CAA68" w:rsidR="00BE05BF" w:rsidRPr="00BE05BF" w:rsidRDefault="005C62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46B41" w14:textId="4FC9DC72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38A3C" w14:textId="0AA542B2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390.50</w:t>
            </w:r>
          </w:p>
        </w:tc>
      </w:tr>
      <w:tr w:rsidR="00BE05BF" w:rsidRPr="00BE05BF" w14:paraId="1BBDEC5C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C44F5" w14:textId="06F67D03" w:rsidR="00BE05BF" w:rsidRPr="00BE05BF" w:rsidRDefault="007113B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F2EA2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E4B6F" w14:textId="5F53B9E7" w:rsidR="00BE05BF" w:rsidRPr="00BE05BF" w:rsidRDefault="00E54621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0D8C4" w14:textId="69DC4A91" w:rsidR="00BE05BF" w:rsidRPr="00BE05BF" w:rsidRDefault="007113B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3878D9" w14:textId="4EC0B34B" w:rsidR="00BE05BF" w:rsidRPr="00BE05BF" w:rsidRDefault="007113B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0E5AB" w14:textId="1E7E03E5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CE6B64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F77383" w14:textId="4C28D9C0" w:rsidR="00BE05BF" w:rsidRPr="00BE05BF" w:rsidRDefault="005A06D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750BE" w14:textId="26101A52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14EEF" w14:textId="77722C02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390.00</w:t>
            </w:r>
          </w:p>
        </w:tc>
      </w:tr>
      <w:tr w:rsidR="00BE05BF" w:rsidRPr="00BE05BF" w14:paraId="3DD065C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14E7A" w14:textId="0140F6AC" w:rsidR="00BE05BF" w:rsidRPr="00BE05BF" w:rsidRDefault="007113B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0F2EA2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C7BFA" w14:textId="30E260AD" w:rsidR="00BE05BF" w:rsidRPr="00BE05BF" w:rsidRDefault="00E54621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D27F8" w14:textId="27CECE91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34291" w14:textId="5FD3760C" w:rsidR="00BE05BF" w:rsidRPr="00BE05BF" w:rsidRDefault="007113B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D769E" w14:textId="4530B611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CE6B64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8C38E2" w14:textId="2FE82185" w:rsidR="00BE05BF" w:rsidRPr="00BE05BF" w:rsidRDefault="005A06D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EF364" w14:textId="7EA35597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C337F" w14:textId="77369304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360.00</w:t>
            </w:r>
          </w:p>
        </w:tc>
      </w:tr>
      <w:tr w:rsidR="00BE05BF" w:rsidRPr="00BE05BF" w14:paraId="73B22E9C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C760D" w14:textId="3F8BC599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F2EA2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9C1DD" w14:textId="52D9A9D8" w:rsidR="00BE05BF" w:rsidRPr="00BE05BF" w:rsidRDefault="00E54621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F1FEB" w14:textId="38786B76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82BAC" w14:textId="3CDE59BC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05342" w14:textId="047C5C74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CE6B64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6C26D" w14:textId="2E21FF9D" w:rsidR="00BE05BF" w:rsidRPr="00BE05BF" w:rsidRDefault="005A06D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D92F6" w14:textId="56F223B8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CBA628" w14:textId="421B0D0F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346.50</w:t>
            </w:r>
          </w:p>
        </w:tc>
      </w:tr>
      <w:tr w:rsidR="00BE05BF" w:rsidRPr="00BE05BF" w14:paraId="6FAA556E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30DF6" w14:textId="34A3F963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0F2EA2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B5071" w14:textId="70B392F0" w:rsidR="00BE05BF" w:rsidRPr="00BE05BF" w:rsidRDefault="007F2D04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9A9C3" w14:textId="070ACA4A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265D8" w14:textId="4DB447A5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9FEAA" w14:textId="754C4652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  <w:r w:rsidR="00CE6B64">
              <w:rPr>
                <w:b/>
                <w:bCs/>
                <w:sz w:val="20"/>
                <w:szCs w:val="20"/>
              </w:rPr>
              <w:t>LLAS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B8883" w14:textId="1C009C4A" w:rsidR="00BE05BF" w:rsidRPr="00BE05BF" w:rsidRDefault="005A06D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0F1BD" w14:textId="0A9FEBFE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6CBEE" w14:textId="1C455792" w:rsidR="00BE05BF" w:rsidRPr="00BE05BF" w:rsidRDefault="00194B0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343.00</w:t>
            </w:r>
          </w:p>
        </w:tc>
      </w:tr>
      <w:tr w:rsidR="00BE05BF" w:rsidRPr="00BE05BF" w14:paraId="3021F47B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C5358" w14:textId="0298D9E5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  <w:r w:rsidR="000F2EA2">
              <w:rPr>
                <w:sz w:val="20"/>
                <w:szCs w:val="20"/>
              </w:rPr>
              <w:t>STON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3656DF" w14:textId="584DEFDA" w:rsidR="00BE05BF" w:rsidRPr="00BE05BF" w:rsidRDefault="007F2D04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F8540" w14:textId="1BA884FE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7B2BA" w14:textId="4E20CAA8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07889" w14:textId="650ED2AE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CE6B64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D2059" w14:textId="78AFCFD3" w:rsidR="00BE05BF" w:rsidRPr="00BE05BF" w:rsidRDefault="005A06D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9EC47C" w14:textId="7CA44D22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48DD4" w14:textId="096B1171" w:rsidR="00BE05BF" w:rsidRPr="00BE05BF" w:rsidRDefault="00194B0D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345.85</w:t>
            </w:r>
          </w:p>
        </w:tc>
      </w:tr>
      <w:tr w:rsidR="00BE05BF" w:rsidRPr="00BE05BF" w14:paraId="473F6607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CCCD5" w14:textId="7A2FD04A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F2EA2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AB90E" w14:textId="72B77539" w:rsidR="00BE05BF" w:rsidRPr="00BE05BF" w:rsidRDefault="007F2D04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A3855" w14:textId="7D26A1C4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00498" w14:textId="25B56DCA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D34C1" w14:textId="6F6DD101" w:rsidR="00BE05BF" w:rsidRPr="00BE05BF" w:rsidRDefault="0097543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DAL</w:t>
            </w:r>
            <w:r w:rsidR="00CE6B64">
              <w:rPr>
                <w:b/>
                <w:bCs/>
                <w:sz w:val="20"/>
                <w:szCs w:val="20"/>
              </w:rPr>
              <w:t>LAS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D9B6B" w14:textId="5C88AFA5" w:rsidR="00BE05BF" w:rsidRPr="00BE05BF" w:rsidRDefault="005A06DD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D02067" w14:textId="0BC4D17C" w:rsidR="00BE05BF" w:rsidRPr="00BE05BF" w:rsidRDefault="0097543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7E2AA" w14:textId="06A05127" w:rsidR="00BE05BF" w:rsidRPr="00BE05BF" w:rsidRDefault="0097543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330.00</w:t>
            </w:r>
          </w:p>
        </w:tc>
      </w:tr>
      <w:tr w:rsidR="00BE05BF" w:rsidRPr="00BE05BF" w14:paraId="020992FB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A0550" w14:textId="2A14430F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0F2EA2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AC80B" w14:textId="5A919FD5" w:rsidR="00BE05BF" w:rsidRPr="00BE05BF" w:rsidRDefault="007F2D04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9431B" w14:textId="382F8154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05F58" w14:textId="6EAF8421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66240" w14:textId="63AD9309" w:rsidR="00BE05BF" w:rsidRPr="00BE05BF" w:rsidRDefault="0097543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CE6B64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3FC53" w14:textId="09EDF485" w:rsidR="00BE05BF" w:rsidRPr="00BE05BF" w:rsidRDefault="00D31EA3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3FC81" w14:textId="6460448E" w:rsidR="00BE05BF" w:rsidRPr="00BE05BF" w:rsidRDefault="0097543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AC08C" w14:textId="5C81E1E6" w:rsidR="00BE05BF" w:rsidRPr="00BE05BF" w:rsidRDefault="0097543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226.00</w:t>
            </w:r>
          </w:p>
        </w:tc>
      </w:tr>
      <w:tr w:rsidR="00BE05BF" w:rsidRPr="00BE05BF" w14:paraId="032A489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84BAC" w14:textId="5EE50097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0F2EA2">
              <w:rPr>
                <w:sz w:val="20"/>
                <w:szCs w:val="20"/>
              </w:rPr>
              <w:t>NER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BF0F0" w14:textId="27F8E5C8" w:rsidR="00BE05BF" w:rsidRPr="00BE05BF" w:rsidRDefault="007F2D04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36DD71" w14:textId="030EC155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9D8A5" w14:textId="6AB6B730" w:rsidR="00BE05BF" w:rsidRPr="00BE05BF" w:rsidRDefault="001461F7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90C4F" w14:textId="23458DDE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39E86C" w14:textId="7F921BE8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65A24" w14:textId="50F5C4F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CE7ED" w14:textId="7C512B44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483D779C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E9182" w14:textId="4656CDB9" w:rsidR="00BE05BF" w:rsidRPr="00BE05BF" w:rsidRDefault="001461F7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  <w:r w:rsidR="000F2EA2">
              <w:rPr>
                <w:sz w:val="20"/>
                <w:szCs w:val="20"/>
              </w:rPr>
              <w:t>LAS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0EFDB" w14:textId="3C6E2976" w:rsidR="00BE05BF" w:rsidRPr="00BE05BF" w:rsidRDefault="007F2D04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EAE45" w14:textId="02B1EF4A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80523A" w14:textId="05107745" w:rsidR="00BE05BF" w:rsidRPr="00BE05BF" w:rsidRDefault="001461F7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DF47A6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C7734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6062B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77843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2418705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26A45" w14:textId="67A3921E" w:rsidR="00BE05BF" w:rsidRPr="00BE05BF" w:rsidRDefault="00A659B0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F2EA2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3C7A9" w14:textId="6EEF3CF5" w:rsidR="00BE05BF" w:rsidRPr="00BE05BF" w:rsidRDefault="007F2D04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F7C22" w14:textId="6C15428A" w:rsidR="00BE05BF" w:rsidRPr="00BE05BF" w:rsidRDefault="00A659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9E0BF" w14:textId="4BBB070D" w:rsidR="00BE05BF" w:rsidRPr="00BE05BF" w:rsidRDefault="00A659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5FC24D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DCAD2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4A96FB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EF9F8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59F3BEE8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9A95E" w14:textId="60CD58B0" w:rsidR="00BE05BF" w:rsidRPr="00BE05BF" w:rsidRDefault="00A659B0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0F2EA2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3621A" w14:textId="5495ACC3" w:rsidR="00BE05BF" w:rsidRPr="00BE05BF" w:rsidRDefault="007F2D04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748F4" w14:textId="71310D73" w:rsidR="00BE05BF" w:rsidRPr="00BE05BF" w:rsidRDefault="00A659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67362" w14:textId="0415DB01" w:rsidR="00BE05BF" w:rsidRPr="00BE05BF" w:rsidRDefault="00A659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348.25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56007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1B5E7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C0BB9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AA9E0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5688F639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F9D86" w14:textId="373FC61C" w:rsidR="00BE05BF" w:rsidRPr="00BE05BF" w:rsidRDefault="00A659B0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0F2EA2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B1650" w14:textId="17B6FB0A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3E5FC" w14:textId="0428D732" w:rsidR="00BE05BF" w:rsidRPr="00BE05BF" w:rsidRDefault="00A659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6AD61A" w14:textId="6D0335CB" w:rsidR="00BE05BF" w:rsidRPr="00BE05BF" w:rsidRDefault="00A659B0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345.25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49051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414A6C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0C04A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6DB36B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7770E5EF" w14:textId="77777777" w:rsidTr="00682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AC731" w14:textId="623CADE9" w:rsidR="00BE05BF" w:rsidRPr="00BE05BF" w:rsidRDefault="00A659B0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F2EA2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87E84" w14:textId="549FE75D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A4E04" w14:textId="34C239FE" w:rsidR="00BE05BF" w:rsidRPr="00BE05BF" w:rsidRDefault="00A659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FD4E8" w14:textId="1AFACCC4" w:rsidR="00BE05BF" w:rsidRPr="00BE05BF" w:rsidRDefault="00A659B0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79FDF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D14D1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4517F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73820" w14:textId="77777777" w:rsidR="00BE05BF" w:rsidRPr="00BE05BF" w:rsidRDefault="00BE05BF" w:rsidP="00BE05B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E05BF" w:rsidRPr="00BE05BF" w14:paraId="178CF281" w14:textId="77777777" w:rsidTr="0068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1F883" w14:textId="415367C3" w:rsidR="00BE05BF" w:rsidRPr="00BE05BF" w:rsidRDefault="000E3D1C" w:rsidP="00BE05B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0F2EA2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788A4" w14:textId="5119EB3E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1C741" w14:textId="7EFEBBE7" w:rsidR="00BE05BF" w:rsidRPr="00BE05BF" w:rsidRDefault="000E3D1C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1732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A5F3FD" w14:textId="182990A4" w:rsidR="00BE05BF" w:rsidRPr="00BE05BF" w:rsidRDefault="000E3D1C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DEF8E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BC85E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B29750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3B7C0" w14:textId="77777777" w:rsidR="00BE05BF" w:rsidRPr="00BE05BF" w:rsidRDefault="00BE05BF" w:rsidP="00BE05B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43F7F211" w14:textId="77777777" w:rsidR="00AE212A" w:rsidRDefault="00AE212A" w:rsidP="00F953C2">
      <w:pPr>
        <w:pStyle w:val="NoSpacing"/>
        <w:rPr>
          <w:b/>
          <w:bCs/>
          <w:sz w:val="20"/>
          <w:szCs w:val="20"/>
        </w:rPr>
      </w:pPr>
    </w:p>
    <w:p w14:paraId="5215460B" w14:textId="77777777" w:rsidR="00FC538B" w:rsidRDefault="00FC538B" w:rsidP="009A7031">
      <w:pPr>
        <w:pStyle w:val="NoSpacing"/>
        <w:rPr>
          <w:b/>
          <w:sz w:val="20"/>
          <w:szCs w:val="20"/>
        </w:rPr>
        <w:sectPr w:rsidR="00FC538B" w:rsidSect="00F953C2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456077E5" w14:textId="77777777" w:rsidR="009A7031" w:rsidRPr="000C169D" w:rsidRDefault="009A7031" w:rsidP="009A7031">
      <w:pPr>
        <w:pStyle w:val="NoSpacing"/>
        <w:rPr>
          <w:b/>
          <w:sz w:val="20"/>
          <w:szCs w:val="20"/>
        </w:rPr>
      </w:pPr>
      <w:r w:rsidRPr="000C169D">
        <w:rPr>
          <w:b/>
          <w:sz w:val="20"/>
          <w:szCs w:val="20"/>
        </w:rPr>
        <w:t>WEIGHUP COWS &amp; BULLS</w:t>
      </w:r>
    </w:p>
    <w:p w14:paraId="20E46F40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HIGHER YIELDING COWS    $140.00-180.00/CWT</w:t>
      </w:r>
    </w:p>
    <w:p w14:paraId="768CA2AB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LOWER YIELDING COWS     $110.00-140.00/CWT</w:t>
      </w:r>
    </w:p>
    <w:p w14:paraId="0C4971B6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BLEMISHED COWS                 $90.00-110.00/CWT</w:t>
      </w:r>
    </w:p>
    <w:p w14:paraId="789C02B2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FAT COWS                                  $145.00-170.00/CWT</w:t>
      </w:r>
    </w:p>
    <w:p w14:paraId="14204D9E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HEIFERETTES                            $170.00-220.00/CWT</w:t>
      </w:r>
    </w:p>
    <w:p w14:paraId="364E700E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WEIGH UP BULLS</w:t>
      </w:r>
      <w:r w:rsidRPr="000C169D">
        <w:rPr>
          <w:sz w:val="20"/>
          <w:szCs w:val="20"/>
        </w:rPr>
        <w:tab/>
        <w:t xml:space="preserve">   $145.00-160.00/CWT</w:t>
      </w:r>
    </w:p>
    <w:p w14:paraId="7A2D91C3" w14:textId="77777777" w:rsidR="009A7031" w:rsidRPr="000C169D" w:rsidRDefault="009A7031" w:rsidP="009A7031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 YIELDING BULLS       $160.00-205.00/CWT</w:t>
      </w:r>
    </w:p>
    <w:p w14:paraId="413DED63" w14:textId="77777777" w:rsidR="009A7031" w:rsidRPr="000C169D" w:rsidRDefault="009A7031" w:rsidP="009A7031">
      <w:pPr>
        <w:pStyle w:val="NoSpacing"/>
        <w:rPr>
          <w:bCs/>
          <w:sz w:val="20"/>
          <w:szCs w:val="20"/>
        </w:rPr>
      </w:pPr>
      <w:r w:rsidRPr="000C169D">
        <w:rPr>
          <w:bCs/>
          <w:sz w:val="20"/>
          <w:szCs w:val="20"/>
        </w:rPr>
        <w:t>LITTLE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600.00-1000.00/HD</w:t>
      </w:r>
    </w:p>
    <w:p w14:paraId="03C8B1FA" w14:textId="7FC8B911" w:rsidR="009A7031" w:rsidRDefault="009A7031" w:rsidP="009A7031">
      <w:pPr>
        <w:pStyle w:val="NoSpacing"/>
        <w:rPr>
          <w:b/>
          <w:bCs/>
          <w:sz w:val="20"/>
          <w:szCs w:val="20"/>
        </w:rPr>
      </w:pPr>
      <w:r w:rsidRPr="000C169D">
        <w:rPr>
          <w:bCs/>
          <w:sz w:val="20"/>
          <w:szCs w:val="20"/>
        </w:rPr>
        <w:t>BIG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1000.00-1400.00/HD</w:t>
      </w:r>
    </w:p>
    <w:p w14:paraId="332EAEF8" w14:textId="77777777" w:rsidR="00AE212A" w:rsidRDefault="00AE212A" w:rsidP="00F953C2">
      <w:pPr>
        <w:pStyle w:val="NoSpacing"/>
        <w:rPr>
          <w:b/>
          <w:bCs/>
          <w:sz w:val="20"/>
          <w:szCs w:val="20"/>
        </w:rPr>
      </w:pPr>
    </w:p>
    <w:p w14:paraId="675900DB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1B6AFD22" w14:textId="77777777" w:rsidR="00C43E9A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UPCOMING SALES:</w:t>
      </w:r>
    </w:p>
    <w:p w14:paraId="727DB221" w14:textId="77777777" w:rsidR="00C43E9A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MON. JAN. 19</w:t>
      </w:r>
      <w:r w:rsidRPr="00C43E9A">
        <w:rPr>
          <w:sz w:val="20"/>
          <w:szCs w:val="20"/>
          <w:vertAlign w:val="superscript"/>
        </w:rPr>
        <w:t>TH</w:t>
      </w:r>
      <w:r w:rsidRPr="00C43E9A">
        <w:rPr>
          <w:sz w:val="20"/>
          <w:szCs w:val="20"/>
        </w:rPr>
        <w:t xml:space="preserve"> HOG, SHEEP &amp; GOAT SALE</w:t>
      </w:r>
    </w:p>
    <w:p w14:paraId="5B277F58" w14:textId="77777777" w:rsidR="00C43E9A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WED. JAN. 21</w:t>
      </w:r>
      <w:r w:rsidRPr="00C43E9A">
        <w:rPr>
          <w:sz w:val="20"/>
          <w:szCs w:val="20"/>
          <w:vertAlign w:val="superscript"/>
        </w:rPr>
        <w:t>ST</w:t>
      </w:r>
      <w:r w:rsidRPr="00C43E9A">
        <w:rPr>
          <w:sz w:val="20"/>
          <w:szCs w:val="20"/>
        </w:rPr>
        <w:t xml:space="preserve"> SPECIAL CALF &amp; YEARLING SALE ALONG WITH WEIGH-UPS</w:t>
      </w:r>
    </w:p>
    <w:p w14:paraId="154D276A" w14:textId="77777777" w:rsidR="00C43E9A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WED. JAN. 28</w:t>
      </w:r>
      <w:r w:rsidRPr="00C43E9A">
        <w:rPr>
          <w:sz w:val="20"/>
          <w:szCs w:val="20"/>
          <w:vertAlign w:val="superscript"/>
        </w:rPr>
        <w:t>TH</w:t>
      </w:r>
      <w:r w:rsidRPr="00C43E9A">
        <w:rPr>
          <w:sz w:val="20"/>
          <w:szCs w:val="20"/>
        </w:rPr>
        <w:t xml:space="preserve"> SPECIAL CALF &amp; YEARLING SALE ALONG WITH WEIGH-UPS</w:t>
      </w:r>
    </w:p>
    <w:p w14:paraId="4BEDDC2F" w14:textId="77777777" w:rsidR="00C43E9A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MON. FEB. 2</w:t>
      </w:r>
      <w:r w:rsidRPr="00C43E9A">
        <w:rPr>
          <w:sz w:val="20"/>
          <w:szCs w:val="20"/>
          <w:vertAlign w:val="superscript"/>
        </w:rPr>
        <w:t>ND</w:t>
      </w:r>
      <w:r w:rsidRPr="00C43E9A">
        <w:rPr>
          <w:sz w:val="20"/>
          <w:szCs w:val="20"/>
        </w:rPr>
        <w:t xml:space="preserve"> HOG, SHEEP &amp; GOAT SALE ALONG WITH MONTHLY HORSE PLUS SALE</w:t>
      </w:r>
    </w:p>
    <w:p w14:paraId="2159FBA7" w14:textId="7F24C645" w:rsidR="00FC538B" w:rsidRPr="00C43E9A" w:rsidRDefault="00C43E9A" w:rsidP="00C43E9A">
      <w:pPr>
        <w:pStyle w:val="NoSpacing"/>
        <w:rPr>
          <w:sz w:val="20"/>
          <w:szCs w:val="20"/>
        </w:rPr>
      </w:pPr>
      <w:r w:rsidRPr="00C43E9A">
        <w:rPr>
          <w:sz w:val="20"/>
          <w:szCs w:val="20"/>
        </w:rPr>
        <w:t>WED. FEB. 4</w:t>
      </w:r>
      <w:r w:rsidRPr="00C43E9A">
        <w:rPr>
          <w:sz w:val="20"/>
          <w:szCs w:val="20"/>
          <w:vertAlign w:val="superscript"/>
        </w:rPr>
        <w:t>TH</w:t>
      </w:r>
      <w:r w:rsidRPr="00C43E9A">
        <w:rPr>
          <w:sz w:val="20"/>
          <w:szCs w:val="20"/>
        </w:rPr>
        <w:t xml:space="preserve"> SPECAIL CALF &amp; YEARLING SALE ALONG WITH WEIGH-UPS</w:t>
      </w:r>
    </w:p>
    <w:p w14:paraId="76CAA5EB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1D44FD9A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78375BC0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5255B0FE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43669D80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766DB8B6" w14:textId="77777777" w:rsidR="00FC538B" w:rsidRDefault="00FC538B" w:rsidP="00F953C2">
      <w:pPr>
        <w:pStyle w:val="NoSpacing"/>
        <w:rPr>
          <w:b/>
          <w:bCs/>
          <w:sz w:val="20"/>
          <w:szCs w:val="20"/>
        </w:rPr>
      </w:pPr>
    </w:p>
    <w:p w14:paraId="365D0B5A" w14:textId="3EB808D2" w:rsidR="0046044D" w:rsidRPr="0046044D" w:rsidRDefault="00E212B9" w:rsidP="00F953C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CATTLE MARKET REPORT TUESDAY JAN. 13</w:t>
      </w:r>
      <w:r w:rsidRPr="00E212B9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44"/>
        <w:gridCol w:w="915"/>
        <w:gridCol w:w="1681"/>
        <w:gridCol w:w="915"/>
      </w:tblGrid>
      <w:tr w:rsidR="00AF6406" w14:paraId="6431ED03" w14:textId="77777777" w:rsidTr="00775CA2">
        <w:tc>
          <w:tcPr>
            <w:tcW w:w="0" w:type="auto"/>
          </w:tcPr>
          <w:p w14:paraId="3AAD3F31" w14:textId="2A775E83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HFRS</w:t>
            </w:r>
          </w:p>
        </w:tc>
        <w:tc>
          <w:tcPr>
            <w:tcW w:w="0" w:type="auto"/>
          </w:tcPr>
          <w:p w14:paraId="235E0548" w14:textId="67A4BF0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14:paraId="68FD63C2" w14:textId="7736AA3F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HD</w:t>
            </w:r>
          </w:p>
        </w:tc>
        <w:tc>
          <w:tcPr>
            <w:tcW w:w="0" w:type="auto"/>
          </w:tcPr>
          <w:p w14:paraId="5BE90A0D" w14:textId="415DB48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COWS</w:t>
            </w:r>
          </w:p>
        </w:tc>
        <w:tc>
          <w:tcPr>
            <w:tcW w:w="915" w:type="dxa"/>
          </w:tcPr>
          <w:p w14:paraId="1633893D" w14:textId="34D23224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HD</w:t>
            </w:r>
          </w:p>
        </w:tc>
      </w:tr>
      <w:tr w:rsidR="00AF6406" w14:paraId="28B92A3C" w14:textId="77777777" w:rsidTr="00775CA2">
        <w:tc>
          <w:tcPr>
            <w:tcW w:w="0" w:type="auto"/>
          </w:tcPr>
          <w:p w14:paraId="6A5E6C98" w14:textId="5F065044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0" w:type="auto"/>
          </w:tcPr>
          <w:p w14:paraId="4379019F" w14:textId="73003B00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0" w:type="auto"/>
          </w:tcPr>
          <w:p w14:paraId="14401B03" w14:textId="58D3B5A4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4550.00</w:t>
            </w:r>
          </w:p>
        </w:tc>
        <w:tc>
          <w:tcPr>
            <w:tcW w:w="0" w:type="auto"/>
          </w:tcPr>
          <w:p w14:paraId="7A590B4B" w14:textId="7CE88ADF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BLK</w:t>
            </w:r>
          </w:p>
        </w:tc>
        <w:tc>
          <w:tcPr>
            <w:tcW w:w="915" w:type="dxa"/>
          </w:tcPr>
          <w:p w14:paraId="451327D8" w14:textId="4754B7AD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4550.00</w:t>
            </w:r>
          </w:p>
        </w:tc>
      </w:tr>
      <w:tr w:rsidR="00AF6406" w14:paraId="36084E06" w14:textId="77777777" w:rsidTr="00775CA2">
        <w:tc>
          <w:tcPr>
            <w:tcW w:w="0" w:type="auto"/>
          </w:tcPr>
          <w:p w14:paraId="62961A15" w14:textId="09438C6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3373931D" w14:textId="4A141CC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0" w:type="auto"/>
          </w:tcPr>
          <w:p w14:paraId="73DF8032" w14:textId="53DB0933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4575.00</w:t>
            </w:r>
          </w:p>
        </w:tc>
        <w:tc>
          <w:tcPr>
            <w:tcW w:w="0" w:type="auto"/>
          </w:tcPr>
          <w:p w14:paraId="6045F500" w14:textId="5B2329FA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RED</w:t>
            </w:r>
          </w:p>
        </w:tc>
        <w:tc>
          <w:tcPr>
            <w:tcW w:w="915" w:type="dxa"/>
          </w:tcPr>
          <w:p w14:paraId="76D4DE22" w14:textId="15FA3D14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4325.00</w:t>
            </w:r>
          </w:p>
        </w:tc>
      </w:tr>
      <w:tr w:rsidR="00AF6406" w14:paraId="44040DA9" w14:textId="77777777" w:rsidTr="00775CA2">
        <w:tc>
          <w:tcPr>
            <w:tcW w:w="0" w:type="auto"/>
          </w:tcPr>
          <w:p w14:paraId="77A60276" w14:textId="5F8B0284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0" w:type="auto"/>
          </w:tcPr>
          <w:p w14:paraId="36B9513E" w14:textId="70C1D4E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14:paraId="7E6E9268" w14:textId="55FED614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4350.00</w:t>
            </w:r>
          </w:p>
        </w:tc>
        <w:tc>
          <w:tcPr>
            <w:tcW w:w="0" w:type="auto"/>
          </w:tcPr>
          <w:p w14:paraId="72F3ACA5" w14:textId="63D85FA6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BLK</w:t>
            </w:r>
          </w:p>
        </w:tc>
        <w:tc>
          <w:tcPr>
            <w:tcW w:w="915" w:type="dxa"/>
          </w:tcPr>
          <w:p w14:paraId="0933225E" w14:textId="2E69EC58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3800.00</w:t>
            </w:r>
          </w:p>
        </w:tc>
      </w:tr>
      <w:tr w:rsidR="00AF6406" w14:paraId="5E4EC508" w14:textId="77777777" w:rsidTr="00775CA2">
        <w:tc>
          <w:tcPr>
            <w:tcW w:w="0" w:type="auto"/>
          </w:tcPr>
          <w:p w14:paraId="6A8CE6AE" w14:textId="0DDE555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3A7A9CB2" w14:textId="51051B62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0" w:type="auto"/>
          </w:tcPr>
          <w:p w14:paraId="0CDA1955" w14:textId="0EB975B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4300.00</w:t>
            </w:r>
          </w:p>
        </w:tc>
        <w:tc>
          <w:tcPr>
            <w:tcW w:w="0" w:type="auto"/>
          </w:tcPr>
          <w:p w14:paraId="260A7BFE" w14:textId="5F199647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RED</w:t>
            </w:r>
          </w:p>
        </w:tc>
        <w:tc>
          <w:tcPr>
            <w:tcW w:w="915" w:type="dxa"/>
          </w:tcPr>
          <w:p w14:paraId="7B4375E5" w14:textId="0400E9CF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</w:tr>
      <w:tr w:rsidR="00AF6406" w14:paraId="0A7EE866" w14:textId="77777777" w:rsidTr="00775CA2">
        <w:tc>
          <w:tcPr>
            <w:tcW w:w="0" w:type="auto"/>
          </w:tcPr>
          <w:p w14:paraId="0EE9A1DF" w14:textId="3907D752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33F392F2" w14:textId="320F7451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</w:tc>
        <w:tc>
          <w:tcPr>
            <w:tcW w:w="0" w:type="auto"/>
          </w:tcPr>
          <w:p w14:paraId="22592AD4" w14:textId="78E62E1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4450.00</w:t>
            </w:r>
          </w:p>
        </w:tc>
        <w:tc>
          <w:tcPr>
            <w:tcW w:w="0" w:type="auto"/>
          </w:tcPr>
          <w:p w14:paraId="51CCC37B" w14:textId="308707AF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PAIRS</w:t>
            </w:r>
          </w:p>
        </w:tc>
        <w:tc>
          <w:tcPr>
            <w:tcW w:w="915" w:type="dxa"/>
          </w:tcPr>
          <w:p w14:paraId="377435ED" w14:textId="67F0AF6A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5375.00</w:t>
            </w:r>
          </w:p>
        </w:tc>
      </w:tr>
      <w:tr w:rsidR="00AF6406" w14:paraId="6CAC3BAA" w14:textId="77777777" w:rsidTr="00775CA2">
        <w:tc>
          <w:tcPr>
            <w:tcW w:w="0" w:type="auto"/>
          </w:tcPr>
          <w:p w14:paraId="41A635D9" w14:textId="548D8B6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206C8ECE" w14:textId="463AADC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0" w:type="auto"/>
          </w:tcPr>
          <w:p w14:paraId="7FAF3C3D" w14:textId="79DCFA2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4150.00</w:t>
            </w:r>
          </w:p>
        </w:tc>
        <w:tc>
          <w:tcPr>
            <w:tcW w:w="0" w:type="auto"/>
          </w:tcPr>
          <w:p w14:paraId="00A6F456" w14:textId="05E69926" w:rsidR="00AF6406" w:rsidRDefault="00006DBD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BRKN MOUTH</w:t>
            </w:r>
          </w:p>
        </w:tc>
        <w:tc>
          <w:tcPr>
            <w:tcW w:w="915" w:type="dxa"/>
          </w:tcPr>
          <w:p w14:paraId="1FF84A9B" w14:textId="143FD955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  <w:tr w:rsidR="00AF6406" w14:paraId="4D36E675" w14:textId="77777777" w:rsidTr="00775CA2">
        <w:tc>
          <w:tcPr>
            <w:tcW w:w="0" w:type="auto"/>
          </w:tcPr>
          <w:p w14:paraId="2679C855" w14:textId="675ADB01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29071F66" w14:textId="70DA7991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0" w:type="auto"/>
          </w:tcPr>
          <w:p w14:paraId="114C6094" w14:textId="1DBECA4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4550.00</w:t>
            </w:r>
          </w:p>
        </w:tc>
        <w:tc>
          <w:tcPr>
            <w:tcW w:w="0" w:type="auto"/>
          </w:tcPr>
          <w:p w14:paraId="3A21BD0C" w14:textId="307D9A11" w:rsidR="00AF6406" w:rsidRDefault="0053686F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3200.00-3500.00</w:t>
            </w:r>
          </w:p>
        </w:tc>
        <w:tc>
          <w:tcPr>
            <w:tcW w:w="915" w:type="dxa"/>
          </w:tcPr>
          <w:p w14:paraId="3B5E4070" w14:textId="3D50304D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  <w:tr w:rsidR="00AF6406" w14:paraId="3A7DEEEC" w14:textId="77777777" w:rsidTr="00775CA2">
        <w:tc>
          <w:tcPr>
            <w:tcW w:w="0" w:type="auto"/>
          </w:tcPr>
          <w:p w14:paraId="4E33E7A7" w14:textId="674CE1F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0" w:type="auto"/>
          </w:tcPr>
          <w:p w14:paraId="384AC0A5" w14:textId="2473438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0" w:type="auto"/>
          </w:tcPr>
          <w:p w14:paraId="26CD3EA7" w14:textId="16231D21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4200.00</w:t>
            </w:r>
          </w:p>
        </w:tc>
        <w:tc>
          <w:tcPr>
            <w:tcW w:w="0" w:type="auto"/>
          </w:tcPr>
          <w:p w14:paraId="2AE955CD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14:paraId="548D57BD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  <w:tr w:rsidR="00AF6406" w14:paraId="717DE7C6" w14:textId="77777777" w:rsidTr="00775CA2">
        <w:tc>
          <w:tcPr>
            <w:tcW w:w="0" w:type="auto"/>
          </w:tcPr>
          <w:p w14:paraId="1313E098" w14:textId="42BB66EA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7C9BD958" w14:textId="7CD3AAE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</w:tcPr>
          <w:p w14:paraId="01EDF2AB" w14:textId="5B1EEBCD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4085.00</w:t>
            </w:r>
          </w:p>
        </w:tc>
        <w:tc>
          <w:tcPr>
            <w:tcW w:w="0" w:type="auto"/>
          </w:tcPr>
          <w:p w14:paraId="20833A9A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14:paraId="656BED6D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  <w:tr w:rsidR="00AF6406" w14:paraId="73AE0CE6" w14:textId="77777777" w:rsidTr="00775CA2">
        <w:tc>
          <w:tcPr>
            <w:tcW w:w="0" w:type="auto"/>
          </w:tcPr>
          <w:p w14:paraId="12A47858" w14:textId="3549698F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4AA973CD" w14:textId="13834CB9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0" w:type="auto"/>
          </w:tcPr>
          <w:p w14:paraId="61CC6347" w14:textId="74B46DB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3800.00</w:t>
            </w:r>
          </w:p>
        </w:tc>
        <w:tc>
          <w:tcPr>
            <w:tcW w:w="0" w:type="auto"/>
          </w:tcPr>
          <w:p w14:paraId="79097288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14:paraId="7A7BC024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  <w:tr w:rsidR="00AF6406" w14:paraId="72B7ED42" w14:textId="77777777" w:rsidTr="00775CA2">
        <w:tc>
          <w:tcPr>
            <w:tcW w:w="0" w:type="auto"/>
          </w:tcPr>
          <w:p w14:paraId="05B17E10" w14:textId="0064D2F6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0" w:type="auto"/>
          </w:tcPr>
          <w:p w14:paraId="053DDEB1" w14:textId="73102C3B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  <w:tc>
          <w:tcPr>
            <w:tcW w:w="0" w:type="auto"/>
          </w:tcPr>
          <w:p w14:paraId="3194EC97" w14:textId="3B05419E" w:rsidR="00AF6406" w:rsidRDefault="00AF6406" w:rsidP="00F953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4125.00</w:t>
            </w:r>
          </w:p>
        </w:tc>
        <w:tc>
          <w:tcPr>
            <w:tcW w:w="0" w:type="auto"/>
          </w:tcPr>
          <w:p w14:paraId="394530DA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14:paraId="2E6FE66D" w14:textId="77777777" w:rsidR="00AF6406" w:rsidRDefault="00AF6406" w:rsidP="00F953C2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6EA244F" w14:textId="77777777" w:rsidR="005F599D" w:rsidRDefault="005F599D" w:rsidP="00F953C2">
      <w:pPr>
        <w:pStyle w:val="NoSpacing"/>
        <w:rPr>
          <w:sz w:val="20"/>
          <w:szCs w:val="20"/>
        </w:rPr>
      </w:pPr>
    </w:p>
    <w:p w14:paraId="7F2F7818" w14:textId="22459212" w:rsidR="00B8090E" w:rsidRPr="00B8090E" w:rsidRDefault="00B8090E" w:rsidP="00B8090E">
      <w:pPr>
        <w:pStyle w:val="NoSpacing"/>
        <w:rPr>
          <w:b/>
          <w:sz w:val="20"/>
          <w:szCs w:val="20"/>
        </w:rPr>
      </w:pPr>
      <w:r w:rsidRPr="00B8090E">
        <w:rPr>
          <w:b/>
          <w:sz w:val="20"/>
          <w:szCs w:val="20"/>
        </w:rPr>
        <w:t xml:space="preserve">HOG, SHEEP &amp; GOAT SALE MON JAN </w:t>
      </w:r>
      <w:r>
        <w:rPr>
          <w:b/>
          <w:sz w:val="20"/>
          <w:szCs w:val="20"/>
        </w:rPr>
        <w:t>12</w:t>
      </w:r>
      <w:r w:rsidRPr="00B8090E">
        <w:rPr>
          <w:b/>
          <w:sz w:val="20"/>
          <w:szCs w:val="20"/>
          <w:vertAlign w:val="superscript"/>
        </w:rPr>
        <w:t>TH</w:t>
      </w:r>
    </w:p>
    <w:p w14:paraId="637E0C6C" w14:textId="7CC15F4E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BUTCHERS</w:t>
      </w:r>
      <w:r w:rsidRPr="00B8090E">
        <w:rPr>
          <w:sz w:val="20"/>
          <w:szCs w:val="20"/>
        </w:rPr>
        <w:tab/>
      </w:r>
      <w:r w:rsidR="00C06A6C">
        <w:rPr>
          <w:sz w:val="20"/>
          <w:szCs w:val="20"/>
        </w:rPr>
        <w:t>58</w:t>
      </w:r>
      <w:r w:rsidRPr="00B8090E">
        <w:rPr>
          <w:sz w:val="20"/>
          <w:szCs w:val="20"/>
        </w:rPr>
        <w:t>.00-7</w:t>
      </w:r>
      <w:r w:rsidR="00C06A6C">
        <w:rPr>
          <w:sz w:val="20"/>
          <w:szCs w:val="20"/>
        </w:rPr>
        <w:t>0</w:t>
      </w:r>
      <w:r w:rsidRPr="00B8090E">
        <w:rPr>
          <w:sz w:val="20"/>
          <w:szCs w:val="20"/>
        </w:rPr>
        <w:t>.00/CWT</w:t>
      </w:r>
    </w:p>
    <w:p w14:paraId="75AF6765" w14:textId="23BB0C85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KID GOATS</w:t>
      </w:r>
      <w:r w:rsidRPr="00B8090E">
        <w:rPr>
          <w:sz w:val="20"/>
          <w:szCs w:val="20"/>
        </w:rPr>
        <w:tab/>
      </w:r>
      <w:r w:rsidR="00C06A6C">
        <w:rPr>
          <w:sz w:val="20"/>
          <w:szCs w:val="20"/>
        </w:rPr>
        <w:t>270</w:t>
      </w:r>
      <w:r w:rsidRPr="00B8090E">
        <w:rPr>
          <w:sz w:val="20"/>
          <w:szCs w:val="20"/>
        </w:rPr>
        <w:t>.00-4</w:t>
      </w:r>
      <w:r w:rsidR="00C06A6C">
        <w:rPr>
          <w:sz w:val="20"/>
          <w:szCs w:val="20"/>
        </w:rPr>
        <w:t>2</w:t>
      </w:r>
      <w:r w:rsidRPr="00B8090E">
        <w:rPr>
          <w:sz w:val="20"/>
          <w:szCs w:val="20"/>
        </w:rPr>
        <w:t>0.00/CWT</w:t>
      </w:r>
    </w:p>
    <w:p w14:paraId="651E7790" w14:textId="5EE5E32A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NANNIES &amp; BILLIES   </w:t>
      </w:r>
      <w:r w:rsidR="00841695">
        <w:rPr>
          <w:sz w:val="20"/>
          <w:szCs w:val="20"/>
        </w:rPr>
        <w:t>90</w:t>
      </w:r>
      <w:r w:rsidRPr="00B8090E">
        <w:rPr>
          <w:sz w:val="20"/>
          <w:szCs w:val="20"/>
        </w:rPr>
        <w:t>.00-</w:t>
      </w:r>
      <w:r w:rsidR="00841695">
        <w:rPr>
          <w:sz w:val="20"/>
          <w:szCs w:val="20"/>
        </w:rPr>
        <w:t>170</w:t>
      </w:r>
      <w:r w:rsidRPr="00B8090E">
        <w:rPr>
          <w:sz w:val="20"/>
          <w:szCs w:val="20"/>
        </w:rPr>
        <w:t>.00/CWT</w:t>
      </w:r>
    </w:p>
    <w:p w14:paraId="5CDDC27A" w14:textId="40E5E71D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FDR LAMBS</w:t>
      </w:r>
      <w:r w:rsidRPr="00B8090E">
        <w:rPr>
          <w:sz w:val="20"/>
          <w:szCs w:val="20"/>
        </w:rPr>
        <w:tab/>
        <w:t>2</w:t>
      </w:r>
      <w:r w:rsidR="00841695">
        <w:rPr>
          <w:sz w:val="20"/>
          <w:szCs w:val="20"/>
        </w:rPr>
        <w:t>30</w:t>
      </w:r>
      <w:r w:rsidRPr="00B8090E">
        <w:rPr>
          <w:sz w:val="20"/>
          <w:szCs w:val="20"/>
        </w:rPr>
        <w:t>.00-3</w:t>
      </w:r>
      <w:r w:rsidR="00841695">
        <w:rPr>
          <w:sz w:val="20"/>
          <w:szCs w:val="20"/>
        </w:rPr>
        <w:t>10.</w:t>
      </w:r>
      <w:r w:rsidRPr="00B8090E">
        <w:rPr>
          <w:sz w:val="20"/>
          <w:szCs w:val="20"/>
        </w:rPr>
        <w:t>00/CWT</w:t>
      </w:r>
    </w:p>
    <w:p w14:paraId="427AA321" w14:textId="2873D68D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FAT LAMBS</w:t>
      </w:r>
      <w:r w:rsidRPr="00B8090E">
        <w:rPr>
          <w:sz w:val="20"/>
          <w:szCs w:val="20"/>
        </w:rPr>
        <w:tab/>
        <w:t>2</w:t>
      </w:r>
      <w:r w:rsidR="00841695">
        <w:rPr>
          <w:sz w:val="20"/>
          <w:szCs w:val="20"/>
        </w:rPr>
        <w:t>2</w:t>
      </w:r>
      <w:r w:rsidRPr="00B8090E">
        <w:rPr>
          <w:sz w:val="20"/>
          <w:szCs w:val="20"/>
        </w:rPr>
        <w:t>0.00-2</w:t>
      </w:r>
      <w:r w:rsidR="00841695">
        <w:rPr>
          <w:sz w:val="20"/>
          <w:szCs w:val="20"/>
        </w:rPr>
        <w:t>5</w:t>
      </w:r>
      <w:r w:rsidRPr="00B8090E">
        <w:rPr>
          <w:sz w:val="20"/>
          <w:szCs w:val="20"/>
        </w:rPr>
        <w:t>0.00/CWT</w:t>
      </w:r>
    </w:p>
    <w:p w14:paraId="75D0F689" w14:textId="635C0A73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EWES &amp; BUCKS</w:t>
      </w:r>
      <w:r w:rsidRPr="00B8090E">
        <w:rPr>
          <w:sz w:val="20"/>
          <w:szCs w:val="20"/>
        </w:rPr>
        <w:tab/>
      </w:r>
      <w:r w:rsidR="00841695">
        <w:rPr>
          <w:sz w:val="20"/>
          <w:szCs w:val="20"/>
        </w:rPr>
        <w:t>8</w:t>
      </w:r>
      <w:r w:rsidRPr="00B8090E">
        <w:rPr>
          <w:sz w:val="20"/>
          <w:szCs w:val="20"/>
        </w:rPr>
        <w:t>0.00-</w:t>
      </w:r>
      <w:r w:rsidR="00841695">
        <w:rPr>
          <w:sz w:val="20"/>
          <w:szCs w:val="20"/>
        </w:rPr>
        <w:t>17</w:t>
      </w:r>
      <w:r w:rsidRPr="00B8090E">
        <w:rPr>
          <w:sz w:val="20"/>
          <w:szCs w:val="20"/>
        </w:rPr>
        <w:t>0.00/CWT</w:t>
      </w:r>
    </w:p>
    <w:p w14:paraId="6C8EE5E5" w14:textId="421E38C1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BRED EWES</w:t>
      </w:r>
      <w:r w:rsidRPr="00B8090E">
        <w:rPr>
          <w:sz w:val="20"/>
          <w:szCs w:val="20"/>
        </w:rPr>
        <w:tab/>
        <w:t>4</w:t>
      </w:r>
      <w:r w:rsidR="000A2FFD">
        <w:rPr>
          <w:sz w:val="20"/>
          <w:szCs w:val="20"/>
        </w:rPr>
        <w:t>1</w:t>
      </w:r>
      <w:r w:rsidRPr="00B8090E">
        <w:rPr>
          <w:sz w:val="20"/>
          <w:szCs w:val="20"/>
        </w:rPr>
        <w:t>0.00/HD</w:t>
      </w:r>
    </w:p>
    <w:p w14:paraId="41167369" w14:textId="063EB686" w:rsidR="00B8090E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BRED NANNIES</w:t>
      </w:r>
      <w:r w:rsidRPr="00B8090E">
        <w:rPr>
          <w:sz w:val="20"/>
          <w:szCs w:val="20"/>
        </w:rPr>
        <w:tab/>
      </w:r>
      <w:r w:rsidR="000A2FFD">
        <w:rPr>
          <w:sz w:val="20"/>
          <w:szCs w:val="20"/>
        </w:rPr>
        <w:t>300</w:t>
      </w:r>
      <w:r w:rsidRPr="00B8090E">
        <w:rPr>
          <w:sz w:val="20"/>
          <w:szCs w:val="20"/>
        </w:rPr>
        <w:t>.00</w:t>
      </w:r>
      <w:r w:rsidR="0062793F">
        <w:rPr>
          <w:sz w:val="20"/>
          <w:szCs w:val="20"/>
        </w:rPr>
        <w:t>-400.00</w:t>
      </w:r>
      <w:r w:rsidRPr="00B8090E">
        <w:rPr>
          <w:sz w:val="20"/>
          <w:szCs w:val="20"/>
        </w:rPr>
        <w:t>/HD</w:t>
      </w:r>
    </w:p>
    <w:p w14:paraId="55D94391" w14:textId="1277F710" w:rsidR="00841695" w:rsidRPr="00B8090E" w:rsidRDefault="00B8090E" w:rsidP="00B8090E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NEXT HOG, SHEEP &amp; </w:t>
      </w:r>
      <w:proofErr w:type="gramStart"/>
      <w:r w:rsidRPr="00B8090E">
        <w:rPr>
          <w:sz w:val="20"/>
          <w:szCs w:val="20"/>
        </w:rPr>
        <w:t>GOATS  MONDAY</w:t>
      </w:r>
      <w:proofErr w:type="gramEnd"/>
      <w:r w:rsidRPr="00B8090E">
        <w:rPr>
          <w:sz w:val="20"/>
          <w:szCs w:val="20"/>
        </w:rPr>
        <w:t xml:space="preserve"> NEXT JAN. </w:t>
      </w:r>
      <w:r w:rsidR="00841695">
        <w:rPr>
          <w:sz w:val="20"/>
          <w:szCs w:val="20"/>
        </w:rPr>
        <w:t>19</w:t>
      </w:r>
      <w:r w:rsidR="00841695" w:rsidRPr="00841695">
        <w:rPr>
          <w:sz w:val="20"/>
          <w:szCs w:val="20"/>
          <w:vertAlign w:val="superscript"/>
        </w:rPr>
        <w:t>TH</w:t>
      </w:r>
    </w:p>
    <w:p w14:paraId="152CFEFF" w14:textId="77777777" w:rsidR="00FC538B" w:rsidRDefault="00FC538B" w:rsidP="00F953C2">
      <w:pPr>
        <w:pStyle w:val="NoSpacing"/>
        <w:rPr>
          <w:sz w:val="20"/>
          <w:szCs w:val="20"/>
        </w:rPr>
        <w:sectPr w:rsidR="00FC538B" w:rsidSect="00FC538B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28BC1428" w14:textId="77777777" w:rsidR="00147562" w:rsidRDefault="00147562" w:rsidP="00F953C2">
      <w:pPr>
        <w:pStyle w:val="NoSpacing"/>
        <w:rPr>
          <w:sz w:val="20"/>
          <w:szCs w:val="20"/>
        </w:rPr>
      </w:pPr>
    </w:p>
    <w:p w14:paraId="63ADD4BE" w14:textId="0585A71A" w:rsidR="000C169D" w:rsidRPr="000C169D" w:rsidRDefault="000C169D" w:rsidP="000C169D">
      <w:pPr>
        <w:pStyle w:val="NoSpacing"/>
        <w:rPr>
          <w:bCs/>
          <w:sz w:val="20"/>
          <w:szCs w:val="20"/>
        </w:rPr>
      </w:pPr>
    </w:p>
    <w:p w14:paraId="349AD412" w14:textId="77777777" w:rsidR="005A50C7" w:rsidRPr="00FC29A6" w:rsidRDefault="005A50C7" w:rsidP="00F953C2">
      <w:pPr>
        <w:pStyle w:val="NoSpacing"/>
        <w:rPr>
          <w:sz w:val="20"/>
          <w:szCs w:val="20"/>
        </w:rPr>
      </w:pPr>
    </w:p>
    <w:sectPr w:rsidR="005A50C7" w:rsidRPr="00FC29A6" w:rsidSect="00FC538B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2"/>
    <w:rsid w:val="00006DBD"/>
    <w:rsid w:val="00033F7C"/>
    <w:rsid w:val="00053FB9"/>
    <w:rsid w:val="00083FA2"/>
    <w:rsid w:val="000A2FFD"/>
    <w:rsid w:val="000B1566"/>
    <w:rsid w:val="000C169D"/>
    <w:rsid w:val="000E3D1C"/>
    <w:rsid w:val="000F0876"/>
    <w:rsid w:val="000F2EA2"/>
    <w:rsid w:val="001461F7"/>
    <w:rsid w:val="00147562"/>
    <w:rsid w:val="00160268"/>
    <w:rsid w:val="00163EBC"/>
    <w:rsid w:val="00194B0D"/>
    <w:rsid w:val="00196F39"/>
    <w:rsid w:val="001E0E0D"/>
    <w:rsid w:val="001E2C97"/>
    <w:rsid w:val="00245F99"/>
    <w:rsid w:val="00367A38"/>
    <w:rsid w:val="0046044D"/>
    <w:rsid w:val="00465175"/>
    <w:rsid w:val="00476FBB"/>
    <w:rsid w:val="0053686F"/>
    <w:rsid w:val="00551B6E"/>
    <w:rsid w:val="005A06DD"/>
    <w:rsid w:val="005A50C7"/>
    <w:rsid w:val="005C62B0"/>
    <w:rsid w:val="005F599D"/>
    <w:rsid w:val="0062793F"/>
    <w:rsid w:val="00682C4A"/>
    <w:rsid w:val="006F5882"/>
    <w:rsid w:val="007113B7"/>
    <w:rsid w:val="00775CA2"/>
    <w:rsid w:val="007F2D04"/>
    <w:rsid w:val="00841695"/>
    <w:rsid w:val="008538F5"/>
    <w:rsid w:val="00972063"/>
    <w:rsid w:val="00975437"/>
    <w:rsid w:val="009A4CA9"/>
    <w:rsid w:val="009A7031"/>
    <w:rsid w:val="009B48EA"/>
    <w:rsid w:val="009C1BA0"/>
    <w:rsid w:val="00A659B0"/>
    <w:rsid w:val="00A71F01"/>
    <w:rsid w:val="00AC0281"/>
    <w:rsid w:val="00AD5A42"/>
    <w:rsid w:val="00AE212A"/>
    <w:rsid w:val="00AF4F98"/>
    <w:rsid w:val="00AF6406"/>
    <w:rsid w:val="00B067BE"/>
    <w:rsid w:val="00B47E00"/>
    <w:rsid w:val="00B8090E"/>
    <w:rsid w:val="00BE05BF"/>
    <w:rsid w:val="00BF5DBF"/>
    <w:rsid w:val="00C00A80"/>
    <w:rsid w:val="00C06A6C"/>
    <w:rsid w:val="00C24DAD"/>
    <w:rsid w:val="00C304F4"/>
    <w:rsid w:val="00C43E9A"/>
    <w:rsid w:val="00C57558"/>
    <w:rsid w:val="00CE6B64"/>
    <w:rsid w:val="00D31EA3"/>
    <w:rsid w:val="00D331C0"/>
    <w:rsid w:val="00DF4F0F"/>
    <w:rsid w:val="00E212B9"/>
    <w:rsid w:val="00E21892"/>
    <w:rsid w:val="00E54621"/>
    <w:rsid w:val="00EC1BF9"/>
    <w:rsid w:val="00F56B39"/>
    <w:rsid w:val="00F953C2"/>
    <w:rsid w:val="00FC29A6"/>
    <w:rsid w:val="00F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71E9"/>
  <w15:chartTrackingRefBased/>
  <w15:docId w15:val="{B880F468-22D2-4206-812A-06F059E2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3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3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9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E05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78</cp:revision>
  <cp:lastPrinted>2026-01-14T16:13:00Z</cp:lastPrinted>
  <dcterms:created xsi:type="dcterms:W3CDTF">2026-01-14T13:35:00Z</dcterms:created>
  <dcterms:modified xsi:type="dcterms:W3CDTF">2026-01-15T00:09:00Z</dcterms:modified>
</cp:coreProperties>
</file>