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49916" w14:textId="77777777" w:rsidR="00873D4D" w:rsidRPr="00FC29A6" w:rsidRDefault="00873D4D" w:rsidP="00873D4D">
      <w:pPr>
        <w:pStyle w:val="NoSpacing"/>
        <w:jc w:val="center"/>
        <w:rPr>
          <w:b/>
          <w:sz w:val="20"/>
          <w:szCs w:val="20"/>
        </w:rPr>
      </w:pPr>
      <w:r w:rsidRPr="00FC29A6">
        <w:rPr>
          <w:b/>
          <w:sz w:val="20"/>
          <w:szCs w:val="20"/>
        </w:rPr>
        <w:t>PLATTE LIVESTOCK MARKET</w:t>
      </w:r>
    </w:p>
    <w:p w14:paraId="7991C23F" w14:textId="77777777" w:rsidR="00873D4D" w:rsidRPr="00FC29A6" w:rsidRDefault="00873D4D" w:rsidP="00873D4D">
      <w:pPr>
        <w:pStyle w:val="NoSpacing"/>
        <w:rPr>
          <w:b/>
          <w:sz w:val="20"/>
          <w:szCs w:val="20"/>
        </w:rPr>
      </w:pPr>
      <w:hyperlink r:id="rId4" w:history="1">
        <w:r w:rsidRPr="00FC29A6">
          <w:rPr>
            <w:rStyle w:val="Hyperlink"/>
            <w:b/>
            <w:sz w:val="20"/>
            <w:szCs w:val="20"/>
          </w:rPr>
          <w:t>www.plattelivestockmarket.com</w:t>
        </w:r>
      </w:hyperlink>
      <w:r w:rsidRPr="00FC29A6">
        <w:rPr>
          <w:b/>
          <w:sz w:val="20"/>
          <w:szCs w:val="20"/>
        </w:rPr>
        <w:t>; watch live/bid on Wednesdays on CATTLEUSA.COM    1-800-337-2655</w:t>
      </w:r>
    </w:p>
    <w:p w14:paraId="67D5E23F" w14:textId="77777777" w:rsidR="00873D4D" w:rsidRPr="00FC29A6" w:rsidRDefault="00873D4D" w:rsidP="00873D4D">
      <w:pPr>
        <w:pStyle w:val="NoSpacing"/>
        <w:rPr>
          <w:b/>
          <w:sz w:val="20"/>
          <w:szCs w:val="20"/>
        </w:rPr>
      </w:pPr>
      <w:r w:rsidRPr="00FC29A6">
        <w:rPr>
          <w:b/>
          <w:sz w:val="20"/>
          <w:szCs w:val="20"/>
        </w:rPr>
        <w:t>680-1281 BRAD VEURINK</w:t>
      </w:r>
      <w:r w:rsidRPr="00FC29A6">
        <w:rPr>
          <w:b/>
          <w:sz w:val="20"/>
          <w:szCs w:val="20"/>
        </w:rPr>
        <w:tab/>
      </w:r>
      <w:r w:rsidRPr="00FC29A6">
        <w:rPr>
          <w:b/>
          <w:sz w:val="20"/>
          <w:szCs w:val="20"/>
        </w:rPr>
        <w:tab/>
        <w:t xml:space="preserve">                            682-9754 NOLAN KIRSCH                                                           680-1972 JOHN DEAN</w:t>
      </w:r>
    </w:p>
    <w:p w14:paraId="1355725E" w14:textId="77777777" w:rsidR="00873D4D" w:rsidRDefault="00873D4D" w:rsidP="00873D4D">
      <w:pPr>
        <w:pStyle w:val="NoSpacing"/>
        <w:rPr>
          <w:b/>
          <w:bCs/>
          <w:sz w:val="20"/>
          <w:szCs w:val="20"/>
        </w:rPr>
      </w:pPr>
      <w:r w:rsidRPr="003F4188">
        <w:rPr>
          <w:b/>
          <w:bCs/>
          <w:sz w:val="20"/>
          <w:szCs w:val="20"/>
        </w:rPr>
        <w:t>680-1892 MARSHALL RINGLING</w:t>
      </w:r>
      <w:r w:rsidRPr="003F4188">
        <w:rPr>
          <w:b/>
          <w:bCs/>
          <w:sz w:val="20"/>
          <w:szCs w:val="20"/>
        </w:rPr>
        <w:tab/>
      </w:r>
      <w:r w:rsidRPr="003F4188">
        <w:rPr>
          <w:b/>
          <w:bCs/>
          <w:sz w:val="20"/>
          <w:szCs w:val="20"/>
        </w:rPr>
        <w:tab/>
        <w:t xml:space="preserve">                           680-1900 SCOTT KIRSCH</w:t>
      </w:r>
      <w:r w:rsidRPr="003F4188">
        <w:rPr>
          <w:b/>
          <w:bCs/>
          <w:sz w:val="20"/>
          <w:szCs w:val="20"/>
        </w:rPr>
        <w:tab/>
      </w:r>
      <w:r w:rsidRPr="003F4188">
        <w:rPr>
          <w:b/>
          <w:bCs/>
          <w:sz w:val="20"/>
          <w:szCs w:val="20"/>
        </w:rPr>
        <w:tab/>
        <w:t xml:space="preserve">                               680-4843 ALLEN YMKER</w:t>
      </w:r>
    </w:p>
    <w:p w14:paraId="49EF6989" w14:textId="77777777" w:rsidR="00EA4CAE" w:rsidRDefault="00EA4CAE" w:rsidP="00EA4CAE">
      <w:pPr>
        <w:pStyle w:val="NoSpacing"/>
      </w:pPr>
    </w:p>
    <w:p w14:paraId="5FFE25F7" w14:textId="6D3B6024" w:rsidR="00D904AD" w:rsidRPr="00E53275" w:rsidRDefault="00D904AD" w:rsidP="00D904AD">
      <w:pPr>
        <w:pStyle w:val="NoSpacing"/>
        <w:rPr>
          <w:b/>
          <w:bCs/>
          <w:sz w:val="22"/>
          <w:szCs w:val="22"/>
        </w:rPr>
      </w:pPr>
      <w:r w:rsidRPr="00E53275">
        <w:rPr>
          <w:b/>
          <w:bCs/>
          <w:sz w:val="22"/>
          <w:szCs w:val="22"/>
        </w:rPr>
        <w:t>CATTLE MARKET REPORT  WEDNESDAY, JUL</w:t>
      </w:r>
      <w:r w:rsidR="00F66E09" w:rsidRPr="00E53275">
        <w:rPr>
          <w:b/>
          <w:bCs/>
          <w:sz w:val="22"/>
          <w:szCs w:val="22"/>
        </w:rPr>
        <w:t xml:space="preserve">Y </w:t>
      </w:r>
      <w:r w:rsidR="00862868">
        <w:rPr>
          <w:b/>
          <w:bCs/>
          <w:sz w:val="22"/>
          <w:szCs w:val="22"/>
        </w:rPr>
        <w:t>15</w:t>
      </w:r>
      <w:r w:rsidR="00862868" w:rsidRPr="00862868">
        <w:rPr>
          <w:b/>
          <w:bCs/>
          <w:sz w:val="22"/>
          <w:szCs w:val="22"/>
          <w:vertAlign w:val="superscript"/>
        </w:rPr>
        <w:t>th</w:t>
      </w:r>
      <w:r w:rsidR="00862868">
        <w:rPr>
          <w:b/>
          <w:bCs/>
          <w:sz w:val="22"/>
          <w:szCs w:val="22"/>
        </w:rPr>
        <w:t>, 2026</w:t>
      </w:r>
    </w:p>
    <w:p w14:paraId="3403613A" w14:textId="493885C2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b/>
          <w:bCs/>
          <w:sz w:val="22"/>
          <w:szCs w:val="22"/>
        </w:rPr>
        <w:t xml:space="preserve">WEIGHUP COWS &amp; BULLS  </w:t>
      </w:r>
    </w:p>
    <w:p w14:paraId="00B5C883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HIGHER YIELDING COWS    $180.00-225.00/CWT</w:t>
      </w:r>
    </w:p>
    <w:p w14:paraId="58DA0648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LOWER YIELDING COWS     $150.00-180.00/CWT</w:t>
      </w:r>
    </w:p>
    <w:p w14:paraId="3F2FD6F1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BLEMISHED COWS                 $90.00-150.00/CWT</w:t>
      </w:r>
    </w:p>
    <w:p w14:paraId="2955B83D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FAT COWS                                  $160.00-200.00/CWT</w:t>
      </w:r>
    </w:p>
    <w:p w14:paraId="5889CA16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HEIFERETTES                            $240.00-320.00/CWT</w:t>
      </w:r>
    </w:p>
    <w:p w14:paraId="391A843C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WEIGH UP BULLS</w:t>
      </w:r>
      <w:r w:rsidRPr="00E53275">
        <w:rPr>
          <w:sz w:val="22"/>
          <w:szCs w:val="22"/>
        </w:rPr>
        <w:tab/>
        <w:t xml:space="preserve">      $195.00-225.00/CWT</w:t>
      </w:r>
    </w:p>
    <w:p w14:paraId="15A8995D" w14:textId="60C7D910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HIGH YIELDING BULLS       $225.00-255.00/CWT</w:t>
      </w:r>
    </w:p>
    <w:p w14:paraId="00104108" w14:textId="77777777" w:rsidR="00D904AD" w:rsidRPr="00E53275" w:rsidRDefault="00D904AD" w:rsidP="00D904AD">
      <w:pPr>
        <w:pStyle w:val="NoSpacing"/>
        <w:rPr>
          <w:bCs/>
          <w:sz w:val="22"/>
          <w:szCs w:val="22"/>
        </w:rPr>
      </w:pPr>
      <w:r w:rsidRPr="00E53275">
        <w:rPr>
          <w:bCs/>
          <w:sz w:val="22"/>
          <w:szCs w:val="22"/>
        </w:rPr>
        <w:t>LITTLE BABY CALVES</w:t>
      </w:r>
      <w:r w:rsidRPr="00E53275">
        <w:rPr>
          <w:bCs/>
          <w:sz w:val="22"/>
          <w:szCs w:val="22"/>
        </w:rPr>
        <w:tab/>
        <w:t xml:space="preserve">   $300.00-800.00/HD</w:t>
      </w:r>
    </w:p>
    <w:p w14:paraId="0A9B84E2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bCs/>
          <w:sz w:val="22"/>
          <w:szCs w:val="22"/>
        </w:rPr>
        <w:t>MEDIUM SIZED CALVES $850.00-1300.00/HD</w:t>
      </w:r>
    </w:p>
    <w:p w14:paraId="0B4595B1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BIG BABY CALVES</w:t>
      </w:r>
      <w:r w:rsidRPr="00E53275">
        <w:rPr>
          <w:sz w:val="22"/>
          <w:szCs w:val="22"/>
        </w:rPr>
        <w:tab/>
        <w:t xml:space="preserve">   $1300.00-1900.00/HD</w:t>
      </w:r>
    </w:p>
    <w:p w14:paraId="078C624B" w14:textId="77777777" w:rsidR="00D904AD" w:rsidRPr="00E53275" w:rsidRDefault="00D904AD" w:rsidP="00D904AD">
      <w:pPr>
        <w:pStyle w:val="NoSpacing"/>
        <w:rPr>
          <w:sz w:val="22"/>
          <w:szCs w:val="22"/>
        </w:rPr>
      </w:pPr>
      <w:r w:rsidRPr="00E53275">
        <w:rPr>
          <w:sz w:val="22"/>
          <w:szCs w:val="22"/>
        </w:rPr>
        <w:t>STARTED CALVES</w:t>
      </w:r>
      <w:r w:rsidRPr="00E53275">
        <w:rPr>
          <w:sz w:val="22"/>
          <w:szCs w:val="22"/>
        </w:rPr>
        <w:tab/>
        <w:t>$1700.00-2300.00/HD</w:t>
      </w:r>
    </w:p>
    <w:p w14:paraId="3E6C68D2" w14:textId="29E95FC1" w:rsidR="00D904AD" w:rsidRPr="00E53275" w:rsidRDefault="000E6C69" w:rsidP="00EA4CAE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SOLD </w:t>
      </w:r>
      <w:r w:rsidR="00822657">
        <w:rPr>
          <w:sz w:val="22"/>
          <w:szCs w:val="22"/>
        </w:rPr>
        <w:t>EXTREMELY GOOD WEIGH UP BULL 2000#@ 262.00</w:t>
      </w:r>
      <w:r w:rsidR="003A63BD">
        <w:rPr>
          <w:sz w:val="22"/>
          <w:szCs w:val="22"/>
        </w:rPr>
        <w:t>/CWT</w:t>
      </w:r>
    </w:p>
    <w:p w14:paraId="0275515A" w14:textId="77777777" w:rsidR="0067182D" w:rsidRPr="00E53275" w:rsidRDefault="0067182D" w:rsidP="00EA4CAE">
      <w:pPr>
        <w:pStyle w:val="NoSpacing"/>
        <w:rPr>
          <w:sz w:val="22"/>
          <w:szCs w:val="22"/>
        </w:rPr>
      </w:pPr>
    </w:p>
    <w:p w14:paraId="510FBD14" w14:textId="77777777" w:rsidR="000D774C" w:rsidRDefault="000D774C" w:rsidP="00EA4CAE">
      <w:pPr>
        <w:pStyle w:val="NoSpacing"/>
      </w:pPr>
    </w:p>
    <w:p w14:paraId="58F25C7C" w14:textId="77777777" w:rsidR="00963A58" w:rsidRDefault="00963A58" w:rsidP="00963A58">
      <w:pPr>
        <w:pStyle w:val="NoSpacing"/>
      </w:pPr>
      <w:r>
        <w:t>UPCOMING SALES</w:t>
      </w:r>
    </w:p>
    <w:p w14:paraId="4FC1F089" w14:textId="77DC28EF" w:rsidR="00822657" w:rsidRDefault="00822657" w:rsidP="00963A58">
      <w:pPr>
        <w:pStyle w:val="NoSpacing"/>
      </w:pPr>
      <w:r>
        <w:t xml:space="preserve">MON. </w:t>
      </w:r>
      <w:r w:rsidR="004D2037">
        <w:t>JULY 20</w:t>
      </w:r>
      <w:r w:rsidR="004D2037" w:rsidRPr="004D2037">
        <w:rPr>
          <w:vertAlign w:val="superscript"/>
        </w:rPr>
        <w:t>TH</w:t>
      </w:r>
      <w:r w:rsidR="004D2037">
        <w:t xml:space="preserve">  HOG, SHEEP &amp; GOAT SALE</w:t>
      </w:r>
    </w:p>
    <w:p w14:paraId="6ABA56D3" w14:textId="037F8FF2" w:rsidR="00963A58" w:rsidRDefault="00963A58" w:rsidP="00963A58">
      <w:pPr>
        <w:pStyle w:val="NoSpacing"/>
      </w:pPr>
      <w:r>
        <w:t>WED. JULY 22</w:t>
      </w:r>
      <w:r w:rsidRPr="00303EF7">
        <w:rPr>
          <w:vertAlign w:val="superscript"/>
        </w:rPr>
        <w:t>ND</w:t>
      </w:r>
      <w:r>
        <w:t xml:space="preserve"> SPECIAL CALF &amp; YEARLING SALE ALONG WITH WEIGHUPS</w:t>
      </w:r>
      <w:r w:rsidR="00822657">
        <w:t xml:space="preserve"> (2000 HD)</w:t>
      </w:r>
    </w:p>
    <w:p w14:paraId="2A92B339" w14:textId="09A1CD6C" w:rsidR="00963A58" w:rsidRDefault="00963A58" w:rsidP="00963A58">
      <w:pPr>
        <w:pStyle w:val="NoSpacing"/>
      </w:pPr>
      <w:r>
        <w:t>MON. JULY 27</w:t>
      </w:r>
      <w:r w:rsidRPr="00303EF7">
        <w:rPr>
          <w:vertAlign w:val="superscript"/>
        </w:rPr>
        <w:t>TH</w:t>
      </w:r>
      <w:r>
        <w:t xml:space="preserve">  HOG, SHEEP &amp; GOAT SALE</w:t>
      </w:r>
    </w:p>
    <w:p w14:paraId="4BE3F2F2" w14:textId="4EBB58EF" w:rsidR="006F6329" w:rsidRDefault="006F6329" w:rsidP="00963A58">
      <w:pPr>
        <w:pStyle w:val="NoSpacing"/>
      </w:pPr>
      <w:r>
        <w:t>WED. JULY 29</w:t>
      </w:r>
      <w:r w:rsidRPr="006F6329">
        <w:rPr>
          <w:vertAlign w:val="superscript"/>
        </w:rPr>
        <w:t>TH</w:t>
      </w:r>
      <w:r>
        <w:t xml:space="preserve"> REGULAR CATTLE SALE ALONG WITH WEIGHUPS</w:t>
      </w:r>
    </w:p>
    <w:p w14:paraId="7D06721A" w14:textId="78DCBAC8" w:rsidR="006F6329" w:rsidRDefault="00203AB9" w:rsidP="00963A58">
      <w:pPr>
        <w:pStyle w:val="NoSpacing"/>
      </w:pPr>
      <w:r>
        <w:t>MON. AUG. 3</w:t>
      </w:r>
      <w:r w:rsidRPr="00203AB9">
        <w:rPr>
          <w:vertAlign w:val="superscript"/>
        </w:rPr>
        <w:t>RD</w:t>
      </w:r>
      <w:r>
        <w:t xml:space="preserve">  </w:t>
      </w:r>
      <w:r w:rsidR="00B042FE">
        <w:t>HOG, SHEEP &amp; GOAT SALE ALONG WITH MONTHLY HORSE SALE</w:t>
      </w:r>
    </w:p>
    <w:sectPr w:rsidR="006F6329" w:rsidSect="005564C7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AE"/>
    <w:rsid w:val="000D774C"/>
    <w:rsid w:val="000E6C69"/>
    <w:rsid w:val="00133F34"/>
    <w:rsid w:val="00203AB9"/>
    <w:rsid w:val="003A63BD"/>
    <w:rsid w:val="004D0CFE"/>
    <w:rsid w:val="004D2037"/>
    <w:rsid w:val="005564C7"/>
    <w:rsid w:val="005A6225"/>
    <w:rsid w:val="00654F76"/>
    <w:rsid w:val="0067182D"/>
    <w:rsid w:val="00677A22"/>
    <w:rsid w:val="006F6329"/>
    <w:rsid w:val="007163FA"/>
    <w:rsid w:val="00753EAC"/>
    <w:rsid w:val="00760FBF"/>
    <w:rsid w:val="00822657"/>
    <w:rsid w:val="00861BBA"/>
    <w:rsid w:val="00862868"/>
    <w:rsid w:val="00873D4D"/>
    <w:rsid w:val="008E4BED"/>
    <w:rsid w:val="00963A58"/>
    <w:rsid w:val="00B042FE"/>
    <w:rsid w:val="00B4151D"/>
    <w:rsid w:val="00B96C40"/>
    <w:rsid w:val="00BA4C6F"/>
    <w:rsid w:val="00BC2250"/>
    <w:rsid w:val="00C042E5"/>
    <w:rsid w:val="00D904AD"/>
    <w:rsid w:val="00E22614"/>
    <w:rsid w:val="00E53275"/>
    <w:rsid w:val="00EA4CAE"/>
    <w:rsid w:val="00F6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46963"/>
  <w15:chartTrackingRefBased/>
  <w15:docId w15:val="{9EB5525E-C7E3-4A34-BB5F-74AE65FC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C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C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C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C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CA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A4C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73D4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ttelivestockmark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1180</Characters>
  <Application>Microsoft Office Word</Application>
  <DocSecurity>0</DocSecurity>
  <Lines>42</Lines>
  <Paragraphs>42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Ringling</dc:creator>
  <cp:keywords/>
  <dc:description/>
  <cp:lastModifiedBy>Marshall Ringling</cp:lastModifiedBy>
  <cp:revision>11</cp:revision>
  <dcterms:created xsi:type="dcterms:W3CDTF">2026-07-15T17:31:00Z</dcterms:created>
  <dcterms:modified xsi:type="dcterms:W3CDTF">2026-07-15T18:02:00Z</dcterms:modified>
</cp:coreProperties>
</file>