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53CC6" w14:textId="77777777" w:rsidR="00DF0AB5" w:rsidRPr="00FC29A6" w:rsidRDefault="00DF0AB5" w:rsidP="00DF0AB5">
      <w:pPr>
        <w:pStyle w:val="NoSpacing"/>
        <w:jc w:val="center"/>
        <w:rPr>
          <w:b/>
          <w:sz w:val="20"/>
          <w:szCs w:val="20"/>
        </w:rPr>
      </w:pPr>
      <w:r w:rsidRPr="00FC29A6">
        <w:rPr>
          <w:b/>
          <w:sz w:val="20"/>
          <w:szCs w:val="20"/>
        </w:rPr>
        <w:t>PLATTE LIVESTOCK MARKET</w:t>
      </w:r>
    </w:p>
    <w:p w14:paraId="59B97C07" w14:textId="77777777" w:rsidR="00DF0AB5" w:rsidRPr="00FC29A6" w:rsidRDefault="00DF0AB5" w:rsidP="00DF0AB5">
      <w:pPr>
        <w:pStyle w:val="NoSpacing"/>
        <w:rPr>
          <w:b/>
          <w:sz w:val="20"/>
          <w:szCs w:val="20"/>
        </w:rPr>
      </w:pPr>
      <w:hyperlink r:id="rId4" w:history="1">
        <w:r w:rsidRPr="00FC29A6">
          <w:rPr>
            <w:rStyle w:val="Hyperlink"/>
            <w:b/>
            <w:sz w:val="20"/>
            <w:szCs w:val="20"/>
          </w:rPr>
          <w:t>www.plattelivestockmarket.com</w:t>
        </w:r>
      </w:hyperlink>
      <w:r w:rsidRPr="00FC29A6">
        <w:rPr>
          <w:b/>
          <w:sz w:val="20"/>
          <w:szCs w:val="20"/>
        </w:rPr>
        <w:t>; watch live/bid on Wednesdays on CATTLEUSA.COM    1-800-337-2655</w:t>
      </w:r>
    </w:p>
    <w:p w14:paraId="3BD7FB60" w14:textId="77777777" w:rsidR="00DF0AB5" w:rsidRPr="00FC29A6" w:rsidRDefault="00DF0AB5" w:rsidP="00DF0AB5">
      <w:pPr>
        <w:pStyle w:val="NoSpacing"/>
        <w:rPr>
          <w:b/>
          <w:sz w:val="20"/>
          <w:szCs w:val="20"/>
        </w:rPr>
      </w:pPr>
      <w:r w:rsidRPr="00FC29A6">
        <w:rPr>
          <w:b/>
          <w:sz w:val="20"/>
          <w:szCs w:val="20"/>
        </w:rPr>
        <w:t>680-1281 BRAD VEURINK</w:t>
      </w:r>
      <w:r w:rsidRPr="00FC29A6">
        <w:rPr>
          <w:b/>
          <w:sz w:val="20"/>
          <w:szCs w:val="20"/>
        </w:rPr>
        <w:tab/>
      </w:r>
      <w:r w:rsidRPr="00FC29A6">
        <w:rPr>
          <w:b/>
          <w:sz w:val="20"/>
          <w:szCs w:val="20"/>
        </w:rPr>
        <w:tab/>
        <w:t xml:space="preserve">                            682-9754 NOLAN KIRSCH                                                           680-1972 JOHN DEAN</w:t>
      </w:r>
    </w:p>
    <w:p w14:paraId="67D35BC1" w14:textId="77777777" w:rsidR="00DF0AB5" w:rsidRDefault="00DF0AB5" w:rsidP="00DF0AB5">
      <w:pPr>
        <w:pStyle w:val="NoSpacing"/>
        <w:rPr>
          <w:b/>
          <w:bCs/>
          <w:sz w:val="20"/>
          <w:szCs w:val="20"/>
        </w:rPr>
      </w:pPr>
      <w:r w:rsidRPr="00FC29A6">
        <w:rPr>
          <w:b/>
          <w:bCs/>
          <w:sz w:val="20"/>
          <w:szCs w:val="20"/>
        </w:rPr>
        <w:t>680-1892 MARSHALL RINGLING</w:t>
      </w:r>
      <w:r w:rsidRPr="00FC29A6">
        <w:rPr>
          <w:b/>
          <w:bCs/>
          <w:sz w:val="20"/>
          <w:szCs w:val="20"/>
        </w:rPr>
        <w:tab/>
      </w:r>
      <w:r w:rsidRPr="00FC29A6">
        <w:rPr>
          <w:b/>
          <w:bCs/>
          <w:sz w:val="20"/>
          <w:szCs w:val="20"/>
        </w:rPr>
        <w:tab/>
        <w:t xml:space="preserve">                           680-1900 SCOTT KIRSCH</w:t>
      </w:r>
      <w:r w:rsidRPr="00FC29A6">
        <w:rPr>
          <w:b/>
          <w:bCs/>
          <w:sz w:val="20"/>
          <w:szCs w:val="20"/>
        </w:rPr>
        <w:tab/>
      </w:r>
      <w:r w:rsidRPr="00FC29A6">
        <w:rPr>
          <w:b/>
          <w:bCs/>
          <w:sz w:val="20"/>
          <w:szCs w:val="20"/>
        </w:rPr>
        <w:tab/>
        <w:t xml:space="preserve">                               680-4843 ALLEN YMKER</w:t>
      </w:r>
    </w:p>
    <w:p w14:paraId="34CFE4AD" w14:textId="2955B6FE" w:rsidR="00713B73" w:rsidRPr="00A82275" w:rsidRDefault="00241E1C" w:rsidP="00713B73">
      <w:pPr>
        <w:pStyle w:val="NoSpacing"/>
        <w:rPr>
          <w:b/>
          <w:bCs/>
          <w:sz w:val="22"/>
          <w:szCs w:val="22"/>
        </w:rPr>
      </w:pPr>
      <w:r w:rsidRPr="00A82275">
        <w:rPr>
          <w:b/>
          <w:bCs/>
          <w:sz w:val="22"/>
          <w:szCs w:val="22"/>
        </w:rPr>
        <w:t xml:space="preserve">CATTLE MARKET </w:t>
      </w:r>
      <w:proofErr w:type="gramStart"/>
      <w:r w:rsidRPr="00A82275">
        <w:rPr>
          <w:b/>
          <w:bCs/>
          <w:sz w:val="22"/>
          <w:szCs w:val="22"/>
        </w:rPr>
        <w:t>REPORT  WED.</w:t>
      </w:r>
      <w:proofErr w:type="gramEnd"/>
      <w:r w:rsidR="001A3A8C" w:rsidRPr="00A82275">
        <w:rPr>
          <w:b/>
          <w:bCs/>
          <w:sz w:val="22"/>
          <w:szCs w:val="22"/>
        </w:rPr>
        <w:t xml:space="preserve"> JAN 28</w:t>
      </w:r>
      <w:r w:rsidR="001A3A8C" w:rsidRPr="00A82275">
        <w:rPr>
          <w:b/>
          <w:bCs/>
          <w:sz w:val="22"/>
          <w:szCs w:val="22"/>
          <w:vertAlign w:val="superscript"/>
        </w:rPr>
        <w:t>TH</w:t>
      </w:r>
      <w:r w:rsidR="006C70AB" w:rsidRPr="00A82275">
        <w:rPr>
          <w:b/>
          <w:bCs/>
          <w:sz w:val="22"/>
          <w:szCs w:val="22"/>
        </w:rPr>
        <w:t xml:space="preserve"> 2026    </w:t>
      </w:r>
      <w:r w:rsidR="00F6538A">
        <w:rPr>
          <w:b/>
          <w:bCs/>
          <w:sz w:val="22"/>
          <w:szCs w:val="22"/>
        </w:rPr>
        <w:t xml:space="preserve"> </w:t>
      </w:r>
      <w:proofErr w:type="gramStart"/>
      <w:r w:rsidR="001B0B95">
        <w:rPr>
          <w:b/>
          <w:bCs/>
          <w:sz w:val="22"/>
          <w:szCs w:val="22"/>
        </w:rPr>
        <w:t>2639</w:t>
      </w:r>
      <w:r w:rsidR="00F6538A">
        <w:rPr>
          <w:b/>
          <w:bCs/>
          <w:sz w:val="22"/>
          <w:szCs w:val="22"/>
        </w:rPr>
        <w:t xml:space="preserve"> </w:t>
      </w:r>
      <w:r w:rsidR="006C70AB" w:rsidRPr="00A82275">
        <w:rPr>
          <w:b/>
          <w:bCs/>
          <w:sz w:val="22"/>
          <w:szCs w:val="22"/>
        </w:rPr>
        <w:t xml:space="preserve"> HEAD</w:t>
      </w:r>
      <w:proofErr w:type="gramEnd"/>
      <w:r w:rsidR="006C70AB" w:rsidRPr="00A82275">
        <w:rPr>
          <w:b/>
          <w:bCs/>
          <w:sz w:val="22"/>
          <w:szCs w:val="22"/>
        </w:rPr>
        <w:t xml:space="preserve"> SOLD</w:t>
      </w:r>
    </w:p>
    <w:tbl>
      <w:tblPr>
        <w:tblStyle w:val="PlainTable1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1620"/>
        <w:gridCol w:w="720"/>
        <w:gridCol w:w="1260"/>
        <w:gridCol w:w="1980"/>
        <w:gridCol w:w="1350"/>
        <w:gridCol w:w="810"/>
        <w:gridCol w:w="1357"/>
      </w:tblGrid>
      <w:tr w:rsidR="0074647B" w:rsidRPr="00BE05BF" w14:paraId="247E833C" w14:textId="77777777" w:rsidTr="00C809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139BEF9" w14:textId="77777777" w:rsidR="0074647B" w:rsidRPr="00BE05BF" w:rsidRDefault="0074647B" w:rsidP="00C809ED">
            <w:pPr>
              <w:pStyle w:val="NoSpacing"/>
              <w:rPr>
                <w:sz w:val="20"/>
                <w:szCs w:val="20"/>
              </w:rPr>
            </w:pPr>
            <w:r w:rsidRPr="00BE05BF">
              <w:rPr>
                <w:sz w:val="20"/>
                <w:szCs w:val="20"/>
              </w:rPr>
              <w:t>TOWN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F603745" w14:textId="77777777" w:rsidR="0074647B" w:rsidRPr="00BE05BF" w:rsidRDefault="0074647B" w:rsidP="00C809ED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5BF">
              <w:rPr>
                <w:sz w:val="20"/>
                <w:szCs w:val="20"/>
              </w:rPr>
              <w:t>STEERS/BULLS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34F940" w14:textId="77777777" w:rsidR="0074647B" w:rsidRPr="00BE05BF" w:rsidRDefault="0074647B" w:rsidP="00C809ED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5BF">
              <w:rPr>
                <w:sz w:val="20"/>
                <w:szCs w:val="20"/>
              </w:rPr>
              <w:t>#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04B0C62" w14:textId="77777777" w:rsidR="0074647B" w:rsidRPr="00BE05BF" w:rsidRDefault="0074647B" w:rsidP="00C809ED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5BF">
              <w:rPr>
                <w:sz w:val="20"/>
                <w:szCs w:val="20"/>
              </w:rPr>
              <w:t>HD/CWT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A26B017" w14:textId="77777777" w:rsidR="0074647B" w:rsidRPr="00BE05BF" w:rsidRDefault="0074647B" w:rsidP="00C809ED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5BF">
              <w:rPr>
                <w:sz w:val="20"/>
                <w:szCs w:val="20"/>
              </w:rPr>
              <w:t>TOWN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93E4DCF" w14:textId="77777777" w:rsidR="0074647B" w:rsidRPr="00BE05BF" w:rsidRDefault="0074647B" w:rsidP="00C809ED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5BF">
              <w:rPr>
                <w:sz w:val="20"/>
                <w:szCs w:val="20"/>
              </w:rPr>
              <w:t>HFRS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63BABD6" w14:textId="77777777" w:rsidR="0074647B" w:rsidRPr="00BE05BF" w:rsidRDefault="0074647B" w:rsidP="00C809ED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5BF">
              <w:rPr>
                <w:sz w:val="20"/>
                <w:szCs w:val="20"/>
              </w:rPr>
              <w:t>#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A3BD59C" w14:textId="77777777" w:rsidR="0074647B" w:rsidRPr="00BE05BF" w:rsidRDefault="0074647B" w:rsidP="00C809ED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5BF">
              <w:rPr>
                <w:sz w:val="20"/>
                <w:szCs w:val="20"/>
              </w:rPr>
              <w:t>HD/CWT</w:t>
            </w:r>
          </w:p>
        </w:tc>
      </w:tr>
      <w:tr w:rsidR="0074647B" w:rsidRPr="00BE05BF" w14:paraId="3AD74BE8" w14:textId="77777777" w:rsidTr="00C80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7D6C2A" w14:textId="25B2E66B" w:rsidR="0074647B" w:rsidRPr="00BE05BF" w:rsidRDefault="002D509A" w:rsidP="00C809E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ION</w:t>
            </w:r>
            <w:r w:rsidR="006C7D6E">
              <w:rPr>
                <w:sz w:val="20"/>
                <w:szCs w:val="20"/>
              </w:rPr>
              <w:t>A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AB5927" w14:textId="28C43586" w:rsidR="0074647B" w:rsidRPr="00BE05BF" w:rsidRDefault="004523FE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881B77" w14:textId="513EAB1B" w:rsidR="0074647B" w:rsidRPr="00BE05BF" w:rsidRDefault="002D509A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299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926617" w14:textId="70253F68" w:rsidR="0074647B" w:rsidRPr="00BE05BF" w:rsidRDefault="002D509A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2075.00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637398" w14:textId="0583CFD0" w:rsidR="0074647B" w:rsidRPr="00BE05BF" w:rsidRDefault="00DB443A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KIM</w:t>
            </w:r>
            <w:r w:rsidR="00E275FF">
              <w:rPr>
                <w:b/>
                <w:bCs/>
                <w:sz w:val="20"/>
                <w:szCs w:val="20"/>
              </w:rPr>
              <w:t>BALL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567626" w14:textId="0AEA4632" w:rsidR="0074647B" w:rsidRPr="00BE05BF" w:rsidRDefault="00E43F60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FF40E2" w14:textId="69975E9C" w:rsidR="0074647B" w:rsidRPr="00BE05BF" w:rsidRDefault="00DB443A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260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68F6F8" w14:textId="54F6620F" w:rsidR="0074647B" w:rsidRPr="00BE05BF" w:rsidRDefault="00DB443A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1800.00</w:t>
            </w:r>
          </w:p>
        </w:tc>
      </w:tr>
      <w:tr w:rsidR="0074647B" w:rsidRPr="00BE05BF" w14:paraId="779BFAC1" w14:textId="77777777" w:rsidTr="00C809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87C584" w14:textId="4E08376A" w:rsidR="0074647B" w:rsidRPr="00BE05BF" w:rsidRDefault="002D509A" w:rsidP="00C809E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</w:t>
            </w:r>
            <w:r w:rsidR="006C7D6E">
              <w:rPr>
                <w:sz w:val="20"/>
                <w:szCs w:val="20"/>
              </w:rPr>
              <w:t>MOUR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B148AC" w14:textId="323B24A9" w:rsidR="0074647B" w:rsidRPr="00BE05BF" w:rsidRDefault="004523FE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3DC1BA" w14:textId="1D1C5E74" w:rsidR="0074647B" w:rsidRPr="00BE05BF" w:rsidRDefault="002D509A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360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3DF534" w14:textId="68A95D72" w:rsidR="0074647B" w:rsidRPr="00BE05BF" w:rsidRDefault="002D509A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2175.00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F4B6AB" w14:textId="170FFBAD" w:rsidR="0074647B" w:rsidRPr="00BE05BF" w:rsidRDefault="00DB443A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GED</w:t>
            </w:r>
            <w:r w:rsidR="00E275FF">
              <w:rPr>
                <w:b/>
                <w:bCs/>
                <w:sz w:val="20"/>
                <w:szCs w:val="20"/>
              </w:rPr>
              <w:t>DES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106B60" w14:textId="5D2ED490" w:rsidR="0074647B" w:rsidRPr="00BE05BF" w:rsidRDefault="00E43F60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F436FD" w14:textId="2A3149CA" w:rsidR="0074647B" w:rsidRPr="00BE05BF" w:rsidRDefault="00DB443A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278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EE5E13" w14:textId="7908D528" w:rsidR="0074647B" w:rsidRPr="00BE05BF" w:rsidRDefault="00DB443A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1850.00</w:t>
            </w:r>
          </w:p>
        </w:tc>
      </w:tr>
      <w:tr w:rsidR="0074647B" w:rsidRPr="00BE05BF" w14:paraId="4C63CC7D" w14:textId="77777777" w:rsidTr="00C80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EFC80F" w14:textId="17CB3422" w:rsidR="0074647B" w:rsidRPr="00BE05BF" w:rsidRDefault="002D509A" w:rsidP="00C809E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</w:t>
            </w:r>
            <w:r w:rsidR="006C7D6E">
              <w:rPr>
                <w:sz w:val="20"/>
                <w:szCs w:val="20"/>
              </w:rPr>
              <w:t>KE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DAAA5C" w14:textId="3CF9F578" w:rsidR="0074647B" w:rsidRPr="00BE05BF" w:rsidRDefault="004523FE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BLK-BWF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C66D21" w14:textId="0D1C7DE3" w:rsidR="0074647B" w:rsidRPr="00BE05BF" w:rsidRDefault="002D509A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391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555F6E" w14:textId="3BE14C37" w:rsidR="0074647B" w:rsidRPr="00BE05BF" w:rsidRDefault="002D509A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2300.00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3AF401" w14:textId="22516A21" w:rsidR="0074647B" w:rsidRPr="00BE05BF" w:rsidRDefault="00DB443A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AR</w:t>
            </w:r>
            <w:r w:rsidR="00E275FF">
              <w:rPr>
                <w:b/>
                <w:bCs/>
                <w:sz w:val="20"/>
                <w:szCs w:val="20"/>
              </w:rPr>
              <w:t>MOUR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AF735A" w14:textId="4C52270E" w:rsidR="0074647B" w:rsidRPr="00BE05BF" w:rsidRDefault="00E43F60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E904E1" w14:textId="10805CBD" w:rsidR="0074647B" w:rsidRPr="00BE05BF" w:rsidRDefault="00DB443A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328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6D2CFD" w14:textId="2C7CF231" w:rsidR="0074647B" w:rsidRPr="00BE05BF" w:rsidRDefault="00DB443A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1975.00</w:t>
            </w:r>
          </w:p>
        </w:tc>
      </w:tr>
      <w:tr w:rsidR="0074647B" w:rsidRPr="00BE05BF" w14:paraId="45DCEF35" w14:textId="77777777" w:rsidTr="00C809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A8A470" w14:textId="13331CA5" w:rsidR="0074647B" w:rsidRPr="00BE05BF" w:rsidRDefault="002D509A" w:rsidP="00C809E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</w:t>
            </w:r>
            <w:r w:rsidR="006C7D6E">
              <w:rPr>
                <w:sz w:val="20"/>
                <w:szCs w:val="20"/>
              </w:rPr>
              <w:t>SICA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B92C08" w14:textId="5605EAF7" w:rsidR="0074647B" w:rsidRPr="00BE05BF" w:rsidRDefault="004523FE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DB3CD1" w14:textId="40995B6F" w:rsidR="0074647B" w:rsidRPr="00BE05BF" w:rsidRDefault="002D509A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410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B91F53" w14:textId="4073A2A8" w:rsidR="0074647B" w:rsidRPr="00BE05BF" w:rsidRDefault="002D509A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600.00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F3A7AA" w14:textId="596E1476" w:rsidR="0074647B" w:rsidRPr="00BE05BF" w:rsidRDefault="00DB443A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COR</w:t>
            </w:r>
            <w:r w:rsidR="00E275FF">
              <w:rPr>
                <w:b/>
                <w:bCs/>
                <w:sz w:val="20"/>
                <w:szCs w:val="20"/>
              </w:rPr>
              <w:t>SICA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740FE7" w14:textId="4AC4029D" w:rsidR="0074647B" w:rsidRPr="00BE05BF" w:rsidRDefault="00E43F60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930787" w14:textId="5B0701C3" w:rsidR="0074647B" w:rsidRPr="00BE05BF" w:rsidRDefault="00DB443A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380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94B47D" w14:textId="30EA3A9D" w:rsidR="0074647B" w:rsidRPr="00BE05BF" w:rsidRDefault="00DB443A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2000.00</w:t>
            </w:r>
          </w:p>
        </w:tc>
      </w:tr>
      <w:tr w:rsidR="0074647B" w:rsidRPr="00BE05BF" w14:paraId="1FB50139" w14:textId="77777777" w:rsidTr="00C80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D1AF40" w14:textId="56AFA5B3" w:rsidR="0074647B" w:rsidRPr="00BE05BF" w:rsidRDefault="00306A6C" w:rsidP="00C809E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6C7D6E">
              <w:rPr>
                <w:sz w:val="20"/>
                <w:szCs w:val="20"/>
              </w:rPr>
              <w:t>IMBALL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3D12C6" w14:textId="37500929" w:rsidR="0074647B" w:rsidRPr="00BE05BF" w:rsidRDefault="004523FE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061EAF" w14:textId="5DBA6AF1" w:rsidR="0074647B" w:rsidRPr="00BE05BF" w:rsidRDefault="00306A6C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413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D3D080" w14:textId="2C71EE3A" w:rsidR="0074647B" w:rsidRPr="00BE05BF" w:rsidRDefault="00306A6C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585.00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F2AFCB" w14:textId="6961223B" w:rsidR="0074647B" w:rsidRPr="00BE05BF" w:rsidRDefault="00E7165C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BUR</w:t>
            </w:r>
            <w:r w:rsidR="00E275FF">
              <w:rPr>
                <w:b/>
                <w:bCs/>
                <w:sz w:val="20"/>
                <w:szCs w:val="20"/>
              </w:rPr>
              <w:t>KE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4ECACD" w14:textId="3C19FD0C" w:rsidR="0074647B" w:rsidRPr="00BE05BF" w:rsidRDefault="00E43F60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BLK-BWF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C6DBF5" w14:textId="47B2E3F7" w:rsidR="0074647B" w:rsidRPr="00BE05BF" w:rsidRDefault="00E7165C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399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F13CC3" w14:textId="1BA59596" w:rsidR="0074647B" w:rsidRPr="00BE05BF" w:rsidRDefault="00E7165C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540.00</w:t>
            </w:r>
          </w:p>
        </w:tc>
      </w:tr>
      <w:tr w:rsidR="0074647B" w:rsidRPr="00BE05BF" w14:paraId="6899171C" w14:textId="77777777" w:rsidTr="00C809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FCAF43" w14:textId="34BF14FA" w:rsidR="0074647B" w:rsidRPr="00BE05BF" w:rsidRDefault="00306A6C" w:rsidP="00C809E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</w:t>
            </w:r>
            <w:r w:rsidR="006C7D6E">
              <w:rPr>
                <w:sz w:val="20"/>
                <w:szCs w:val="20"/>
              </w:rPr>
              <w:t>KE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DC8916" w14:textId="5D02DDA2" w:rsidR="0074647B" w:rsidRPr="00BE05BF" w:rsidRDefault="004523FE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83F29F" w14:textId="013446E3" w:rsidR="0074647B" w:rsidRPr="00BE05BF" w:rsidRDefault="00306A6C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470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FFB19A" w14:textId="609D059A" w:rsidR="0074647B" w:rsidRPr="00BE05BF" w:rsidRDefault="00306A6C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546.00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4D33BE" w14:textId="55D43EB6" w:rsidR="0074647B" w:rsidRPr="00BE05BF" w:rsidRDefault="00386F1B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GED</w:t>
            </w:r>
            <w:r w:rsidR="00E275FF">
              <w:rPr>
                <w:b/>
                <w:bCs/>
                <w:sz w:val="20"/>
                <w:szCs w:val="20"/>
              </w:rPr>
              <w:t>DES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C6CED9" w14:textId="0E869870" w:rsidR="0074647B" w:rsidRPr="00BE05BF" w:rsidRDefault="00E43F60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FA37F8" w14:textId="78AD2A5A" w:rsidR="0074647B" w:rsidRPr="00BE05BF" w:rsidRDefault="00386F1B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439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41F677" w14:textId="16B442FE" w:rsidR="0074647B" w:rsidRPr="00BE05BF" w:rsidRDefault="00386F1B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497.50</w:t>
            </w:r>
          </w:p>
        </w:tc>
      </w:tr>
      <w:tr w:rsidR="0074647B" w:rsidRPr="00BE05BF" w14:paraId="3335D810" w14:textId="77777777" w:rsidTr="00C80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186BE1" w14:textId="1310D076" w:rsidR="0074647B" w:rsidRPr="00BE05BF" w:rsidRDefault="00306A6C" w:rsidP="00C809E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GED</w:t>
            </w:r>
            <w:r w:rsidR="006C7D6E">
              <w:rPr>
                <w:sz w:val="20"/>
                <w:szCs w:val="20"/>
              </w:rPr>
              <w:t>DES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EF875B" w14:textId="59935146" w:rsidR="0074647B" w:rsidRPr="00BE05BF" w:rsidRDefault="001627CE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BLK-RED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28881F" w14:textId="161C63DF" w:rsidR="0074647B" w:rsidRPr="00BE05BF" w:rsidRDefault="00306A6C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476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FAF3D6" w14:textId="6DFD552F" w:rsidR="0074647B" w:rsidRPr="00BE05BF" w:rsidRDefault="00306A6C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516.00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694C21" w14:textId="4633A961" w:rsidR="0074647B" w:rsidRPr="00BE05BF" w:rsidRDefault="00386F1B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BUR</w:t>
            </w:r>
            <w:r w:rsidR="00E275FF">
              <w:rPr>
                <w:b/>
                <w:bCs/>
                <w:sz w:val="20"/>
                <w:szCs w:val="20"/>
              </w:rPr>
              <w:t>KE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9A83B3" w14:textId="47750EA5" w:rsidR="0074647B" w:rsidRPr="00BE05BF" w:rsidRDefault="00682FA1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BLK-BWF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BB51A7" w14:textId="3EA77BF2" w:rsidR="0074647B" w:rsidRPr="00BE05BF" w:rsidRDefault="00386F1B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506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385586" w14:textId="533C3FB6" w:rsidR="0074647B" w:rsidRPr="00BE05BF" w:rsidRDefault="00386F1B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484.00</w:t>
            </w:r>
          </w:p>
        </w:tc>
      </w:tr>
      <w:tr w:rsidR="0074647B" w:rsidRPr="00BE05BF" w14:paraId="45F3BC73" w14:textId="77777777" w:rsidTr="00C809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AEA43F" w14:textId="591EAC77" w:rsidR="0074647B" w:rsidRPr="00BE05BF" w:rsidRDefault="00306A6C" w:rsidP="00C809E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GREG</w:t>
            </w:r>
            <w:r w:rsidR="006C7D6E">
              <w:rPr>
                <w:sz w:val="20"/>
                <w:szCs w:val="20"/>
              </w:rPr>
              <w:t>ORY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DFD4D6" w14:textId="65DC40BA" w:rsidR="0074647B" w:rsidRPr="00BE05BF" w:rsidRDefault="001627CE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BWF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F4E851" w14:textId="789F5F68" w:rsidR="0074647B" w:rsidRPr="00BE05BF" w:rsidRDefault="00306A6C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493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812559" w14:textId="748C31C9" w:rsidR="0074647B" w:rsidRPr="00BE05BF" w:rsidRDefault="00306A6C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515.00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828A77" w14:textId="12EE7309" w:rsidR="0074647B" w:rsidRPr="00BE05BF" w:rsidRDefault="00386F1B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KIM</w:t>
            </w:r>
            <w:r w:rsidR="00E275FF">
              <w:rPr>
                <w:b/>
                <w:bCs/>
                <w:sz w:val="20"/>
                <w:szCs w:val="20"/>
              </w:rPr>
              <w:t>BALL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06EDD9" w14:textId="1BF03F62" w:rsidR="0074647B" w:rsidRPr="00BE05BF" w:rsidRDefault="00682FA1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DF3F8D" w14:textId="3FCD9731" w:rsidR="0074647B" w:rsidRPr="00BE05BF" w:rsidRDefault="00386F1B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550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95D406" w14:textId="65953CBC" w:rsidR="0074647B" w:rsidRPr="00BE05BF" w:rsidRDefault="00386F1B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422.00</w:t>
            </w:r>
          </w:p>
        </w:tc>
      </w:tr>
      <w:tr w:rsidR="0074647B" w:rsidRPr="00BE05BF" w14:paraId="79C7571A" w14:textId="77777777" w:rsidTr="00C80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91728D" w14:textId="62C8A7E4" w:rsidR="0074647B" w:rsidRPr="00BE05BF" w:rsidRDefault="006346A8" w:rsidP="00C809E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</w:t>
            </w:r>
            <w:r w:rsidR="006C7D6E">
              <w:rPr>
                <w:sz w:val="20"/>
                <w:szCs w:val="20"/>
              </w:rPr>
              <w:t>SICA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E45ED9" w14:textId="180C4BA4" w:rsidR="0074647B" w:rsidRPr="00BE05BF" w:rsidRDefault="001627CE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175338" w14:textId="085D7A8F" w:rsidR="0074647B" w:rsidRPr="00BE05BF" w:rsidRDefault="006346A8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541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E06183" w14:textId="43D93FDA" w:rsidR="0074647B" w:rsidRPr="00BE05BF" w:rsidRDefault="006346A8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486.00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09B416" w14:textId="490C7935" w:rsidR="0074647B" w:rsidRPr="00BE05BF" w:rsidRDefault="00386F1B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COR</w:t>
            </w:r>
            <w:r w:rsidR="00E275FF">
              <w:rPr>
                <w:b/>
                <w:bCs/>
                <w:sz w:val="20"/>
                <w:szCs w:val="20"/>
              </w:rPr>
              <w:t>SICA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4E6D22" w14:textId="56241FE0" w:rsidR="0074647B" w:rsidRPr="00BE05BF" w:rsidRDefault="00682FA1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BD9396" w14:textId="2314AD08" w:rsidR="0074647B" w:rsidRPr="00BE05BF" w:rsidRDefault="00386F1B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552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D399FD" w14:textId="48CBCF0C" w:rsidR="0074647B" w:rsidRPr="00BE05BF" w:rsidRDefault="00386F1B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437.00</w:t>
            </w:r>
          </w:p>
        </w:tc>
      </w:tr>
      <w:tr w:rsidR="0074647B" w:rsidRPr="00BE05BF" w14:paraId="0A11F8ED" w14:textId="77777777" w:rsidTr="00C809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656944" w14:textId="452CBC50" w:rsidR="0074647B" w:rsidRPr="00BE05BF" w:rsidRDefault="006346A8" w:rsidP="00C809E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</w:t>
            </w:r>
            <w:r w:rsidR="006C7D6E">
              <w:rPr>
                <w:sz w:val="20"/>
                <w:szCs w:val="20"/>
              </w:rPr>
              <w:t>KE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845A67" w14:textId="097B17C8" w:rsidR="0074647B" w:rsidRPr="00BE05BF" w:rsidRDefault="001627CE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BLK-BWF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8CEF46" w14:textId="517F4513" w:rsidR="0074647B" w:rsidRPr="00BE05BF" w:rsidRDefault="006346A8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561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C3F958" w14:textId="1A336E27" w:rsidR="0074647B" w:rsidRPr="00BE05BF" w:rsidRDefault="006346A8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489.00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415F30" w14:textId="61126B96" w:rsidR="0074647B" w:rsidRPr="00BE05BF" w:rsidRDefault="00386F1B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PARK</w:t>
            </w:r>
            <w:r w:rsidR="00E275FF">
              <w:rPr>
                <w:b/>
                <w:bCs/>
                <w:sz w:val="20"/>
                <w:szCs w:val="20"/>
              </w:rPr>
              <w:t>STON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ED9372" w14:textId="216FC4E3" w:rsidR="0074647B" w:rsidRPr="00BE05BF" w:rsidRDefault="00682FA1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BLK-BWF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3E628A" w14:textId="73FAB32A" w:rsidR="0074647B" w:rsidRPr="00BE05BF" w:rsidRDefault="00386F1B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565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573828" w14:textId="1011DF4B" w:rsidR="0074647B" w:rsidRPr="00BE05BF" w:rsidRDefault="00386F1B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434.00</w:t>
            </w:r>
          </w:p>
        </w:tc>
      </w:tr>
      <w:tr w:rsidR="0074647B" w:rsidRPr="00BE05BF" w14:paraId="3B379B30" w14:textId="77777777" w:rsidTr="00C80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875DE2" w14:textId="1BDAF808" w:rsidR="0074647B" w:rsidRPr="00BE05BF" w:rsidRDefault="006346A8" w:rsidP="00C809E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</w:t>
            </w:r>
            <w:r w:rsidR="006C7D6E">
              <w:rPr>
                <w:sz w:val="20"/>
                <w:szCs w:val="20"/>
              </w:rPr>
              <w:t>MOUR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299EE0" w14:textId="1EF4F172" w:rsidR="0074647B" w:rsidRPr="00BE05BF" w:rsidRDefault="001627CE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C0CBAC" w14:textId="61F1959E" w:rsidR="0074647B" w:rsidRPr="00BE05BF" w:rsidRDefault="006346A8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569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524639" w14:textId="39B12C8D" w:rsidR="0074647B" w:rsidRPr="00BE05BF" w:rsidRDefault="006346A8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474.00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5CD027" w14:textId="4778ECF8" w:rsidR="0074647B" w:rsidRPr="00BE05BF" w:rsidRDefault="00BB7119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GED</w:t>
            </w:r>
            <w:r w:rsidR="00E275FF">
              <w:rPr>
                <w:b/>
                <w:bCs/>
                <w:sz w:val="20"/>
                <w:szCs w:val="20"/>
              </w:rPr>
              <w:t>DES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AA1AAC" w14:textId="7BAB5CAB" w:rsidR="0074647B" w:rsidRPr="00BE05BF" w:rsidRDefault="00682FA1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BLK-BWF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CDFC4C" w14:textId="5105DC15" w:rsidR="0074647B" w:rsidRPr="00BE05BF" w:rsidRDefault="00BB7119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613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54B1D9" w14:textId="7CA7FEB1" w:rsidR="0074647B" w:rsidRPr="00BE05BF" w:rsidRDefault="00BB7119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407.00</w:t>
            </w:r>
          </w:p>
        </w:tc>
      </w:tr>
      <w:tr w:rsidR="0074647B" w:rsidRPr="00BE05BF" w14:paraId="42BB8F12" w14:textId="77777777" w:rsidTr="00C809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49539B" w14:textId="4DC66857" w:rsidR="0074647B" w:rsidRPr="00BE05BF" w:rsidRDefault="006346A8" w:rsidP="00C809E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PARK</w:t>
            </w:r>
            <w:r w:rsidR="002550C4">
              <w:rPr>
                <w:sz w:val="20"/>
                <w:szCs w:val="20"/>
              </w:rPr>
              <w:t>STON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1952FA" w14:textId="1C919C7A" w:rsidR="0074647B" w:rsidRPr="00BE05BF" w:rsidRDefault="001627CE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BLK-BWF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91095A" w14:textId="1D4A47E9" w:rsidR="0074647B" w:rsidRPr="00BE05BF" w:rsidRDefault="006346A8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640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2094F2" w14:textId="7166ACC3" w:rsidR="0074647B" w:rsidRPr="00BE05BF" w:rsidRDefault="006346A8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437.50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FEB3D3" w14:textId="3703DA09" w:rsidR="0074647B" w:rsidRPr="00BE05BF" w:rsidRDefault="00BB7119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</w:t>
            </w:r>
            <w:r w:rsidR="00E275FF">
              <w:rPr>
                <w:b/>
                <w:bCs/>
                <w:sz w:val="20"/>
                <w:szCs w:val="20"/>
              </w:rPr>
              <w:t>ICKNEY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456A10" w14:textId="4C9227F3" w:rsidR="0074647B" w:rsidRPr="00BE05BF" w:rsidRDefault="00C1642A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BLK-BWF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02BB6F" w14:textId="2860FE26" w:rsidR="0074647B" w:rsidRPr="00BE05BF" w:rsidRDefault="00BB7119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615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DD6013" w14:textId="1E31C7CF" w:rsidR="0074647B" w:rsidRPr="00BE05BF" w:rsidRDefault="00BB7119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414.00</w:t>
            </w:r>
          </w:p>
        </w:tc>
      </w:tr>
      <w:tr w:rsidR="0074647B" w:rsidRPr="00BE05BF" w14:paraId="706DA827" w14:textId="77777777" w:rsidTr="00C80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6C7B09" w14:textId="29C04AF8" w:rsidR="0074647B" w:rsidRPr="00BE05BF" w:rsidRDefault="006969F9" w:rsidP="00C809E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</w:t>
            </w:r>
            <w:r w:rsidR="002550C4">
              <w:rPr>
                <w:sz w:val="20"/>
                <w:szCs w:val="20"/>
              </w:rPr>
              <w:t>SICA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B8C569" w14:textId="1397A7D8" w:rsidR="0074647B" w:rsidRPr="00BE05BF" w:rsidRDefault="001627CE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BLK-BWF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7A2F60" w14:textId="7AF392DE" w:rsidR="0074647B" w:rsidRPr="00BE05BF" w:rsidRDefault="006969F9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646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7854BC" w14:textId="42C6E37C" w:rsidR="0074647B" w:rsidRPr="00BE05BF" w:rsidRDefault="006969F9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442.00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57887E" w14:textId="7D61D381" w:rsidR="0074647B" w:rsidRPr="00BE05BF" w:rsidRDefault="00804813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</w:t>
            </w:r>
            <w:r w:rsidR="00E275FF">
              <w:rPr>
                <w:b/>
                <w:bCs/>
                <w:sz w:val="20"/>
                <w:szCs w:val="20"/>
              </w:rPr>
              <w:t>ATTE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1BF53C" w14:textId="41C74411" w:rsidR="0074647B" w:rsidRPr="00BE05BF" w:rsidRDefault="00C1642A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9BBFC3" w14:textId="70BEDCAE" w:rsidR="0074647B" w:rsidRPr="00BE05BF" w:rsidRDefault="00804813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649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1861D4" w14:textId="1B9B22EE" w:rsidR="0074647B" w:rsidRPr="00BE05BF" w:rsidRDefault="00804813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373.00</w:t>
            </w:r>
          </w:p>
        </w:tc>
      </w:tr>
      <w:tr w:rsidR="0074647B" w:rsidRPr="00BE05BF" w14:paraId="48296DF2" w14:textId="77777777" w:rsidTr="00C809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D8CB77" w14:textId="5C0D61AE" w:rsidR="0074647B" w:rsidRPr="00BE05BF" w:rsidRDefault="006D501B" w:rsidP="00C809E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</w:t>
            </w:r>
            <w:r w:rsidR="002550C4">
              <w:rPr>
                <w:sz w:val="20"/>
                <w:szCs w:val="20"/>
              </w:rPr>
              <w:t xml:space="preserve">KE </w:t>
            </w:r>
            <w:r w:rsidR="001F2E6C">
              <w:rPr>
                <w:sz w:val="20"/>
                <w:szCs w:val="20"/>
              </w:rPr>
              <w:t>ANDES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027244" w14:textId="58F664C2" w:rsidR="0074647B" w:rsidRPr="00BE05BF" w:rsidRDefault="00EE4B25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E672F7" w14:textId="5D3DAE25" w:rsidR="0074647B" w:rsidRPr="00BE05BF" w:rsidRDefault="006D501B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658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D56CE3" w14:textId="12305BBC" w:rsidR="0074647B" w:rsidRPr="00BE05BF" w:rsidRDefault="006D501B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429.00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BEFD63" w14:textId="1065D50C" w:rsidR="0074647B" w:rsidRPr="00BE05BF" w:rsidRDefault="002550C4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HAR</w:t>
            </w:r>
            <w:r w:rsidR="001F2E6C">
              <w:rPr>
                <w:b/>
                <w:bCs/>
                <w:sz w:val="20"/>
                <w:szCs w:val="20"/>
              </w:rPr>
              <w:t>RISON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0B65ED" w14:textId="218B4CC5" w:rsidR="0074647B" w:rsidRPr="00BE05BF" w:rsidRDefault="00C1642A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BLK-BWF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522053" w14:textId="0CCCFC83" w:rsidR="0074647B" w:rsidRPr="00BE05BF" w:rsidRDefault="002550C4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662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AEC0DC" w14:textId="03494802" w:rsidR="0074647B" w:rsidRPr="00BE05BF" w:rsidRDefault="002550C4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386.00</w:t>
            </w:r>
          </w:p>
        </w:tc>
      </w:tr>
      <w:tr w:rsidR="0074647B" w:rsidRPr="00BE05BF" w14:paraId="20443DCD" w14:textId="77777777" w:rsidTr="00C80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6BB554" w14:textId="42C0EA8E" w:rsidR="0074647B" w:rsidRPr="00BE05BF" w:rsidRDefault="00A6375E" w:rsidP="00C809E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KIM</w:t>
            </w:r>
            <w:r w:rsidR="001F2E6C">
              <w:rPr>
                <w:sz w:val="20"/>
                <w:szCs w:val="20"/>
              </w:rPr>
              <w:t>BALL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183E3E" w14:textId="4699AB02" w:rsidR="0074647B" w:rsidRPr="00BE05BF" w:rsidRDefault="00EE4B25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18AB8F" w14:textId="5FDE749F" w:rsidR="0074647B" w:rsidRPr="00BE05BF" w:rsidRDefault="00A6375E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680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7A8163" w14:textId="521D7378" w:rsidR="0074647B" w:rsidRPr="00BE05BF" w:rsidRDefault="00A6375E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397.50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C29726" w14:textId="3CA82A27" w:rsidR="0074647B" w:rsidRPr="00BE05BF" w:rsidRDefault="002550C4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GED</w:t>
            </w:r>
            <w:r w:rsidR="001F2E6C">
              <w:rPr>
                <w:b/>
                <w:bCs/>
                <w:sz w:val="20"/>
                <w:szCs w:val="20"/>
              </w:rPr>
              <w:t>DES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2D3AA9" w14:textId="2F5760F0" w:rsidR="0074647B" w:rsidRPr="00BE05BF" w:rsidRDefault="00C1642A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BLK-BWF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304588" w14:textId="43C95994" w:rsidR="0074647B" w:rsidRPr="00BE05BF" w:rsidRDefault="002550C4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668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E8279A" w14:textId="6FDCA32C" w:rsidR="0074647B" w:rsidRPr="00BE05BF" w:rsidRDefault="002550C4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396.25</w:t>
            </w:r>
          </w:p>
        </w:tc>
      </w:tr>
      <w:tr w:rsidR="0074647B" w:rsidRPr="00BE05BF" w14:paraId="790F88D0" w14:textId="77777777" w:rsidTr="00C809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03A8E0" w14:textId="2C22C680" w:rsidR="0074647B" w:rsidRPr="00BE05BF" w:rsidRDefault="00A6375E" w:rsidP="00C809E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</w:t>
            </w:r>
            <w:r w:rsidR="001F2E6C">
              <w:rPr>
                <w:sz w:val="20"/>
                <w:szCs w:val="20"/>
              </w:rPr>
              <w:t>ATTE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729D8D" w14:textId="0886CA35" w:rsidR="0074647B" w:rsidRPr="00BE05BF" w:rsidRDefault="00EE4B25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12ED95" w14:textId="54388DAA" w:rsidR="0074647B" w:rsidRPr="00BE05BF" w:rsidRDefault="00A6375E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691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315249" w14:textId="55F7F423" w:rsidR="0074647B" w:rsidRPr="00BE05BF" w:rsidRDefault="00A6375E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395.00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2E763C" w14:textId="7A3CB2CE" w:rsidR="0074647B" w:rsidRPr="00BE05BF" w:rsidRDefault="002550C4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</w:t>
            </w:r>
            <w:r w:rsidR="001F2E6C">
              <w:rPr>
                <w:b/>
                <w:bCs/>
                <w:sz w:val="20"/>
                <w:szCs w:val="20"/>
              </w:rPr>
              <w:t>KSTON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7AD315" w14:textId="54DD8324" w:rsidR="0074647B" w:rsidRPr="00BE05BF" w:rsidRDefault="00C1642A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BLK-BWF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00B886" w14:textId="53894C5E" w:rsidR="0074647B" w:rsidRPr="00BE05BF" w:rsidRDefault="002550C4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691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B3DC18" w14:textId="19E6EBFA" w:rsidR="0074647B" w:rsidRPr="00BE05BF" w:rsidRDefault="002550C4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371.00</w:t>
            </w:r>
          </w:p>
        </w:tc>
      </w:tr>
      <w:tr w:rsidR="0074647B" w:rsidRPr="00BE05BF" w14:paraId="20D4775B" w14:textId="77777777" w:rsidTr="00C80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009CC1" w14:textId="1CD8E72E" w:rsidR="0074647B" w:rsidRPr="00BE05BF" w:rsidRDefault="00A6375E" w:rsidP="00C809E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</w:t>
            </w:r>
            <w:r w:rsidR="001F2E6C">
              <w:rPr>
                <w:sz w:val="20"/>
                <w:szCs w:val="20"/>
              </w:rPr>
              <w:t>KE ANDES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8A886F" w14:textId="5AEC9452" w:rsidR="0074647B" w:rsidRPr="00BE05BF" w:rsidRDefault="00EE4B25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XBRED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A0C885" w14:textId="60EE4833" w:rsidR="0074647B" w:rsidRPr="00BE05BF" w:rsidRDefault="00A6375E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724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3940A7" w14:textId="60F83F27" w:rsidR="0074647B" w:rsidRPr="00BE05BF" w:rsidRDefault="00A6375E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404.00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721232" w14:textId="3A467789" w:rsidR="0074647B" w:rsidRPr="00BE05BF" w:rsidRDefault="002550C4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</w:t>
            </w:r>
            <w:r w:rsidR="001F2E6C">
              <w:rPr>
                <w:b/>
                <w:bCs/>
                <w:sz w:val="20"/>
                <w:szCs w:val="20"/>
              </w:rPr>
              <w:t>KE ANDES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30E59A" w14:textId="354FB924" w:rsidR="0074647B" w:rsidRPr="00BE05BF" w:rsidRDefault="00C1642A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CHARX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E50BD4" w14:textId="1A5F4A5D" w:rsidR="0074647B" w:rsidRPr="00BE05BF" w:rsidRDefault="002550C4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716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03976A" w14:textId="02B592B4" w:rsidR="0074647B" w:rsidRPr="00BE05BF" w:rsidRDefault="002550C4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362.00</w:t>
            </w:r>
          </w:p>
        </w:tc>
      </w:tr>
      <w:tr w:rsidR="0074647B" w:rsidRPr="00BE05BF" w14:paraId="74BE0421" w14:textId="77777777" w:rsidTr="00C809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F39A3B" w14:textId="3893ECD9" w:rsidR="0074647B" w:rsidRPr="00BE05BF" w:rsidRDefault="00A6375E" w:rsidP="00C809E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PARK</w:t>
            </w:r>
            <w:r w:rsidR="001F2E6C">
              <w:rPr>
                <w:sz w:val="20"/>
                <w:szCs w:val="20"/>
              </w:rPr>
              <w:t>STON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707770" w14:textId="14384759" w:rsidR="0074647B" w:rsidRPr="00BE05BF" w:rsidRDefault="00C34380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BLK-BWF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A2F1C1" w14:textId="47FA684F" w:rsidR="0074647B" w:rsidRPr="00BE05BF" w:rsidRDefault="00A6375E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761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2172CC" w14:textId="77E3C80B" w:rsidR="0074647B" w:rsidRPr="00BE05BF" w:rsidRDefault="00A6375E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395.50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3DD55A" w14:textId="5ECAB891" w:rsidR="0074647B" w:rsidRPr="00BE05BF" w:rsidRDefault="00D910E3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</w:t>
            </w:r>
            <w:r w:rsidR="001F2E6C">
              <w:rPr>
                <w:b/>
                <w:bCs/>
                <w:sz w:val="20"/>
                <w:szCs w:val="20"/>
              </w:rPr>
              <w:t>ATTE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2E9DFB" w14:textId="01D5907F" w:rsidR="0074647B" w:rsidRPr="00BE05BF" w:rsidRDefault="00485275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RED-BLK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6FA08A" w14:textId="4B60FDDA" w:rsidR="0074647B" w:rsidRPr="00BE05BF" w:rsidRDefault="00D910E3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723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6EBFBA" w14:textId="6EB6AF29" w:rsidR="0074647B" w:rsidRPr="00BE05BF" w:rsidRDefault="00D910E3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357.50</w:t>
            </w:r>
          </w:p>
        </w:tc>
      </w:tr>
      <w:tr w:rsidR="0074647B" w:rsidRPr="00BE05BF" w14:paraId="1A4A85A7" w14:textId="77777777" w:rsidTr="00C80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B163B8" w14:textId="5AB840E0" w:rsidR="0074647B" w:rsidRPr="00BE05BF" w:rsidRDefault="00A6375E" w:rsidP="00C809E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GED</w:t>
            </w:r>
            <w:r w:rsidR="001F2E6C">
              <w:rPr>
                <w:sz w:val="20"/>
                <w:szCs w:val="20"/>
              </w:rPr>
              <w:t>DES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4B5BE5" w14:textId="4011A74E" w:rsidR="0074647B" w:rsidRPr="00BE05BF" w:rsidRDefault="00C34380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RED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110FB2" w14:textId="027069D2" w:rsidR="0074647B" w:rsidRPr="00BE05BF" w:rsidRDefault="00A6375E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768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93FFA5" w14:textId="4478B610" w:rsidR="0074647B" w:rsidRPr="00BE05BF" w:rsidRDefault="00A6375E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380.00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C350EE" w14:textId="781A6AC9" w:rsidR="0074647B" w:rsidRPr="00BE05BF" w:rsidRDefault="00D910E3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AR</w:t>
            </w:r>
            <w:r w:rsidR="001F2E6C">
              <w:rPr>
                <w:b/>
                <w:bCs/>
                <w:sz w:val="20"/>
                <w:szCs w:val="20"/>
              </w:rPr>
              <w:t>MOUR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049B32" w14:textId="6EACC71A" w:rsidR="0074647B" w:rsidRPr="00BE05BF" w:rsidRDefault="00485275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C293D3" w14:textId="22B9A407" w:rsidR="0074647B" w:rsidRPr="00BE05BF" w:rsidRDefault="00D910E3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735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ADC424" w14:textId="0B3F8880" w:rsidR="0074647B" w:rsidRPr="00BE05BF" w:rsidRDefault="00D910E3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366.00</w:t>
            </w:r>
          </w:p>
        </w:tc>
      </w:tr>
      <w:tr w:rsidR="0074647B" w:rsidRPr="00BE05BF" w14:paraId="1175D0FB" w14:textId="77777777" w:rsidTr="00C809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F612CA" w14:textId="4F47D30C" w:rsidR="0074647B" w:rsidRPr="00BE05BF" w:rsidRDefault="00A6375E" w:rsidP="00C809E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</w:t>
            </w:r>
            <w:r w:rsidR="001F2E6C">
              <w:rPr>
                <w:sz w:val="20"/>
                <w:szCs w:val="20"/>
              </w:rPr>
              <w:t>MOUR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3B8EEB" w14:textId="046925B0" w:rsidR="0074647B" w:rsidRPr="00BE05BF" w:rsidRDefault="00C34380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E6CEC5" w14:textId="1C7F468D" w:rsidR="0074647B" w:rsidRPr="00BE05BF" w:rsidRDefault="00A6375E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770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975014" w14:textId="4E486EB5" w:rsidR="0074647B" w:rsidRPr="00BE05BF" w:rsidRDefault="00A6375E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390.00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E7FA69" w14:textId="0414AACA" w:rsidR="0074647B" w:rsidRPr="00BE05BF" w:rsidRDefault="00D910E3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COR</w:t>
            </w:r>
            <w:r w:rsidR="001F2E6C">
              <w:rPr>
                <w:b/>
                <w:bCs/>
                <w:sz w:val="20"/>
                <w:szCs w:val="20"/>
              </w:rPr>
              <w:t>SICA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7E849C" w14:textId="12411380" w:rsidR="0074647B" w:rsidRPr="00BE05BF" w:rsidRDefault="00485275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BLK-BWF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B20ED1" w14:textId="483A6C0D" w:rsidR="0074647B" w:rsidRPr="00BE05BF" w:rsidRDefault="00D910E3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743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EF3FF7" w14:textId="4D9A6DF2" w:rsidR="0074647B" w:rsidRPr="00BE05BF" w:rsidRDefault="00D910E3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361.00</w:t>
            </w:r>
          </w:p>
        </w:tc>
      </w:tr>
      <w:tr w:rsidR="0074647B" w:rsidRPr="00BE05BF" w14:paraId="050E484A" w14:textId="77777777" w:rsidTr="00C80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DEF663" w14:textId="1B70A6FD" w:rsidR="0074647B" w:rsidRPr="00BE05BF" w:rsidRDefault="00A6375E" w:rsidP="00C809E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GED</w:t>
            </w:r>
            <w:r w:rsidR="001F2E6C">
              <w:rPr>
                <w:sz w:val="20"/>
                <w:szCs w:val="20"/>
              </w:rPr>
              <w:t>DES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9F1F90" w14:textId="679B8D97" w:rsidR="0074647B" w:rsidRPr="00BE05BF" w:rsidRDefault="00C34380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8AAADC" w14:textId="3A683BEB" w:rsidR="0074647B" w:rsidRPr="00BE05BF" w:rsidRDefault="00A6375E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774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C981B3" w14:textId="4FB0ADBA" w:rsidR="0074647B" w:rsidRPr="00BE05BF" w:rsidRDefault="00A6375E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385.00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81B0AD" w14:textId="609CE8B1" w:rsidR="0074647B" w:rsidRPr="00BE05BF" w:rsidRDefault="00D910E3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</w:t>
            </w:r>
            <w:r w:rsidR="001F2E6C">
              <w:rPr>
                <w:b/>
                <w:bCs/>
                <w:sz w:val="20"/>
                <w:szCs w:val="20"/>
              </w:rPr>
              <w:t>ICKNEY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63D868" w14:textId="62E5CCFC" w:rsidR="0074647B" w:rsidRPr="00BE05BF" w:rsidRDefault="00485275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BLK-BWF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71D56B" w14:textId="616196F1" w:rsidR="0074647B" w:rsidRPr="00BE05BF" w:rsidRDefault="00D910E3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748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150FDD" w14:textId="346951F1" w:rsidR="0074647B" w:rsidRPr="00BE05BF" w:rsidRDefault="00D910E3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370.00</w:t>
            </w:r>
          </w:p>
        </w:tc>
      </w:tr>
      <w:tr w:rsidR="0074647B" w:rsidRPr="00BE05BF" w14:paraId="419A7423" w14:textId="77777777" w:rsidTr="00C809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F7E3F0" w14:textId="0B149059" w:rsidR="0074647B" w:rsidRPr="00BE05BF" w:rsidRDefault="00ED350C" w:rsidP="00C809E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</w:t>
            </w:r>
            <w:r w:rsidR="001F2E6C">
              <w:rPr>
                <w:sz w:val="20"/>
                <w:szCs w:val="20"/>
              </w:rPr>
              <w:t>ICKNEY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F02DFD" w14:textId="03A27EC6" w:rsidR="0074647B" w:rsidRPr="00BE05BF" w:rsidRDefault="00C34380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BLK-BWF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212328" w14:textId="21464DC6" w:rsidR="0074647B" w:rsidRPr="00BE05BF" w:rsidRDefault="00ED350C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779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4E885E" w14:textId="54C45ADB" w:rsidR="0074647B" w:rsidRPr="00BE05BF" w:rsidRDefault="00ED350C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385.00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D23D47" w14:textId="72BB7DF2" w:rsidR="0074647B" w:rsidRPr="00BE05BF" w:rsidRDefault="00D910E3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</w:t>
            </w:r>
            <w:r w:rsidR="001F2E6C">
              <w:rPr>
                <w:b/>
                <w:bCs/>
                <w:sz w:val="20"/>
                <w:szCs w:val="20"/>
              </w:rPr>
              <w:t>KE ANDES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8594AF" w14:textId="718BC95E" w:rsidR="0074647B" w:rsidRPr="00BE05BF" w:rsidRDefault="00485275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XBRED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A5F57F" w14:textId="70538056" w:rsidR="0074647B" w:rsidRPr="00BE05BF" w:rsidRDefault="00D910E3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757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C7EB4A" w14:textId="77B9EAB2" w:rsidR="0074647B" w:rsidRPr="00BE05BF" w:rsidRDefault="00D910E3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374.00</w:t>
            </w:r>
          </w:p>
        </w:tc>
      </w:tr>
      <w:tr w:rsidR="0074647B" w:rsidRPr="00BE05BF" w14:paraId="51CC08CC" w14:textId="77777777" w:rsidTr="00C80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663F06" w14:textId="4B59F982" w:rsidR="0074647B" w:rsidRPr="00BE05BF" w:rsidRDefault="00ED350C" w:rsidP="00C809E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1F2E6C">
              <w:rPr>
                <w:sz w:val="20"/>
                <w:szCs w:val="20"/>
              </w:rPr>
              <w:t>HITE LAKE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8CC0FE" w14:textId="61F50A13" w:rsidR="0074647B" w:rsidRPr="00BE05BF" w:rsidRDefault="00FF7A36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D494C2" w14:textId="3D3717A0" w:rsidR="0074647B" w:rsidRPr="00BE05BF" w:rsidRDefault="00ED350C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784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5BB112" w14:textId="68C43713" w:rsidR="0074647B" w:rsidRPr="00BE05BF" w:rsidRDefault="00ED350C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379.00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A4A3CF" w14:textId="57676281" w:rsidR="0074647B" w:rsidRPr="00BE05BF" w:rsidRDefault="00D910E3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</w:t>
            </w:r>
            <w:r w:rsidR="001F2E6C">
              <w:rPr>
                <w:b/>
                <w:bCs/>
                <w:sz w:val="20"/>
                <w:szCs w:val="20"/>
              </w:rPr>
              <w:t>EDDES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2CEC60" w14:textId="0C651C23" w:rsidR="0074647B" w:rsidRPr="00BE05BF" w:rsidRDefault="00EC33D8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XBRED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751735" w14:textId="5A0E92F6" w:rsidR="0074647B" w:rsidRPr="00BE05BF" w:rsidRDefault="00D910E3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774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0841AB" w14:textId="32B10F4D" w:rsidR="0074647B" w:rsidRPr="00BE05BF" w:rsidRDefault="00D910E3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339.25</w:t>
            </w:r>
          </w:p>
        </w:tc>
      </w:tr>
      <w:tr w:rsidR="0074647B" w:rsidRPr="00BE05BF" w14:paraId="4E33A4F1" w14:textId="77777777" w:rsidTr="00C809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7A657C" w14:textId="0DAB304C" w:rsidR="0074647B" w:rsidRPr="00BE05BF" w:rsidRDefault="00ED350C" w:rsidP="00C809E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</w:t>
            </w:r>
            <w:r w:rsidR="001F2E6C">
              <w:rPr>
                <w:sz w:val="20"/>
                <w:szCs w:val="20"/>
              </w:rPr>
              <w:t>SICA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9404B0" w14:textId="5B6C4275" w:rsidR="0074647B" w:rsidRPr="00BE05BF" w:rsidRDefault="00FF7A36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84A814" w14:textId="0B3156EF" w:rsidR="0074647B" w:rsidRPr="00BE05BF" w:rsidRDefault="00ED350C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794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3106CC" w14:textId="36D8992A" w:rsidR="0074647B" w:rsidRPr="00BE05BF" w:rsidRDefault="00ED350C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376.50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DE796F" w14:textId="34E719E4" w:rsidR="0074647B" w:rsidRPr="00BE05BF" w:rsidRDefault="00D910E3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GED</w:t>
            </w:r>
            <w:r w:rsidR="001F2E6C">
              <w:rPr>
                <w:b/>
                <w:bCs/>
                <w:sz w:val="20"/>
                <w:szCs w:val="20"/>
              </w:rPr>
              <w:t>DES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E54914" w14:textId="48697F33" w:rsidR="0074647B" w:rsidRPr="00BE05BF" w:rsidRDefault="00FC5FB6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BLK-BWF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314F20" w14:textId="4F055FD5" w:rsidR="0074647B" w:rsidRPr="00BE05BF" w:rsidRDefault="00D910E3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775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B51D58" w14:textId="0D7535E8" w:rsidR="0074647B" w:rsidRPr="00BE05BF" w:rsidRDefault="00D910E3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364.50</w:t>
            </w:r>
          </w:p>
        </w:tc>
      </w:tr>
      <w:tr w:rsidR="0074647B" w:rsidRPr="00BE05BF" w14:paraId="72E98DDD" w14:textId="77777777" w:rsidTr="00C80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4B8D0A" w14:textId="2B68BD4B" w:rsidR="0074647B" w:rsidRPr="00BE05BF" w:rsidRDefault="00ED350C" w:rsidP="00C809E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</w:t>
            </w:r>
            <w:r w:rsidR="001F2E6C">
              <w:rPr>
                <w:sz w:val="20"/>
                <w:szCs w:val="20"/>
              </w:rPr>
              <w:t>KE ANDES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6E8A28" w14:textId="1994E6B0" w:rsidR="0074647B" w:rsidRPr="00BE05BF" w:rsidRDefault="00FF7A36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XBRED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B6EBFB" w14:textId="6E27B98A" w:rsidR="0074647B" w:rsidRPr="00BE05BF" w:rsidRDefault="00ED350C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839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87F904" w14:textId="69760062" w:rsidR="0074647B" w:rsidRPr="00BE05BF" w:rsidRDefault="00ED350C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369.00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68D974" w14:textId="6D649969" w:rsidR="0074647B" w:rsidRPr="00BE05BF" w:rsidRDefault="00E57E0D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HAR</w:t>
            </w:r>
            <w:r w:rsidR="001F2E6C">
              <w:rPr>
                <w:b/>
                <w:bCs/>
                <w:sz w:val="20"/>
                <w:szCs w:val="20"/>
              </w:rPr>
              <w:t>RISON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6B3087" w14:textId="7AC78C8C" w:rsidR="0074647B" w:rsidRPr="00BE05BF" w:rsidRDefault="001110CA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BLK-BWF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316869" w14:textId="3CD1AE60" w:rsidR="0074647B" w:rsidRPr="00BE05BF" w:rsidRDefault="00E57E0D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789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7F54EB" w14:textId="328BDAB9" w:rsidR="0074647B" w:rsidRPr="00BE05BF" w:rsidRDefault="00E57E0D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353.50</w:t>
            </w:r>
          </w:p>
        </w:tc>
      </w:tr>
      <w:tr w:rsidR="0074647B" w:rsidRPr="00BE05BF" w14:paraId="1871F975" w14:textId="77777777" w:rsidTr="00C809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F456F8" w14:textId="5E998E5B" w:rsidR="0074647B" w:rsidRPr="00BE05BF" w:rsidRDefault="00ED350C" w:rsidP="00C809E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GED</w:t>
            </w:r>
            <w:r w:rsidR="001F2E6C">
              <w:rPr>
                <w:sz w:val="20"/>
                <w:szCs w:val="20"/>
              </w:rPr>
              <w:t>DES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B908FD" w14:textId="6CACC0A1" w:rsidR="0074647B" w:rsidRPr="00BE05BF" w:rsidRDefault="00FF7A36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9AA1C8" w14:textId="53419BC3" w:rsidR="0074647B" w:rsidRPr="00BE05BF" w:rsidRDefault="00ED350C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848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3D67A0" w14:textId="3AE31FB3" w:rsidR="0074647B" w:rsidRPr="00BE05BF" w:rsidRDefault="00ED350C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360.00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BD232B" w14:textId="2EC7C5C9" w:rsidR="0074647B" w:rsidRPr="00BE05BF" w:rsidRDefault="00E57E0D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GED</w:t>
            </w:r>
            <w:r w:rsidR="001F2E6C">
              <w:rPr>
                <w:b/>
                <w:bCs/>
                <w:sz w:val="20"/>
                <w:szCs w:val="20"/>
              </w:rPr>
              <w:t>DES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FAEB62" w14:textId="23B6106C" w:rsidR="0074647B" w:rsidRPr="00BE05BF" w:rsidRDefault="00175398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BLK-BWF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24E25F" w14:textId="3E86574E" w:rsidR="0074647B" w:rsidRPr="00BE05BF" w:rsidRDefault="00E57E0D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825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0D3332" w14:textId="0A12484D" w:rsidR="0074647B" w:rsidRPr="00BE05BF" w:rsidRDefault="00E57E0D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330.00</w:t>
            </w:r>
          </w:p>
        </w:tc>
      </w:tr>
      <w:tr w:rsidR="0074647B" w:rsidRPr="00BE05BF" w14:paraId="7971C06A" w14:textId="77777777" w:rsidTr="00C80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7BAD62" w14:textId="627AF046" w:rsidR="0074647B" w:rsidRPr="00BE05BF" w:rsidRDefault="00ED350C" w:rsidP="00C809E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GED</w:t>
            </w:r>
            <w:r w:rsidR="001F2E6C">
              <w:rPr>
                <w:sz w:val="20"/>
                <w:szCs w:val="20"/>
              </w:rPr>
              <w:t>DES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B76511" w14:textId="067EBE33" w:rsidR="0074647B" w:rsidRPr="00BE05BF" w:rsidRDefault="00FF7A36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RED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ACF633" w14:textId="46FB4820" w:rsidR="0074647B" w:rsidRPr="00BE05BF" w:rsidRDefault="00ED350C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860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6DBEC6" w14:textId="594010C1" w:rsidR="0074647B" w:rsidRPr="00BE05BF" w:rsidRDefault="00ED350C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359.25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3C66E7" w14:textId="49BF8E8F" w:rsidR="0074647B" w:rsidRPr="00BE05BF" w:rsidRDefault="00CA3847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4495DE" w14:textId="3E9F8825" w:rsidR="0074647B" w:rsidRPr="00BE05BF" w:rsidRDefault="0074647B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365059" w14:textId="6C06094C" w:rsidR="0074647B" w:rsidRPr="00BE05BF" w:rsidRDefault="0074647B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B532FC" w14:textId="2A9688AC" w:rsidR="0074647B" w:rsidRPr="00BE05BF" w:rsidRDefault="0074647B" w:rsidP="00C809E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74647B" w:rsidRPr="00BE05BF" w14:paraId="7A5F7D34" w14:textId="77777777" w:rsidTr="00C809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EF9EAB" w14:textId="0DE81DE3" w:rsidR="0074647B" w:rsidRDefault="00ED350C" w:rsidP="00C809E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</w:t>
            </w:r>
            <w:r w:rsidR="001F2E6C">
              <w:rPr>
                <w:sz w:val="20"/>
                <w:szCs w:val="20"/>
              </w:rPr>
              <w:t>ATTE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A6B8D9" w14:textId="408CC416" w:rsidR="0074647B" w:rsidRPr="00BE05BF" w:rsidRDefault="00841094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BLK-BWF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0E358C" w14:textId="4ABEFE06" w:rsidR="0074647B" w:rsidRDefault="00ED350C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874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291818" w14:textId="7539342C" w:rsidR="0074647B" w:rsidRDefault="00ED350C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350.50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8E4190" w14:textId="4143E8C2" w:rsidR="0074647B" w:rsidRPr="00BE05BF" w:rsidRDefault="0074647B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75FA11" w14:textId="340BBC4F" w:rsidR="0074647B" w:rsidRPr="00BE05BF" w:rsidRDefault="0074647B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074653" w14:textId="1E837427" w:rsidR="0074647B" w:rsidRPr="00BE05BF" w:rsidRDefault="0074647B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21CA6D" w14:textId="1FB28420" w:rsidR="0074647B" w:rsidRPr="00BE05BF" w:rsidRDefault="0074647B" w:rsidP="00C809E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</w:tbl>
    <w:p w14:paraId="2B7DD575" w14:textId="77777777" w:rsidR="00810BF2" w:rsidRDefault="00810BF2" w:rsidP="00713B73">
      <w:pPr>
        <w:pStyle w:val="NoSpacing"/>
        <w:rPr>
          <w:sz w:val="22"/>
          <w:szCs w:val="22"/>
        </w:rPr>
      </w:pPr>
    </w:p>
    <w:p w14:paraId="35809605" w14:textId="77777777" w:rsidR="009A63E1" w:rsidRDefault="009A63E1" w:rsidP="00E628F6">
      <w:pPr>
        <w:pStyle w:val="NoSpacing"/>
        <w:rPr>
          <w:b/>
          <w:sz w:val="20"/>
          <w:szCs w:val="20"/>
        </w:rPr>
        <w:sectPr w:rsidR="009A63E1" w:rsidSect="00DF0AB5">
          <w:pgSz w:w="12240" w:h="15840"/>
          <w:pgMar w:top="245" w:right="245" w:bottom="245" w:left="245" w:header="720" w:footer="720" w:gutter="0"/>
          <w:cols w:space="720"/>
          <w:docGrid w:linePitch="360"/>
        </w:sectPr>
      </w:pPr>
    </w:p>
    <w:p w14:paraId="29979E71" w14:textId="77777777" w:rsidR="00E628F6" w:rsidRPr="000C169D" w:rsidRDefault="00E628F6" w:rsidP="00E628F6">
      <w:pPr>
        <w:pStyle w:val="NoSpacing"/>
        <w:rPr>
          <w:b/>
          <w:sz w:val="20"/>
          <w:szCs w:val="20"/>
        </w:rPr>
      </w:pPr>
      <w:r w:rsidRPr="000C169D">
        <w:rPr>
          <w:b/>
          <w:sz w:val="20"/>
          <w:szCs w:val="20"/>
        </w:rPr>
        <w:t>WEIGHUP COWS &amp; BULLS</w:t>
      </w:r>
    </w:p>
    <w:p w14:paraId="38A62C91" w14:textId="77777777" w:rsidR="00E628F6" w:rsidRPr="000C169D" w:rsidRDefault="00E628F6" w:rsidP="00E628F6">
      <w:pPr>
        <w:pStyle w:val="NoSpacing"/>
        <w:rPr>
          <w:sz w:val="20"/>
          <w:szCs w:val="20"/>
        </w:rPr>
      </w:pPr>
      <w:r w:rsidRPr="000C169D">
        <w:rPr>
          <w:sz w:val="20"/>
          <w:szCs w:val="20"/>
        </w:rPr>
        <w:t>HIGHER YIELDING COWS    $140.00-180.00/CWT</w:t>
      </w:r>
    </w:p>
    <w:p w14:paraId="5A089682" w14:textId="77777777" w:rsidR="00E628F6" w:rsidRPr="000C169D" w:rsidRDefault="00E628F6" w:rsidP="00E628F6">
      <w:pPr>
        <w:pStyle w:val="NoSpacing"/>
        <w:rPr>
          <w:sz w:val="20"/>
          <w:szCs w:val="20"/>
        </w:rPr>
      </w:pPr>
      <w:r w:rsidRPr="000C169D">
        <w:rPr>
          <w:sz w:val="20"/>
          <w:szCs w:val="20"/>
        </w:rPr>
        <w:t>LOWER YIELDING COWS     $110.00-140.00/CWT</w:t>
      </w:r>
    </w:p>
    <w:p w14:paraId="1682DF48" w14:textId="77777777" w:rsidR="00E628F6" w:rsidRPr="000C169D" w:rsidRDefault="00E628F6" w:rsidP="00E628F6">
      <w:pPr>
        <w:pStyle w:val="NoSpacing"/>
        <w:rPr>
          <w:sz w:val="20"/>
          <w:szCs w:val="20"/>
        </w:rPr>
      </w:pPr>
      <w:r w:rsidRPr="000C169D">
        <w:rPr>
          <w:sz w:val="20"/>
          <w:szCs w:val="20"/>
        </w:rPr>
        <w:t>BLEMISHED COWS                 $90.00-110.00/CWT</w:t>
      </w:r>
    </w:p>
    <w:p w14:paraId="35BC8FC5" w14:textId="77777777" w:rsidR="00E628F6" w:rsidRPr="000C169D" w:rsidRDefault="00E628F6" w:rsidP="00E628F6">
      <w:pPr>
        <w:pStyle w:val="NoSpacing"/>
        <w:rPr>
          <w:sz w:val="20"/>
          <w:szCs w:val="20"/>
        </w:rPr>
      </w:pPr>
      <w:r w:rsidRPr="000C169D">
        <w:rPr>
          <w:sz w:val="20"/>
          <w:szCs w:val="20"/>
        </w:rPr>
        <w:t>FAT COWS                                  $145.00-170.00/CWT</w:t>
      </w:r>
    </w:p>
    <w:p w14:paraId="1DE43E67" w14:textId="77777777" w:rsidR="00E628F6" w:rsidRPr="000C169D" w:rsidRDefault="00E628F6" w:rsidP="00E628F6">
      <w:pPr>
        <w:pStyle w:val="NoSpacing"/>
        <w:rPr>
          <w:sz w:val="20"/>
          <w:szCs w:val="20"/>
        </w:rPr>
      </w:pPr>
      <w:r w:rsidRPr="000C169D">
        <w:rPr>
          <w:sz w:val="20"/>
          <w:szCs w:val="20"/>
        </w:rPr>
        <w:t>HEIFERETTES                            $</w:t>
      </w:r>
      <w:r>
        <w:rPr>
          <w:sz w:val="20"/>
          <w:szCs w:val="20"/>
        </w:rPr>
        <w:t>20</w:t>
      </w:r>
      <w:r w:rsidRPr="000C169D">
        <w:rPr>
          <w:sz w:val="20"/>
          <w:szCs w:val="20"/>
        </w:rPr>
        <w:t>0.00-2</w:t>
      </w:r>
      <w:r>
        <w:rPr>
          <w:sz w:val="20"/>
          <w:szCs w:val="20"/>
        </w:rPr>
        <w:t>6</w:t>
      </w:r>
      <w:r w:rsidRPr="000C169D">
        <w:rPr>
          <w:sz w:val="20"/>
          <w:szCs w:val="20"/>
        </w:rPr>
        <w:t>0.00/CWT</w:t>
      </w:r>
    </w:p>
    <w:p w14:paraId="583AB3FB" w14:textId="77777777" w:rsidR="00E628F6" w:rsidRPr="000C169D" w:rsidRDefault="00E628F6" w:rsidP="00E628F6">
      <w:pPr>
        <w:pStyle w:val="NoSpacing"/>
        <w:rPr>
          <w:sz w:val="20"/>
          <w:szCs w:val="20"/>
        </w:rPr>
      </w:pPr>
      <w:r w:rsidRPr="000C169D">
        <w:rPr>
          <w:sz w:val="20"/>
          <w:szCs w:val="20"/>
        </w:rPr>
        <w:t>WEIGH UP BULLS</w:t>
      </w:r>
      <w:r w:rsidRPr="000C169D">
        <w:rPr>
          <w:sz w:val="20"/>
          <w:szCs w:val="20"/>
        </w:rPr>
        <w:tab/>
        <w:t xml:space="preserve">   $145.00-160.00/CWT</w:t>
      </w:r>
    </w:p>
    <w:p w14:paraId="5F1797B9" w14:textId="77777777" w:rsidR="00E628F6" w:rsidRPr="000C169D" w:rsidRDefault="00E628F6" w:rsidP="00E628F6">
      <w:pPr>
        <w:pStyle w:val="NoSpacing"/>
        <w:rPr>
          <w:sz w:val="20"/>
          <w:szCs w:val="20"/>
        </w:rPr>
      </w:pPr>
      <w:r w:rsidRPr="000C169D">
        <w:rPr>
          <w:sz w:val="20"/>
          <w:szCs w:val="20"/>
        </w:rPr>
        <w:t>HIGH YIELDING BULLS       $160.00-205.00/CWT</w:t>
      </w:r>
    </w:p>
    <w:p w14:paraId="2724717F" w14:textId="77777777" w:rsidR="00E628F6" w:rsidRPr="000C169D" w:rsidRDefault="00E628F6" w:rsidP="00E628F6">
      <w:pPr>
        <w:pStyle w:val="NoSpacing"/>
        <w:rPr>
          <w:bCs/>
          <w:sz w:val="20"/>
          <w:szCs w:val="20"/>
        </w:rPr>
      </w:pPr>
      <w:r w:rsidRPr="000C169D">
        <w:rPr>
          <w:bCs/>
          <w:sz w:val="20"/>
          <w:szCs w:val="20"/>
        </w:rPr>
        <w:t>LITTLE BABY CALVES</w:t>
      </w:r>
      <w:proofErr w:type="gramStart"/>
      <w:r w:rsidRPr="000C169D">
        <w:rPr>
          <w:bCs/>
          <w:sz w:val="20"/>
          <w:szCs w:val="20"/>
        </w:rPr>
        <w:tab/>
        <w:t xml:space="preserve">  $</w:t>
      </w:r>
      <w:proofErr w:type="gramEnd"/>
      <w:r w:rsidRPr="000C169D">
        <w:rPr>
          <w:bCs/>
          <w:sz w:val="20"/>
          <w:szCs w:val="20"/>
        </w:rPr>
        <w:t>600.00-1000.00/HD</w:t>
      </w:r>
    </w:p>
    <w:p w14:paraId="3C22CE15" w14:textId="77777777" w:rsidR="00E628F6" w:rsidRDefault="00E628F6" w:rsidP="00E628F6">
      <w:pPr>
        <w:pStyle w:val="NoSpacing"/>
        <w:rPr>
          <w:b/>
          <w:bCs/>
          <w:sz w:val="20"/>
          <w:szCs w:val="20"/>
        </w:rPr>
      </w:pPr>
      <w:r w:rsidRPr="000C169D">
        <w:rPr>
          <w:bCs/>
          <w:sz w:val="20"/>
          <w:szCs w:val="20"/>
        </w:rPr>
        <w:t>BIG BABY CALVES</w:t>
      </w:r>
      <w:proofErr w:type="gramStart"/>
      <w:r w:rsidRPr="000C169D">
        <w:rPr>
          <w:bCs/>
          <w:sz w:val="20"/>
          <w:szCs w:val="20"/>
        </w:rPr>
        <w:tab/>
        <w:t xml:space="preserve">  $</w:t>
      </w:r>
      <w:proofErr w:type="gramEnd"/>
      <w:r w:rsidRPr="000C169D">
        <w:rPr>
          <w:bCs/>
          <w:sz w:val="20"/>
          <w:szCs w:val="20"/>
        </w:rPr>
        <w:t>1000.00-</w:t>
      </w:r>
      <w:r>
        <w:rPr>
          <w:bCs/>
          <w:sz w:val="20"/>
          <w:szCs w:val="20"/>
        </w:rPr>
        <w:t>130</w:t>
      </w:r>
      <w:r w:rsidRPr="000C169D">
        <w:rPr>
          <w:bCs/>
          <w:sz w:val="20"/>
          <w:szCs w:val="20"/>
        </w:rPr>
        <w:t>0.00/HD</w:t>
      </w:r>
    </w:p>
    <w:p w14:paraId="1E48D745" w14:textId="77777777" w:rsidR="00E628F6" w:rsidRPr="00894769" w:rsidRDefault="00E628F6" w:rsidP="00E628F6">
      <w:pPr>
        <w:pStyle w:val="NoSpacing"/>
        <w:rPr>
          <w:sz w:val="20"/>
          <w:szCs w:val="20"/>
        </w:rPr>
      </w:pPr>
    </w:p>
    <w:p w14:paraId="3C22419A" w14:textId="088A6077" w:rsidR="00E628F6" w:rsidRDefault="00E628F6" w:rsidP="00E628F6">
      <w:pPr>
        <w:pStyle w:val="NoSpacing"/>
        <w:rPr>
          <w:b/>
          <w:sz w:val="20"/>
          <w:szCs w:val="20"/>
        </w:rPr>
      </w:pPr>
      <w:r w:rsidRPr="00B8090E">
        <w:rPr>
          <w:b/>
          <w:sz w:val="20"/>
          <w:szCs w:val="20"/>
        </w:rPr>
        <w:t xml:space="preserve">HOG, SHEEP &amp; GOAT SALE MON JAN </w:t>
      </w:r>
      <w:r>
        <w:rPr>
          <w:b/>
          <w:sz w:val="20"/>
          <w:szCs w:val="20"/>
        </w:rPr>
        <w:t>25</w:t>
      </w:r>
      <w:r w:rsidRPr="00E628F6">
        <w:rPr>
          <w:b/>
          <w:sz w:val="20"/>
          <w:szCs w:val="20"/>
          <w:vertAlign w:val="superscript"/>
        </w:rPr>
        <w:t>TH</w:t>
      </w:r>
    </w:p>
    <w:p w14:paraId="6D3590CA" w14:textId="58A8590F" w:rsidR="00FA600D" w:rsidRDefault="00FA600D" w:rsidP="00E628F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BUTCHERS</w:t>
      </w:r>
      <w:r>
        <w:rPr>
          <w:sz w:val="20"/>
          <w:szCs w:val="20"/>
        </w:rPr>
        <w:tab/>
        <w:t>65.00-75.00/CWT</w:t>
      </w:r>
    </w:p>
    <w:p w14:paraId="55BFAD78" w14:textId="0D756F25" w:rsidR="00E628F6" w:rsidRPr="00D27801" w:rsidRDefault="00E628F6" w:rsidP="00E628F6">
      <w:pPr>
        <w:pStyle w:val="NoSpacing"/>
        <w:rPr>
          <w:b/>
          <w:sz w:val="20"/>
          <w:szCs w:val="20"/>
        </w:rPr>
      </w:pPr>
      <w:r w:rsidRPr="00B8090E">
        <w:rPr>
          <w:sz w:val="20"/>
          <w:szCs w:val="20"/>
        </w:rPr>
        <w:t>KID GOATS</w:t>
      </w:r>
      <w:r w:rsidRPr="00B8090E">
        <w:rPr>
          <w:sz w:val="20"/>
          <w:szCs w:val="20"/>
        </w:rPr>
        <w:tab/>
      </w:r>
      <w:r>
        <w:rPr>
          <w:sz w:val="20"/>
          <w:szCs w:val="20"/>
        </w:rPr>
        <w:t>250</w:t>
      </w:r>
      <w:r w:rsidRPr="00B8090E">
        <w:rPr>
          <w:sz w:val="20"/>
          <w:szCs w:val="20"/>
        </w:rPr>
        <w:t>.00-4</w:t>
      </w:r>
      <w:r>
        <w:rPr>
          <w:sz w:val="20"/>
          <w:szCs w:val="20"/>
        </w:rPr>
        <w:t>0</w:t>
      </w:r>
      <w:r w:rsidRPr="00B8090E">
        <w:rPr>
          <w:sz w:val="20"/>
          <w:szCs w:val="20"/>
        </w:rPr>
        <w:t>0.00/CWT</w:t>
      </w:r>
    </w:p>
    <w:p w14:paraId="356EABE3" w14:textId="77777777" w:rsidR="00E628F6" w:rsidRPr="00B8090E" w:rsidRDefault="00E628F6" w:rsidP="00E628F6">
      <w:pPr>
        <w:pStyle w:val="NoSpacing"/>
        <w:rPr>
          <w:sz w:val="20"/>
          <w:szCs w:val="20"/>
        </w:rPr>
      </w:pPr>
      <w:r w:rsidRPr="00B8090E">
        <w:rPr>
          <w:sz w:val="20"/>
          <w:szCs w:val="20"/>
        </w:rPr>
        <w:t xml:space="preserve">NANNIES &amp; BILLIES   </w:t>
      </w:r>
      <w:r>
        <w:rPr>
          <w:sz w:val="20"/>
          <w:szCs w:val="20"/>
        </w:rPr>
        <w:t>90</w:t>
      </w:r>
      <w:r w:rsidRPr="00B8090E">
        <w:rPr>
          <w:sz w:val="20"/>
          <w:szCs w:val="20"/>
        </w:rPr>
        <w:t>.00-</w:t>
      </w:r>
      <w:r>
        <w:rPr>
          <w:sz w:val="20"/>
          <w:szCs w:val="20"/>
        </w:rPr>
        <w:t>170</w:t>
      </w:r>
      <w:r w:rsidRPr="00B8090E">
        <w:rPr>
          <w:sz w:val="20"/>
          <w:szCs w:val="20"/>
        </w:rPr>
        <w:t>.00/CWT</w:t>
      </w:r>
    </w:p>
    <w:p w14:paraId="71C4EE64" w14:textId="77777777" w:rsidR="00E628F6" w:rsidRPr="00B8090E" w:rsidRDefault="00E628F6" w:rsidP="00E628F6">
      <w:pPr>
        <w:pStyle w:val="NoSpacing"/>
        <w:rPr>
          <w:sz w:val="20"/>
          <w:szCs w:val="20"/>
        </w:rPr>
      </w:pPr>
      <w:r w:rsidRPr="00B8090E">
        <w:rPr>
          <w:sz w:val="20"/>
          <w:szCs w:val="20"/>
        </w:rPr>
        <w:t>FDR LAMBS</w:t>
      </w:r>
      <w:r w:rsidRPr="00B8090E">
        <w:rPr>
          <w:sz w:val="20"/>
          <w:szCs w:val="20"/>
        </w:rPr>
        <w:tab/>
        <w:t>2</w:t>
      </w:r>
      <w:r>
        <w:rPr>
          <w:sz w:val="20"/>
          <w:szCs w:val="20"/>
        </w:rPr>
        <w:t>30</w:t>
      </w:r>
      <w:r w:rsidRPr="00B8090E">
        <w:rPr>
          <w:sz w:val="20"/>
          <w:szCs w:val="20"/>
        </w:rPr>
        <w:t>.00-3</w:t>
      </w:r>
      <w:r>
        <w:rPr>
          <w:sz w:val="20"/>
          <w:szCs w:val="20"/>
        </w:rPr>
        <w:t>10.</w:t>
      </w:r>
      <w:r w:rsidRPr="00B8090E">
        <w:rPr>
          <w:sz w:val="20"/>
          <w:szCs w:val="20"/>
        </w:rPr>
        <w:t>00/CWT</w:t>
      </w:r>
    </w:p>
    <w:p w14:paraId="2AFA64BF" w14:textId="77777777" w:rsidR="00E628F6" w:rsidRPr="00B8090E" w:rsidRDefault="00E628F6" w:rsidP="00E628F6">
      <w:pPr>
        <w:pStyle w:val="NoSpacing"/>
        <w:rPr>
          <w:sz w:val="20"/>
          <w:szCs w:val="20"/>
        </w:rPr>
      </w:pPr>
      <w:r w:rsidRPr="00B8090E">
        <w:rPr>
          <w:sz w:val="20"/>
          <w:szCs w:val="20"/>
        </w:rPr>
        <w:t>FAT LAMBS</w:t>
      </w:r>
      <w:r w:rsidRPr="00B8090E">
        <w:rPr>
          <w:sz w:val="20"/>
          <w:szCs w:val="20"/>
        </w:rPr>
        <w:tab/>
        <w:t>2</w:t>
      </w:r>
      <w:r>
        <w:rPr>
          <w:sz w:val="20"/>
          <w:szCs w:val="20"/>
        </w:rPr>
        <w:t>2</w:t>
      </w:r>
      <w:r w:rsidRPr="00B8090E">
        <w:rPr>
          <w:sz w:val="20"/>
          <w:szCs w:val="20"/>
        </w:rPr>
        <w:t>0.00-2</w:t>
      </w:r>
      <w:r>
        <w:rPr>
          <w:sz w:val="20"/>
          <w:szCs w:val="20"/>
        </w:rPr>
        <w:t>5</w:t>
      </w:r>
      <w:r w:rsidRPr="00B8090E">
        <w:rPr>
          <w:sz w:val="20"/>
          <w:szCs w:val="20"/>
        </w:rPr>
        <w:t>0.00/CWT</w:t>
      </w:r>
    </w:p>
    <w:p w14:paraId="62F7B4F2" w14:textId="77777777" w:rsidR="00E628F6" w:rsidRDefault="00E628F6" w:rsidP="00E628F6">
      <w:pPr>
        <w:pStyle w:val="NoSpacing"/>
        <w:rPr>
          <w:sz w:val="20"/>
          <w:szCs w:val="20"/>
        </w:rPr>
      </w:pPr>
      <w:r w:rsidRPr="00B8090E">
        <w:rPr>
          <w:sz w:val="20"/>
          <w:szCs w:val="20"/>
        </w:rPr>
        <w:t>EWES &amp; BUCKS</w:t>
      </w:r>
      <w:r w:rsidRPr="00B8090E">
        <w:rPr>
          <w:sz w:val="20"/>
          <w:szCs w:val="20"/>
        </w:rPr>
        <w:tab/>
      </w:r>
      <w:r>
        <w:rPr>
          <w:sz w:val="20"/>
          <w:szCs w:val="20"/>
        </w:rPr>
        <w:t>8</w:t>
      </w:r>
      <w:r w:rsidRPr="00B8090E">
        <w:rPr>
          <w:sz w:val="20"/>
          <w:szCs w:val="20"/>
        </w:rPr>
        <w:t>0.00-</w:t>
      </w:r>
      <w:r>
        <w:rPr>
          <w:sz w:val="20"/>
          <w:szCs w:val="20"/>
        </w:rPr>
        <w:t>17</w:t>
      </w:r>
      <w:r w:rsidRPr="00B8090E">
        <w:rPr>
          <w:sz w:val="20"/>
          <w:szCs w:val="20"/>
        </w:rPr>
        <w:t>0.00/CWT</w:t>
      </w:r>
    </w:p>
    <w:p w14:paraId="53E5A5A5" w14:textId="77777777" w:rsidR="00E628F6" w:rsidRPr="00B8090E" w:rsidRDefault="00E628F6" w:rsidP="00E628F6">
      <w:pPr>
        <w:pStyle w:val="NoSpacing"/>
        <w:rPr>
          <w:sz w:val="20"/>
          <w:szCs w:val="20"/>
        </w:rPr>
      </w:pPr>
      <w:r w:rsidRPr="00B8090E">
        <w:rPr>
          <w:sz w:val="20"/>
          <w:szCs w:val="20"/>
        </w:rPr>
        <w:t>BRED NANNIES</w:t>
      </w:r>
      <w:r w:rsidRPr="00B8090E">
        <w:rPr>
          <w:sz w:val="20"/>
          <w:szCs w:val="20"/>
        </w:rPr>
        <w:tab/>
      </w:r>
      <w:r>
        <w:rPr>
          <w:sz w:val="20"/>
          <w:szCs w:val="20"/>
        </w:rPr>
        <w:t>285</w:t>
      </w:r>
      <w:r w:rsidRPr="00B8090E">
        <w:rPr>
          <w:sz w:val="20"/>
          <w:szCs w:val="20"/>
        </w:rPr>
        <w:t>.00</w:t>
      </w:r>
      <w:r>
        <w:rPr>
          <w:sz w:val="20"/>
          <w:szCs w:val="20"/>
        </w:rPr>
        <w:t>-350.00</w:t>
      </w:r>
      <w:r w:rsidRPr="00B8090E">
        <w:rPr>
          <w:sz w:val="20"/>
          <w:szCs w:val="20"/>
        </w:rPr>
        <w:t>/HD</w:t>
      </w:r>
    </w:p>
    <w:p w14:paraId="72963290" w14:textId="0F12FFAC" w:rsidR="00C93404" w:rsidRDefault="00E628F6" w:rsidP="00E628F6">
      <w:pPr>
        <w:pStyle w:val="NoSpacing"/>
        <w:rPr>
          <w:sz w:val="20"/>
          <w:szCs w:val="20"/>
        </w:rPr>
      </w:pPr>
      <w:r w:rsidRPr="00B8090E">
        <w:rPr>
          <w:sz w:val="20"/>
          <w:szCs w:val="20"/>
        </w:rPr>
        <w:t xml:space="preserve">NEXT HOG, SHEEP &amp; </w:t>
      </w:r>
      <w:proofErr w:type="gramStart"/>
      <w:r w:rsidRPr="00B8090E">
        <w:rPr>
          <w:sz w:val="20"/>
          <w:szCs w:val="20"/>
        </w:rPr>
        <w:t>GOATS  MONDAY</w:t>
      </w:r>
      <w:proofErr w:type="gramEnd"/>
      <w:r w:rsidRPr="00B8090E">
        <w:rPr>
          <w:sz w:val="20"/>
          <w:szCs w:val="20"/>
        </w:rPr>
        <w:t xml:space="preserve"> NEXT </w:t>
      </w:r>
      <w:r w:rsidR="00C93404">
        <w:rPr>
          <w:sz w:val="20"/>
          <w:szCs w:val="20"/>
        </w:rPr>
        <w:t>FEB. 2</w:t>
      </w:r>
      <w:r w:rsidR="00C93404" w:rsidRPr="00C93404">
        <w:rPr>
          <w:sz w:val="20"/>
          <w:szCs w:val="20"/>
          <w:vertAlign w:val="superscript"/>
        </w:rPr>
        <w:t>ND</w:t>
      </w:r>
    </w:p>
    <w:p w14:paraId="0FE1BB7C" w14:textId="77777777" w:rsidR="002E1559" w:rsidRDefault="002E1559" w:rsidP="00E628F6">
      <w:pPr>
        <w:pStyle w:val="NoSpacing"/>
        <w:rPr>
          <w:b/>
          <w:bCs/>
          <w:sz w:val="20"/>
          <w:szCs w:val="20"/>
        </w:rPr>
      </w:pPr>
    </w:p>
    <w:p w14:paraId="7C041C75" w14:textId="77777777" w:rsidR="00B80EA3" w:rsidRPr="0002771E" w:rsidRDefault="00B80EA3" w:rsidP="00B80EA3">
      <w:pPr>
        <w:pStyle w:val="NoSpacing"/>
        <w:rPr>
          <w:b/>
          <w:bCs/>
          <w:sz w:val="16"/>
          <w:szCs w:val="16"/>
        </w:rPr>
      </w:pPr>
      <w:r w:rsidRPr="0002771E">
        <w:rPr>
          <w:b/>
          <w:bCs/>
          <w:sz w:val="16"/>
          <w:szCs w:val="16"/>
        </w:rPr>
        <w:t>UPCOMING SALES:</w:t>
      </w:r>
    </w:p>
    <w:p w14:paraId="44C4AE6A" w14:textId="77777777" w:rsidR="00B80EA3" w:rsidRPr="0002771E" w:rsidRDefault="00B80EA3" w:rsidP="00B80EA3">
      <w:pPr>
        <w:pStyle w:val="NoSpacing"/>
        <w:rPr>
          <w:b/>
          <w:bCs/>
          <w:sz w:val="16"/>
          <w:szCs w:val="16"/>
        </w:rPr>
      </w:pPr>
      <w:r w:rsidRPr="0002771E">
        <w:rPr>
          <w:b/>
          <w:bCs/>
          <w:sz w:val="16"/>
          <w:szCs w:val="16"/>
        </w:rPr>
        <w:t>MON. FEB. 2</w:t>
      </w:r>
      <w:r w:rsidRPr="0002771E">
        <w:rPr>
          <w:b/>
          <w:bCs/>
          <w:sz w:val="16"/>
          <w:szCs w:val="16"/>
          <w:vertAlign w:val="superscript"/>
        </w:rPr>
        <w:t>ND</w:t>
      </w:r>
      <w:r w:rsidRPr="0002771E">
        <w:rPr>
          <w:b/>
          <w:bCs/>
          <w:sz w:val="16"/>
          <w:szCs w:val="16"/>
        </w:rPr>
        <w:t xml:space="preserve"> HOG, SHEEP &amp; GOAT SALE ALONG WITH MONTHLY HORSE SALE PLUS SALE</w:t>
      </w:r>
    </w:p>
    <w:p w14:paraId="4863E05D" w14:textId="77777777" w:rsidR="00B80EA3" w:rsidRPr="0002771E" w:rsidRDefault="00B80EA3" w:rsidP="00B80EA3">
      <w:pPr>
        <w:pStyle w:val="NoSpacing"/>
        <w:rPr>
          <w:b/>
          <w:bCs/>
          <w:sz w:val="16"/>
          <w:szCs w:val="16"/>
        </w:rPr>
      </w:pPr>
      <w:r w:rsidRPr="0002771E">
        <w:rPr>
          <w:b/>
          <w:bCs/>
          <w:sz w:val="16"/>
          <w:szCs w:val="16"/>
        </w:rPr>
        <w:t>WED. FEB. 4</w:t>
      </w:r>
      <w:r w:rsidRPr="0002771E">
        <w:rPr>
          <w:b/>
          <w:bCs/>
          <w:sz w:val="16"/>
          <w:szCs w:val="16"/>
          <w:vertAlign w:val="superscript"/>
        </w:rPr>
        <w:t>TH</w:t>
      </w:r>
      <w:r w:rsidRPr="0002771E">
        <w:rPr>
          <w:b/>
          <w:bCs/>
          <w:sz w:val="16"/>
          <w:szCs w:val="16"/>
        </w:rPr>
        <w:t xml:space="preserve"> SPECIAL CALF &amp; YEARLING SALE ALONG WITH WEIGH-UPS</w:t>
      </w:r>
    </w:p>
    <w:p w14:paraId="3AA3310B" w14:textId="77777777" w:rsidR="00B80EA3" w:rsidRPr="0002771E" w:rsidRDefault="00B80EA3" w:rsidP="00B80EA3">
      <w:pPr>
        <w:pStyle w:val="NoSpacing"/>
        <w:rPr>
          <w:b/>
          <w:bCs/>
          <w:sz w:val="16"/>
          <w:szCs w:val="16"/>
        </w:rPr>
      </w:pPr>
      <w:r w:rsidRPr="0002771E">
        <w:rPr>
          <w:b/>
          <w:bCs/>
          <w:sz w:val="16"/>
          <w:szCs w:val="16"/>
        </w:rPr>
        <w:t>WED. FEB. 11</w:t>
      </w:r>
      <w:r w:rsidRPr="0002771E">
        <w:rPr>
          <w:b/>
          <w:bCs/>
          <w:sz w:val="16"/>
          <w:szCs w:val="16"/>
          <w:vertAlign w:val="superscript"/>
        </w:rPr>
        <w:t>TH</w:t>
      </w:r>
      <w:r w:rsidRPr="0002771E">
        <w:rPr>
          <w:b/>
          <w:bCs/>
          <w:sz w:val="16"/>
          <w:szCs w:val="16"/>
        </w:rPr>
        <w:t xml:space="preserve"> SPECIAL CALF &amp; YEARLING SALE ALONG WITH WEIGH-UPS</w:t>
      </w:r>
    </w:p>
    <w:p w14:paraId="219D43FF" w14:textId="77777777" w:rsidR="00B80EA3" w:rsidRPr="0002771E" w:rsidRDefault="00B80EA3" w:rsidP="00B80EA3">
      <w:pPr>
        <w:pStyle w:val="NoSpacing"/>
        <w:rPr>
          <w:b/>
          <w:bCs/>
          <w:sz w:val="16"/>
          <w:szCs w:val="16"/>
        </w:rPr>
      </w:pPr>
      <w:r w:rsidRPr="0002771E">
        <w:rPr>
          <w:b/>
          <w:bCs/>
          <w:sz w:val="16"/>
          <w:szCs w:val="16"/>
        </w:rPr>
        <w:t>WED. FEB. 18</w:t>
      </w:r>
      <w:r w:rsidRPr="0002771E">
        <w:rPr>
          <w:b/>
          <w:bCs/>
          <w:sz w:val="16"/>
          <w:szCs w:val="16"/>
          <w:vertAlign w:val="superscript"/>
        </w:rPr>
        <w:t>TH</w:t>
      </w:r>
      <w:r w:rsidRPr="0002771E">
        <w:rPr>
          <w:b/>
          <w:bCs/>
          <w:sz w:val="16"/>
          <w:szCs w:val="16"/>
        </w:rPr>
        <w:t xml:space="preserve"> SPECIAL BRED COW &amp; HEIFER SALE ALONG WITH FEEDER CATTLE &amp; WEIGH-UPS</w:t>
      </w:r>
    </w:p>
    <w:p w14:paraId="29464EAD" w14:textId="77777777" w:rsidR="00B80EA3" w:rsidRPr="0002771E" w:rsidRDefault="00B80EA3" w:rsidP="00B80EA3">
      <w:pPr>
        <w:pStyle w:val="NoSpacing"/>
        <w:rPr>
          <w:b/>
          <w:bCs/>
          <w:sz w:val="16"/>
          <w:szCs w:val="16"/>
        </w:rPr>
      </w:pPr>
      <w:r w:rsidRPr="0002771E">
        <w:rPr>
          <w:b/>
          <w:bCs/>
          <w:sz w:val="16"/>
          <w:szCs w:val="16"/>
        </w:rPr>
        <w:t>TUES. FEB. 24</w:t>
      </w:r>
      <w:r w:rsidRPr="0002771E">
        <w:rPr>
          <w:b/>
          <w:bCs/>
          <w:sz w:val="16"/>
          <w:szCs w:val="16"/>
          <w:vertAlign w:val="superscript"/>
        </w:rPr>
        <w:t>TH</w:t>
      </w:r>
      <w:r w:rsidRPr="0002771E">
        <w:rPr>
          <w:b/>
          <w:bCs/>
          <w:sz w:val="16"/>
          <w:szCs w:val="16"/>
        </w:rPr>
        <w:t xml:space="preserve"> TIM NAASZ SIMM. BULL SALE AT 1PM</w:t>
      </w:r>
    </w:p>
    <w:p w14:paraId="09450FCD" w14:textId="77777777" w:rsidR="00B80EA3" w:rsidRPr="0002771E" w:rsidRDefault="00B80EA3" w:rsidP="00B80EA3">
      <w:pPr>
        <w:pStyle w:val="NoSpacing"/>
        <w:rPr>
          <w:b/>
          <w:bCs/>
          <w:sz w:val="16"/>
          <w:szCs w:val="16"/>
        </w:rPr>
      </w:pPr>
      <w:r w:rsidRPr="0002771E">
        <w:rPr>
          <w:b/>
          <w:bCs/>
          <w:sz w:val="16"/>
          <w:szCs w:val="16"/>
        </w:rPr>
        <w:t>WED FEB. 25</w:t>
      </w:r>
      <w:r w:rsidRPr="0002771E">
        <w:rPr>
          <w:b/>
          <w:bCs/>
          <w:sz w:val="16"/>
          <w:szCs w:val="16"/>
          <w:vertAlign w:val="superscript"/>
        </w:rPr>
        <w:t>TH</w:t>
      </w:r>
      <w:r w:rsidRPr="0002771E">
        <w:rPr>
          <w:b/>
          <w:bCs/>
          <w:sz w:val="16"/>
          <w:szCs w:val="16"/>
        </w:rPr>
        <w:t xml:space="preserve"> SPECIAL CALF &amp; YEARLING SALE ALONG WITH WEIGH-UPS</w:t>
      </w:r>
    </w:p>
    <w:p w14:paraId="2BCF5FB7" w14:textId="77777777" w:rsidR="0002771E" w:rsidRDefault="0002771E" w:rsidP="00E628F6">
      <w:pPr>
        <w:pStyle w:val="NoSpacing"/>
        <w:rPr>
          <w:b/>
          <w:bCs/>
          <w:sz w:val="20"/>
          <w:szCs w:val="20"/>
        </w:rPr>
      </w:pPr>
    </w:p>
    <w:p w14:paraId="6204BB42" w14:textId="77777777" w:rsidR="0002771E" w:rsidRDefault="0002771E" w:rsidP="00E628F6">
      <w:pPr>
        <w:pStyle w:val="NoSpacing"/>
        <w:rPr>
          <w:b/>
          <w:bCs/>
          <w:sz w:val="20"/>
          <w:szCs w:val="20"/>
        </w:rPr>
      </w:pPr>
    </w:p>
    <w:p w14:paraId="1BA32DE9" w14:textId="2757C293" w:rsidR="006C16FA" w:rsidRPr="002E1559" w:rsidRDefault="002E1559" w:rsidP="00E628F6">
      <w:pPr>
        <w:pStyle w:val="NoSpacing"/>
        <w:rPr>
          <w:b/>
          <w:bCs/>
          <w:sz w:val="20"/>
          <w:szCs w:val="20"/>
        </w:rPr>
      </w:pPr>
      <w:r w:rsidRPr="002E1559">
        <w:rPr>
          <w:b/>
          <w:bCs/>
          <w:sz w:val="20"/>
          <w:szCs w:val="20"/>
        </w:rPr>
        <w:t xml:space="preserve">BRED COW &amp; HEIFER </w:t>
      </w:r>
      <w:proofErr w:type="gramStart"/>
      <w:r w:rsidRPr="002E1559">
        <w:rPr>
          <w:b/>
          <w:bCs/>
          <w:sz w:val="20"/>
          <w:szCs w:val="20"/>
        </w:rPr>
        <w:t>SALE</w:t>
      </w:r>
      <w:r w:rsidR="00750EF6">
        <w:rPr>
          <w:b/>
          <w:bCs/>
          <w:sz w:val="20"/>
          <w:szCs w:val="20"/>
        </w:rPr>
        <w:t xml:space="preserve">  </w:t>
      </w:r>
      <w:r w:rsidRPr="002E1559">
        <w:rPr>
          <w:b/>
          <w:bCs/>
          <w:sz w:val="20"/>
          <w:szCs w:val="20"/>
        </w:rPr>
        <w:t>JAN.</w:t>
      </w:r>
      <w:proofErr w:type="gramEnd"/>
      <w:r w:rsidRPr="002E1559">
        <w:rPr>
          <w:b/>
          <w:bCs/>
          <w:sz w:val="20"/>
          <w:szCs w:val="20"/>
        </w:rPr>
        <w:t xml:space="preserve"> 27</w:t>
      </w:r>
      <w:r w:rsidRPr="002E1559">
        <w:rPr>
          <w:b/>
          <w:bCs/>
          <w:sz w:val="20"/>
          <w:szCs w:val="20"/>
          <w:vertAlign w:val="superscript"/>
        </w:rPr>
        <w:t>TH</w:t>
      </w:r>
      <w:r w:rsidRPr="002E1559">
        <w:rPr>
          <w:b/>
          <w:bCs/>
          <w:sz w:val="20"/>
          <w:szCs w:val="20"/>
        </w:rPr>
        <w:t>,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635"/>
        <w:gridCol w:w="893"/>
        <w:gridCol w:w="222"/>
        <w:gridCol w:w="1914"/>
        <w:gridCol w:w="893"/>
      </w:tblGrid>
      <w:tr w:rsidR="004F211A" w14:paraId="09EA9F36" w14:textId="77777777" w:rsidTr="00C809ED">
        <w:tc>
          <w:tcPr>
            <w:tcW w:w="0" w:type="auto"/>
          </w:tcPr>
          <w:p w14:paraId="588630C8" w14:textId="77777777" w:rsidR="004F211A" w:rsidRDefault="004F211A" w:rsidP="00C809ED">
            <w:pPr>
              <w:pStyle w:val="NoSpacing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BRED HFRS</w:t>
            </w:r>
          </w:p>
        </w:tc>
        <w:tc>
          <w:tcPr>
            <w:tcW w:w="0" w:type="auto"/>
          </w:tcPr>
          <w:p w14:paraId="2F0A511C" w14:textId="77777777" w:rsidR="004F211A" w:rsidRDefault="004F211A" w:rsidP="00C809ED">
            <w:pPr>
              <w:pStyle w:val="NoSpacing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0" w:type="auto"/>
          </w:tcPr>
          <w:p w14:paraId="39D65A97" w14:textId="77777777" w:rsidR="004F211A" w:rsidRDefault="004F211A" w:rsidP="00C809ED">
            <w:pPr>
              <w:pStyle w:val="NoSpacing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$/HD</w:t>
            </w:r>
          </w:p>
        </w:tc>
        <w:tc>
          <w:tcPr>
            <w:tcW w:w="0" w:type="auto"/>
          </w:tcPr>
          <w:p w14:paraId="6F5E2E44" w14:textId="77777777" w:rsidR="004F211A" w:rsidRDefault="004F211A" w:rsidP="00C809ED">
            <w:pPr>
              <w:pStyle w:val="NoSpacing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0B21D7A0" w14:textId="77777777" w:rsidR="004F211A" w:rsidRDefault="004F211A" w:rsidP="00C809ED">
            <w:pPr>
              <w:pStyle w:val="NoSpacing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BRED COWS</w:t>
            </w:r>
          </w:p>
        </w:tc>
        <w:tc>
          <w:tcPr>
            <w:tcW w:w="0" w:type="auto"/>
          </w:tcPr>
          <w:p w14:paraId="2C59BE69" w14:textId="77777777" w:rsidR="004F211A" w:rsidRDefault="004F211A" w:rsidP="00C809ED">
            <w:pPr>
              <w:pStyle w:val="NoSpacing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$/HD</w:t>
            </w:r>
          </w:p>
        </w:tc>
      </w:tr>
      <w:tr w:rsidR="004F211A" w14:paraId="05F3C8C7" w14:textId="77777777" w:rsidTr="00C809ED">
        <w:tc>
          <w:tcPr>
            <w:tcW w:w="0" w:type="auto"/>
          </w:tcPr>
          <w:p w14:paraId="08EA7EA9" w14:textId="6CDCA63D" w:rsidR="004F211A" w:rsidRPr="00FA4FFA" w:rsidRDefault="00A631EC" w:rsidP="00C809ED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RED</w:t>
            </w:r>
          </w:p>
        </w:tc>
        <w:tc>
          <w:tcPr>
            <w:tcW w:w="0" w:type="auto"/>
          </w:tcPr>
          <w:p w14:paraId="2709DB09" w14:textId="1E054F10" w:rsidR="004F211A" w:rsidRPr="00FA4FFA" w:rsidRDefault="00A631EC" w:rsidP="00C809ED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1310</w:t>
            </w:r>
          </w:p>
        </w:tc>
        <w:tc>
          <w:tcPr>
            <w:tcW w:w="0" w:type="auto"/>
          </w:tcPr>
          <w:p w14:paraId="4024A03E" w14:textId="6D873E46" w:rsidR="004F211A" w:rsidRPr="00FA4FFA" w:rsidRDefault="00A631EC" w:rsidP="00C809ED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4550.00</w:t>
            </w:r>
          </w:p>
        </w:tc>
        <w:tc>
          <w:tcPr>
            <w:tcW w:w="0" w:type="auto"/>
          </w:tcPr>
          <w:p w14:paraId="5824384C" w14:textId="77777777" w:rsidR="004F211A" w:rsidRPr="00FA4FFA" w:rsidRDefault="004F211A" w:rsidP="00C809ED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0090AA48" w14:textId="63D49341" w:rsidR="004F211A" w:rsidRPr="00FA4FFA" w:rsidRDefault="0071321F" w:rsidP="00C809ED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YOUNG BLK</w:t>
            </w:r>
          </w:p>
        </w:tc>
        <w:tc>
          <w:tcPr>
            <w:tcW w:w="0" w:type="auto"/>
          </w:tcPr>
          <w:p w14:paraId="48E14A7F" w14:textId="01CCAE3E" w:rsidR="004F211A" w:rsidRPr="00FA4FFA" w:rsidRDefault="0071321F" w:rsidP="00C809ED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4450.00</w:t>
            </w:r>
          </w:p>
        </w:tc>
      </w:tr>
      <w:tr w:rsidR="004F211A" w14:paraId="77FD285C" w14:textId="77777777" w:rsidTr="00C809ED">
        <w:tc>
          <w:tcPr>
            <w:tcW w:w="0" w:type="auto"/>
          </w:tcPr>
          <w:p w14:paraId="746A22AD" w14:textId="5B11B731" w:rsidR="004F211A" w:rsidRPr="00FA4FFA" w:rsidRDefault="00A631EC" w:rsidP="00C809ED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RED</w:t>
            </w:r>
          </w:p>
        </w:tc>
        <w:tc>
          <w:tcPr>
            <w:tcW w:w="0" w:type="auto"/>
          </w:tcPr>
          <w:p w14:paraId="26C14361" w14:textId="193DF2B7" w:rsidR="004F211A" w:rsidRPr="00FA4FFA" w:rsidRDefault="00A631EC" w:rsidP="00C809ED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1287</w:t>
            </w:r>
          </w:p>
        </w:tc>
        <w:tc>
          <w:tcPr>
            <w:tcW w:w="0" w:type="auto"/>
          </w:tcPr>
          <w:p w14:paraId="5F42B5E1" w14:textId="7647C43B" w:rsidR="004F211A" w:rsidRPr="00FA4FFA" w:rsidRDefault="00A631EC" w:rsidP="00C809ED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4550.00</w:t>
            </w:r>
          </w:p>
        </w:tc>
        <w:tc>
          <w:tcPr>
            <w:tcW w:w="0" w:type="auto"/>
          </w:tcPr>
          <w:p w14:paraId="1D486A2F" w14:textId="77777777" w:rsidR="004F211A" w:rsidRPr="00FA4FFA" w:rsidRDefault="004F211A" w:rsidP="00C809ED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7E1E40B2" w14:textId="4F94ED96" w:rsidR="004F211A" w:rsidRPr="00FA4FFA" w:rsidRDefault="002360F2" w:rsidP="00C809ED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YOUNG BLK-RED</w:t>
            </w:r>
          </w:p>
        </w:tc>
        <w:tc>
          <w:tcPr>
            <w:tcW w:w="0" w:type="auto"/>
          </w:tcPr>
          <w:p w14:paraId="69A4F2A2" w14:textId="37E814E2" w:rsidR="004F211A" w:rsidRPr="00FA4FFA" w:rsidRDefault="002360F2" w:rsidP="00C809ED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4250.00</w:t>
            </w:r>
          </w:p>
        </w:tc>
      </w:tr>
      <w:tr w:rsidR="004F211A" w14:paraId="268AB04A" w14:textId="77777777" w:rsidTr="00C809ED">
        <w:tc>
          <w:tcPr>
            <w:tcW w:w="0" w:type="auto"/>
          </w:tcPr>
          <w:p w14:paraId="460246C2" w14:textId="01442035" w:rsidR="004F211A" w:rsidRPr="00FA4FFA" w:rsidRDefault="00A631EC" w:rsidP="00C809ED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BLK</w:t>
            </w:r>
          </w:p>
        </w:tc>
        <w:tc>
          <w:tcPr>
            <w:tcW w:w="0" w:type="auto"/>
          </w:tcPr>
          <w:p w14:paraId="60616BB3" w14:textId="0A109808" w:rsidR="004F211A" w:rsidRPr="00FA4FFA" w:rsidRDefault="00A631EC" w:rsidP="00C809ED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1119</w:t>
            </w:r>
          </w:p>
        </w:tc>
        <w:tc>
          <w:tcPr>
            <w:tcW w:w="0" w:type="auto"/>
          </w:tcPr>
          <w:p w14:paraId="146D8919" w14:textId="229B52D2" w:rsidR="004F211A" w:rsidRPr="00FA4FFA" w:rsidRDefault="00A631EC" w:rsidP="00C809ED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4175.00</w:t>
            </w:r>
          </w:p>
        </w:tc>
        <w:tc>
          <w:tcPr>
            <w:tcW w:w="0" w:type="auto"/>
          </w:tcPr>
          <w:p w14:paraId="49313A1B" w14:textId="77777777" w:rsidR="004F211A" w:rsidRPr="00FA4FFA" w:rsidRDefault="004F211A" w:rsidP="00C809ED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008EF63A" w14:textId="1BB370C0" w:rsidR="004F211A" w:rsidRPr="00FA4FFA" w:rsidRDefault="002360F2" w:rsidP="00C809ED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YOUNG BLK</w:t>
            </w:r>
          </w:p>
        </w:tc>
        <w:tc>
          <w:tcPr>
            <w:tcW w:w="0" w:type="auto"/>
          </w:tcPr>
          <w:p w14:paraId="0788CF70" w14:textId="5A7C98E2" w:rsidR="004F211A" w:rsidRPr="00FA4FFA" w:rsidRDefault="002360F2" w:rsidP="00C809ED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4650.00</w:t>
            </w:r>
          </w:p>
        </w:tc>
      </w:tr>
      <w:tr w:rsidR="004F211A" w14:paraId="16331375" w14:textId="77777777" w:rsidTr="00C809ED">
        <w:tc>
          <w:tcPr>
            <w:tcW w:w="0" w:type="auto"/>
          </w:tcPr>
          <w:p w14:paraId="3199D97E" w14:textId="538CBD7B" w:rsidR="004F211A" w:rsidRPr="00FA4FFA" w:rsidRDefault="00A631EC" w:rsidP="00C809ED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BLK</w:t>
            </w:r>
          </w:p>
        </w:tc>
        <w:tc>
          <w:tcPr>
            <w:tcW w:w="0" w:type="auto"/>
          </w:tcPr>
          <w:p w14:paraId="7639875B" w14:textId="206646F2" w:rsidR="004F211A" w:rsidRPr="00FA4FFA" w:rsidRDefault="00A631EC" w:rsidP="00C809ED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1041</w:t>
            </w:r>
          </w:p>
        </w:tc>
        <w:tc>
          <w:tcPr>
            <w:tcW w:w="0" w:type="auto"/>
          </w:tcPr>
          <w:p w14:paraId="180AA8AE" w14:textId="53B7FD0D" w:rsidR="004F211A" w:rsidRPr="00FA4FFA" w:rsidRDefault="00A631EC" w:rsidP="00C809ED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4300.00</w:t>
            </w:r>
          </w:p>
        </w:tc>
        <w:tc>
          <w:tcPr>
            <w:tcW w:w="0" w:type="auto"/>
          </w:tcPr>
          <w:p w14:paraId="6BF5EBC2" w14:textId="77777777" w:rsidR="004F211A" w:rsidRPr="00FA4FFA" w:rsidRDefault="004F211A" w:rsidP="00C809ED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5462556E" w14:textId="53DBEA9B" w:rsidR="004F211A" w:rsidRPr="00FA4FFA" w:rsidRDefault="00D10B7C" w:rsidP="00C809ED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YOUNG BLK</w:t>
            </w:r>
          </w:p>
        </w:tc>
        <w:tc>
          <w:tcPr>
            <w:tcW w:w="0" w:type="auto"/>
          </w:tcPr>
          <w:p w14:paraId="5B7442CA" w14:textId="79779734" w:rsidR="004F211A" w:rsidRPr="00FA4FFA" w:rsidRDefault="00D10B7C" w:rsidP="00C809ED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3850.00</w:t>
            </w:r>
          </w:p>
        </w:tc>
      </w:tr>
      <w:tr w:rsidR="004F211A" w14:paraId="1AB5B2E0" w14:textId="77777777" w:rsidTr="00C809ED">
        <w:tc>
          <w:tcPr>
            <w:tcW w:w="0" w:type="auto"/>
          </w:tcPr>
          <w:p w14:paraId="407E1B56" w14:textId="6BAAC800" w:rsidR="004F211A" w:rsidRPr="00FA4FFA" w:rsidRDefault="00A631EC" w:rsidP="00C809ED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BLK</w:t>
            </w:r>
          </w:p>
        </w:tc>
        <w:tc>
          <w:tcPr>
            <w:tcW w:w="0" w:type="auto"/>
          </w:tcPr>
          <w:p w14:paraId="40EB960C" w14:textId="08228CDA" w:rsidR="004F211A" w:rsidRPr="00FA4FFA" w:rsidRDefault="00A631EC" w:rsidP="00C809ED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1076</w:t>
            </w:r>
          </w:p>
        </w:tc>
        <w:tc>
          <w:tcPr>
            <w:tcW w:w="0" w:type="auto"/>
          </w:tcPr>
          <w:p w14:paraId="28E8221A" w14:textId="5DE72382" w:rsidR="004F211A" w:rsidRPr="00FA4FFA" w:rsidRDefault="00A631EC" w:rsidP="00C809ED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4150.00</w:t>
            </w:r>
          </w:p>
        </w:tc>
        <w:tc>
          <w:tcPr>
            <w:tcW w:w="0" w:type="auto"/>
          </w:tcPr>
          <w:p w14:paraId="6C710DD1" w14:textId="77777777" w:rsidR="004F211A" w:rsidRPr="00FA4FFA" w:rsidRDefault="004F211A" w:rsidP="00C809ED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482C0AFA" w14:textId="15E50BF1" w:rsidR="004F211A" w:rsidRPr="00FA4FFA" w:rsidRDefault="00C95383" w:rsidP="00C809ED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YOUNG BLK JUNE JULY CALVERS</w:t>
            </w:r>
          </w:p>
        </w:tc>
        <w:tc>
          <w:tcPr>
            <w:tcW w:w="0" w:type="auto"/>
          </w:tcPr>
          <w:p w14:paraId="5CAE02FE" w14:textId="5AFFDF66" w:rsidR="004F211A" w:rsidRPr="00FA4FFA" w:rsidRDefault="00C95383" w:rsidP="00C809ED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3850.00</w:t>
            </w:r>
          </w:p>
        </w:tc>
      </w:tr>
      <w:tr w:rsidR="00D10B7C" w14:paraId="0F0BA8A4" w14:textId="77777777" w:rsidTr="00C809ED">
        <w:tc>
          <w:tcPr>
            <w:tcW w:w="0" w:type="auto"/>
          </w:tcPr>
          <w:p w14:paraId="479C04BB" w14:textId="3FF5A491" w:rsidR="00D10B7C" w:rsidRPr="00FA4FFA" w:rsidRDefault="00D10B7C" w:rsidP="00D10B7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BLK</w:t>
            </w:r>
          </w:p>
        </w:tc>
        <w:tc>
          <w:tcPr>
            <w:tcW w:w="0" w:type="auto"/>
          </w:tcPr>
          <w:p w14:paraId="476E4D1B" w14:textId="4FC30AA3" w:rsidR="00D10B7C" w:rsidRPr="00FA4FFA" w:rsidRDefault="00D10B7C" w:rsidP="00D10B7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1082</w:t>
            </w:r>
          </w:p>
        </w:tc>
        <w:tc>
          <w:tcPr>
            <w:tcW w:w="0" w:type="auto"/>
          </w:tcPr>
          <w:p w14:paraId="6D90D01C" w14:textId="6101DB1D" w:rsidR="00D10B7C" w:rsidRPr="00FA4FFA" w:rsidRDefault="00D10B7C" w:rsidP="00D10B7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4175.00</w:t>
            </w:r>
          </w:p>
        </w:tc>
        <w:tc>
          <w:tcPr>
            <w:tcW w:w="0" w:type="auto"/>
          </w:tcPr>
          <w:p w14:paraId="678CB110" w14:textId="77777777" w:rsidR="00D10B7C" w:rsidRPr="00FA4FFA" w:rsidRDefault="00D10B7C" w:rsidP="00D10B7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1B71AC6C" w14:textId="5D0FD14E" w:rsidR="00D10B7C" w:rsidRPr="00FA4FFA" w:rsidRDefault="00D10B7C" w:rsidP="00D10B7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SOLID BLK</w:t>
            </w:r>
          </w:p>
        </w:tc>
        <w:tc>
          <w:tcPr>
            <w:tcW w:w="0" w:type="auto"/>
          </w:tcPr>
          <w:p w14:paraId="72F07D81" w14:textId="42DD8137" w:rsidR="00D10B7C" w:rsidRPr="00FA4FFA" w:rsidRDefault="00D10B7C" w:rsidP="00D10B7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3975.00</w:t>
            </w:r>
          </w:p>
        </w:tc>
      </w:tr>
      <w:tr w:rsidR="00D10B7C" w14:paraId="1858D019" w14:textId="77777777" w:rsidTr="00C809ED">
        <w:tc>
          <w:tcPr>
            <w:tcW w:w="0" w:type="auto"/>
          </w:tcPr>
          <w:p w14:paraId="4D5148E9" w14:textId="443F5F3B" w:rsidR="00D10B7C" w:rsidRPr="00FA4FFA" w:rsidRDefault="00D10B7C" w:rsidP="00D10B7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4266E85D" w14:textId="331EEB8D" w:rsidR="00D10B7C" w:rsidRPr="00FA4FFA" w:rsidRDefault="00D10B7C" w:rsidP="00D10B7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00ED09D6" w14:textId="28B49759" w:rsidR="00D10B7C" w:rsidRPr="00FA4FFA" w:rsidRDefault="00D10B7C" w:rsidP="00D10B7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209F0640" w14:textId="77777777" w:rsidR="00D10B7C" w:rsidRPr="00FA4FFA" w:rsidRDefault="00D10B7C" w:rsidP="00D10B7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0FBF7EE0" w14:textId="46B2F9B1" w:rsidR="00D10B7C" w:rsidRPr="00FA4FFA" w:rsidRDefault="00D10B7C" w:rsidP="00D10B7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SOLID BLK</w:t>
            </w:r>
          </w:p>
        </w:tc>
        <w:tc>
          <w:tcPr>
            <w:tcW w:w="0" w:type="auto"/>
          </w:tcPr>
          <w:p w14:paraId="40730A24" w14:textId="5B21C58E" w:rsidR="00D10B7C" w:rsidRPr="00FA4FFA" w:rsidRDefault="00D10B7C" w:rsidP="00D10B7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3900.00</w:t>
            </w:r>
          </w:p>
        </w:tc>
      </w:tr>
      <w:tr w:rsidR="00D10B7C" w14:paraId="096E6087" w14:textId="77777777" w:rsidTr="00C809ED">
        <w:tc>
          <w:tcPr>
            <w:tcW w:w="0" w:type="auto"/>
          </w:tcPr>
          <w:p w14:paraId="2234161E" w14:textId="5C98FE3B" w:rsidR="00D10B7C" w:rsidRPr="00FA4FFA" w:rsidRDefault="00D10B7C" w:rsidP="00D10B7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434137DE" w14:textId="68A3524B" w:rsidR="00D10B7C" w:rsidRPr="00FA4FFA" w:rsidRDefault="00D10B7C" w:rsidP="00D10B7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3809179D" w14:textId="08881BE8" w:rsidR="00D10B7C" w:rsidRPr="00FA4FFA" w:rsidRDefault="00D10B7C" w:rsidP="00D10B7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4FDBC551" w14:textId="77777777" w:rsidR="00D10B7C" w:rsidRPr="00FA4FFA" w:rsidRDefault="00D10B7C" w:rsidP="00D10B7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3D2D81C1" w14:textId="252A38B4" w:rsidR="00D10B7C" w:rsidRPr="00FA4FFA" w:rsidRDefault="00D10B7C" w:rsidP="00D10B7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SO</w:t>
            </w:r>
            <w:r w:rsidR="00C95383">
              <w:rPr>
                <w:rFonts w:asciiTheme="majorHAnsi" w:hAnsiTheme="majorHAnsi"/>
                <w:sz w:val="20"/>
                <w:szCs w:val="20"/>
              </w:rPr>
              <w:t>L</w:t>
            </w:r>
            <w:r>
              <w:rPr>
                <w:rFonts w:asciiTheme="majorHAnsi" w:hAnsiTheme="majorHAnsi"/>
                <w:sz w:val="20"/>
                <w:szCs w:val="20"/>
              </w:rPr>
              <w:t>ID RED-BLK</w:t>
            </w:r>
          </w:p>
        </w:tc>
        <w:tc>
          <w:tcPr>
            <w:tcW w:w="0" w:type="auto"/>
          </w:tcPr>
          <w:p w14:paraId="15D78DFA" w14:textId="7E6670E1" w:rsidR="00D10B7C" w:rsidRPr="00FA4FFA" w:rsidRDefault="00D10B7C" w:rsidP="00D10B7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3750.00</w:t>
            </w:r>
          </w:p>
        </w:tc>
      </w:tr>
      <w:tr w:rsidR="00D10B7C" w14:paraId="2961A86F" w14:textId="77777777" w:rsidTr="00C809ED">
        <w:tc>
          <w:tcPr>
            <w:tcW w:w="0" w:type="auto"/>
          </w:tcPr>
          <w:p w14:paraId="6A79D110" w14:textId="4F14FCC2" w:rsidR="00D10B7C" w:rsidRPr="00FA4FFA" w:rsidRDefault="00D10B7C" w:rsidP="00D10B7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5E565197" w14:textId="0BE0EDF1" w:rsidR="00D10B7C" w:rsidRPr="00FA4FFA" w:rsidRDefault="00D10B7C" w:rsidP="00D10B7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3084F495" w14:textId="251AB00F" w:rsidR="00D10B7C" w:rsidRPr="00FA4FFA" w:rsidRDefault="00D10B7C" w:rsidP="00D10B7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77A7D317" w14:textId="77777777" w:rsidR="00D10B7C" w:rsidRPr="00FA4FFA" w:rsidRDefault="00D10B7C" w:rsidP="00D10B7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7C5A06D3" w14:textId="23D0233B" w:rsidR="00D10B7C" w:rsidRPr="00FA4FFA" w:rsidRDefault="009629CA" w:rsidP="00D10B7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SOLID HERF</w:t>
            </w:r>
          </w:p>
        </w:tc>
        <w:tc>
          <w:tcPr>
            <w:tcW w:w="0" w:type="auto"/>
          </w:tcPr>
          <w:p w14:paraId="24C4B508" w14:textId="6BFB8396" w:rsidR="00D10B7C" w:rsidRPr="00FA4FFA" w:rsidRDefault="009629CA" w:rsidP="00D10B7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4250.00</w:t>
            </w:r>
          </w:p>
        </w:tc>
      </w:tr>
      <w:tr w:rsidR="00D10B7C" w14:paraId="5F759B71" w14:textId="77777777" w:rsidTr="00C809ED">
        <w:tc>
          <w:tcPr>
            <w:tcW w:w="0" w:type="auto"/>
          </w:tcPr>
          <w:p w14:paraId="22876A77" w14:textId="697B81FC" w:rsidR="00D10B7C" w:rsidRPr="00FA4FFA" w:rsidRDefault="00D10B7C" w:rsidP="00D10B7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400C1D4A" w14:textId="00056189" w:rsidR="00D10B7C" w:rsidRPr="00FA4FFA" w:rsidRDefault="00D10B7C" w:rsidP="00D10B7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2BCC735B" w14:textId="28B69881" w:rsidR="00D10B7C" w:rsidRPr="00FA4FFA" w:rsidRDefault="00D10B7C" w:rsidP="00D10B7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5D722ADF" w14:textId="77777777" w:rsidR="00D10B7C" w:rsidRPr="00FA4FFA" w:rsidRDefault="00D10B7C" w:rsidP="00D10B7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7FE38B6B" w14:textId="28A10831" w:rsidR="00D10B7C" w:rsidRPr="00FA4FFA" w:rsidRDefault="009629CA" w:rsidP="00D10B7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OLDER BLK</w:t>
            </w:r>
          </w:p>
        </w:tc>
        <w:tc>
          <w:tcPr>
            <w:tcW w:w="0" w:type="auto"/>
          </w:tcPr>
          <w:p w14:paraId="576882FA" w14:textId="4B8EF2EF" w:rsidR="00D10B7C" w:rsidRPr="00FA4FFA" w:rsidRDefault="008B66F2" w:rsidP="00D10B7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3725.00</w:t>
            </w:r>
          </w:p>
        </w:tc>
      </w:tr>
      <w:tr w:rsidR="00D10B7C" w14:paraId="0796030C" w14:textId="77777777" w:rsidTr="00C809ED">
        <w:tc>
          <w:tcPr>
            <w:tcW w:w="0" w:type="auto"/>
          </w:tcPr>
          <w:p w14:paraId="3DD92A19" w14:textId="1A494F45" w:rsidR="00D10B7C" w:rsidRPr="00FA4FFA" w:rsidRDefault="00D10B7C" w:rsidP="00D10B7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4F30D813" w14:textId="414F4CFD" w:rsidR="00D10B7C" w:rsidRPr="00FA4FFA" w:rsidRDefault="00D10B7C" w:rsidP="00D10B7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1FDE2653" w14:textId="423689BF" w:rsidR="00D10B7C" w:rsidRPr="00FA4FFA" w:rsidRDefault="00D10B7C" w:rsidP="00D10B7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2870F454" w14:textId="77777777" w:rsidR="00D10B7C" w:rsidRPr="00FA4FFA" w:rsidRDefault="00D10B7C" w:rsidP="00D10B7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1059FA82" w14:textId="4C8A68A3" w:rsidR="00D10B7C" w:rsidRPr="00FA4FFA" w:rsidRDefault="008B66F2" w:rsidP="00D10B7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OLDER BLK</w:t>
            </w:r>
          </w:p>
        </w:tc>
        <w:tc>
          <w:tcPr>
            <w:tcW w:w="0" w:type="auto"/>
          </w:tcPr>
          <w:p w14:paraId="66EC0559" w14:textId="5DFA5F10" w:rsidR="00D10B7C" w:rsidRPr="00FA4FFA" w:rsidRDefault="008B66F2" w:rsidP="00D10B7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3700.00</w:t>
            </w:r>
          </w:p>
        </w:tc>
      </w:tr>
      <w:tr w:rsidR="00D10B7C" w14:paraId="3A22BD18" w14:textId="77777777" w:rsidTr="00C809ED">
        <w:tc>
          <w:tcPr>
            <w:tcW w:w="0" w:type="auto"/>
          </w:tcPr>
          <w:p w14:paraId="20FFA36D" w14:textId="42152DBE" w:rsidR="00D10B7C" w:rsidRPr="00FA4FFA" w:rsidRDefault="00D10B7C" w:rsidP="00D10B7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0A2D4BB1" w14:textId="10DE7AAE" w:rsidR="00D10B7C" w:rsidRPr="00FA4FFA" w:rsidRDefault="00D10B7C" w:rsidP="00D10B7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06BD7688" w14:textId="0972B6E1" w:rsidR="00D10B7C" w:rsidRPr="00FA4FFA" w:rsidRDefault="00D10B7C" w:rsidP="00D10B7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2D78FFD9" w14:textId="77777777" w:rsidR="00D10B7C" w:rsidRPr="00FA4FFA" w:rsidRDefault="00D10B7C" w:rsidP="00D10B7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15FBE367" w14:textId="1CAB6163" w:rsidR="00D10B7C" w:rsidRPr="00FA4FFA" w:rsidRDefault="008B66F2" w:rsidP="00D10B7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OLDER BLK-RED</w:t>
            </w:r>
          </w:p>
        </w:tc>
        <w:tc>
          <w:tcPr>
            <w:tcW w:w="0" w:type="auto"/>
          </w:tcPr>
          <w:p w14:paraId="7B4FA967" w14:textId="56A197C7" w:rsidR="00D10B7C" w:rsidRPr="00FA4FFA" w:rsidRDefault="008B66F2" w:rsidP="00D10B7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3600.00</w:t>
            </w:r>
          </w:p>
        </w:tc>
      </w:tr>
      <w:tr w:rsidR="008B66F2" w14:paraId="2B14DBB9" w14:textId="77777777" w:rsidTr="00C809ED">
        <w:tc>
          <w:tcPr>
            <w:tcW w:w="0" w:type="auto"/>
          </w:tcPr>
          <w:p w14:paraId="5186AC05" w14:textId="77777777" w:rsidR="008B66F2" w:rsidRPr="00FA4FFA" w:rsidRDefault="008B66F2" w:rsidP="00D10B7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36821582" w14:textId="77777777" w:rsidR="008B66F2" w:rsidRPr="00FA4FFA" w:rsidRDefault="008B66F2" w:rsidP="00D10B7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377FDFF6" w14:textId="77777777" w:rsidR="008B66F2" w:rsidRPr="00FA4FFA" w:rsidRDefault="008B66F2" w:rsidP="00D10B7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3FBFC200" w14:textId="77777777" w:rsidR="008B66F2" w:rsidRPr="00FA4FFA" w:rsidRDefault="008B66F2" w:rsidP="00D10B7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3A82477A" w14:textId="19020953" w:rsidR="008B66F2" w:rsidRDefault="00F32F13" w:rsidP="00D10B7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OLDER BLK</w:t>
            </w:r>
          </w:p>
        </w:tc>
        <w:tc>
          <w:tcPr>
            <w:tcW w:w="0" w:type="auto"/>
          </w:tcPr>
          <w:p w14:paraId="32FCE61E" w14:textId="5385FAA2" w:rsidR="008B66F2" w:rsidRDefault="00F32F13" w:rsidP="00D10B7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3300.00</w:t>
            </w:r>
          </w:p>
        </w:tc>
      </w:tr>
      <w:tr w:rsidR="008B66F2" w14:paraId="1957BB4A" w14:textId="77777777" w:rsidTr="00C809ED">
        <w:tc>
          <w:tcPr>
            <w:tcW w:w="0" w:type="auto"/>
          </w:tcPr>
          <w:p w14:paraId="5F5B2236" w14:textId="77777777" w:rsidR="008B66F2" w:rsidRPr="00FA4FFA" w:rsidRDefault="008B66F2" w:rsidP="00D10B7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463C6502" w14:textId="77777777" w:rsidR="008B66F2" w:rsidRPr="00FA4FFA" w:rsidRDefault="008B66F2" w:rsidP="00D10B7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15FBCD14" w14:textId="77777777" w:rsidR="008B66F2" w:rsidRPr="00FA4FFA" w:rsidRDefault="008B66F2" w:rsidP="00D10B7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77F73973" w14:textId="77777777" w:rsidR="008B66F2" w:rsidRPr="00FA4FFA" w:rsidRDefault="008B66F2" w:rsidP="00D10B7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6263F207" w14:textId="2652C5F3" w:rsidR="008B66F2" w:rsidRDefault="00F32F13" w:rsidP="00D10B7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OLDER THIN BLK</w:t>
            </w:r>
          </w:p>
        </w:tc>
        <w:tc>
          <w:tcPr>
            <w:tcW w:w="0" w:type="auto"/>
          </w:tcPr>
          <w:p w14:paraId="2F48DD1F" w14:textId="6AA477FD" w:rsidR="008B66F2" w:rsidRDefault="00F32F13" w:rsidP="00D10B7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2800.00</w:t>
            </w:r>
          </w:p>
        </w:tc>
      </w:tr>
    </w:tbl>
    <w:p w14:paraId="4D9BD5BD" w14:textId="77777777" w:rsidR="006C16FA" w:rsidRPr="00894769" w:rsidRDefault="006C16FA" w:rsidP="00E628F6">
      <w:pPr>
        <w:pStyle w:val="NoSpacing"/>
        <w:rPr>
          <w:sz w:val="20"/>
          <w:szCs w:val="20"/>
        </w:rPr>
      </w:pPr>
    </w:p>
    <w:p w14:paraId="21080500" w14:textId="77777777" w:rsidR="009A63E1" w:rsidRDefault="009A63E1" w:rsidP="00713B73">
      <w:pPr>
        <w:pStyle w:val="NoSpacing"/>
        <w:rPr>
          <w:sz w:val="22"/>
          <w:szCs w:val="22"/>
        </w:rPr>
        <w:sectPr w:rsidR="009A63E1" w:rsidSect="009A63E1">
          <w:type w:val="continuous"/>
          <w:pgSz w:w="12240" w:h="15840"/>
          <w:pgMar w:top="245" w:right="245" w:bottom="245" w:left="245" w:header="720" w:footer="720" w:gutter="0"/>
          <w:cols w:num="2" w:space="720"/>
          <w:docGrid w:linePitch="360"/>
        </w:sectPr>
      </w:pPr>
    </w:p>
    <w:p w14:paraId="6B19828A" w14:textId="77777777" w:rsidR="00810BF2" w:rsidRDefault="00810BF2" w:rsidP="00713B73">
      <w:pPr>
        <w:pStyle w:val="NoSpacing"/>
        <w:rPr>
          <w:sz w:val="22"/>
          <w:szCs w:val="22"/>
        </w:rPr>
      </w:pPr>
    </w:p>
    <w:p w14:paraId="5EFA4AB2" w14:textId="77777777" w:rsidR="00810BF2" w:rsidRDefault="00810BF2" w:rsidP="00713B73">
      <w:pPr>
        <w:pStyle w:val="NoSpacing"/>
        <w:rPr>
          <w:sz w:val="22"/>
          <w:szCs w:val="22"/>
        </w:rPr>
      </w:pPr>
    </w:p>
    <w:p w14:paraId="37583726" w14:textId="77777777" w:rsidR="00612D32" w:rsidRDefault="00612D32" w:rsidP="00713B73">
      <w:pPr>
        <w:pStyle w:val="NoSpacing"/>
        <w:rPr>
          <w:sz w:val="22"/>
          <w:szCs w:val="22"/>
        </w:rPr>
      </w:pPr>
    </w:p>
    <w:p w14:paraId="4E42C68C" w14:textId="77777777" w:rsidR="00612D32" w:rsidRDefault="00612D32" w:rsidP="00713B73">
      <w:pPr>
        <w:pStyle w:val="NoSpacing"/>
        <w:rPr>
          <w:sz w:val="22"/>
          <w:szCs w:val="22"/>
        </w:rPr>
      </w:pPr>
    </w:p>
    <w:p w14:paraId="72F8708B" w14:textId="77777777" w:rsidR="00612D32" w:rsidRDefault="00612D32" w:rsidP="00713B73">
      <w:pPr>
        <w:pStyle w:val="NoSpacing"/>
        <w:rPr>
          <w:sz w:val="22"/>
          <w:szCs w:val="22"/>
        </w:rPr>
      </w:pPr>
    </w:p>
    <w:p w14:paraId="3A95A531" w14:textId="77777777" w:rsidR="00612D32" w:rsidRDefault="00612D32" w:rsidP="00713B73">
      <w:pPr>
        <w:pStyle w:val="NoSpacing"/>
        <w:rPr>
          <w:sz w:val="22"/>
          <w:szCs w:val="22"/>
        </w:rPr>
      </w:pPr>
    </w:p>
    <w:p w14:paraId="03170186" w14:textId="77777777" w:rsidR="00612D32" w:rsidRDefault="00612D32" w:rsidP="00713B73">
      <w:pPr>
        <w:pStyle w:val="NoSpacing"/>
        <w:rPr>
          <w:sz w:val="22"/>
          <w:szCs w:val="22"/>
        </w:rPr>
      </w:pPr>
    </w:p>
    <w:p w14:paraId="7E160312" w14:textId="77777777" w:rsidR="00612D32" w:rsidRDefault="00612D32" w:rsidP="00713B73">
      <w:pPr>
        <w:pStyle w:val="NoSpacing"/>
        <w:rPr>
          <w:sz w:val="22"/>
          <w:szCs w:val="22"/>
        </w:rPr>
      </w:pPr>
    </w:p>
    <w:p w14:paraId="3E3EAD00" w14:textId="77777777" w:rsidR="00612D32" w:rsidRDefault="00612D32" w:rsidP="00713B73">
      <w:pPr>
        <w:pStyle w:val="NoSpacing"/>
        <w:rPr>
          <w:sz w:val="22"/>
          <w:szCs w:val="22"/>
        </w:rPr>
      </w:pPr>
    </w:p>
    <w:p w14:paraId="0BCF3861" w14:textId="77777777" w:rsidR="00612D32" w:rsidRDefault="00612D32" w:rsidP="00713B73">
      <w:pPr>
        <w:pStyle w:val="NoSpacing"/>
        <w:rPr>
          <w:sz w:val="22"/>
          <w:szCs w:val="22"/>
        </w:rPr>
      </w:pPr>
    </w:p>
    <w:p w14:paraId="0B3C086C" w14:textId="77777777" w:rsidR="00612D32" w:rsidRDefault="00612D32" w:rsidP="00713B73">
      <w:pPr>
        <w:pStyle w:val="NoSpacing"/>
        <w:rPr>
          <w:sz w:val="22"/>
          <w:szCs w:val="22"/>
        </w:rPr>
      </w:pPr>
    </w:p>
    <w:p w14:paraId="58007386" w14:textId="77777777" w:rsidR="00612D32" w:rsidRDefault="00612D32" w:rsidP="00713B73">
      <w:pPr>
        <w:pStyle w:val="NoSpacing"/>
        <w:rPr>
          <w:sz w:val="22"/>
          <w:szCs w:val="22"/>
        </w:rPr>
      </w:pPr>
    </w:p>
    <w:p w14:paraId="15C608CF" w14:textId="77777777" w:rsidR="00612D32" w:rsidRDefault="00612D32" w:rsidP="00713B73">
      <w:pPr>
        <w:pStyle w:val="NoSpacing"/>
        <w:rPr>
          <w:sz w:val="22"/>
          <w:szCs w:val="22"/>
        </w:rPr>
      </w:pPr>
    </w:p>
    <w:p w14:paraId="3B2A451E" w14:textId="77777777" w:rsidR="00612D32" w:rsidRDefault="00612D32" w:rsidP="00713B73">
      <w:pPr>
        <w:pStyle w:val="NoSpacing"/>
        <w:rPr>
          <w:sz w:val="22"/>
          <w:szCs w:val="22"/>
        </w:rPr>
      </w:pPr>
    </w:p>
    <w:p w14:paraId="24968CA4" w14:textId="77777777" w:rsidR="00612D32" w:rsidRDefault="00612D32" w:rsidP="00713B73">
      <w:pPr>
        <w:pStyle w:val="NoSpacing"/>
        <w:rPr>
          <w:sz w:val="22"/>
          <w:szCs w:val="22"/>
        </w:rPr>
      </w:pPr>
    </w:p>
    <w:p w14:paraId="55826CEF" w14:textId="77777777" w:rsidR="00612D32" w:rsidRDefault="00612D32" w:rsidP="00713B73">
      <w:pPr>
        <w:pStyle w:val="NoSpacing"/>
        <w:rPr>
          <w:sz w:val="22"/>
          <w:szCs w:val="22"/>
        </w:rPr>
      </w:pPr>
    </w:p>
    <w:p w14:paraId="3A2F4B85" w14:textId="77777777" w:rsidR="00612D32" w:rsidRDefault="00612D32" w:rsidP="00713B73">
      <w:pPr>
        <w:pStyle w:val="NoSpacing"/>
        <w:rPr>
          <w:sz w:val="22"/>
          <w:szCs w:val="22"/>
        </w:rPr>
      </w:pPr>
    </w:p>
    <w:p w14:paraId="6154C4E7" w14:textId="77777777" w:rsidR="00612D32" w:rsidRDefault="00612D32" w:rsidP="00713B73">
      <w:pPr>
        <w:pStyle w:val="NoSpacing"/>
        <w:rPr>
          <w:sz w:val="22"/>
          <w:szCs w:val="22"/>
        </w:rPr>
      </w:pPr>
    </w:p>
    <w:p w14:paraId="4396202D" w14:textId="77777777" w:rsidR="00612D32" w:rsidRDefault="00612D32" w:rsidP="00713B73">
      <w:pPr>
        <w:pStyle w:val="NoSpacing"/>
        <w:rPr>
          <w:sz w:val="22"/>
          <w:szCs w:val="22"/>
        </w:rPr>
      </w:pPr>
    </w:p>
    <w:p w14:paraId="1D7B5B0E" w14:textId="77777777" w:rsidR="00612D32" w:rsidRDefault="00612D32" w:rsidP="00713B73">
      <w:pPr>
        <w:pStyle w:val="NoSpacing"/>
        <w:rPr>
          <w:sz w:val="22"/>
          <w:szCs w:val="22"/>
        </w:rPr>
      </w:pPr>
    </w:p>
    <w:p w14:paraId="41D65253" w14:textId="77777777" w:rsidR="00612D32" w:rsidRDefault="00612D32" w:rsidP="00713B73">
      <w:pPr>
        <w:pStyle w:val="NoSpacing"/>
        <w:rPr>
          <w:sz w:val="22"/>
          <w:szCs w:val="22"/>
        </w:rPr>
      </w:pPr>
    </w:p>
    <w:p w14:paraId="4F2DFBC1" w14:textId="77777777" w:rsidR="00612D32" w:rsidRDefault="00612D32" w:rsidP="00713B73">
      <w:pPr>
        <w:pStyle w:val="NoSpacing"/>
        <w:rPr>
          <w:sz w:val="22"/>
          <w:szCs w:val="22"/>
        </w:rPr>
      </w:pPr>
    </w:p>
    <w:p w14:paraId="0F33043F" w14:textId="77777777" w:rsidR="00612D32" w:rsidRDefault="00612D32" w:rsidP="00713B73">
      <w:pPr>
        <w:pStyle w:val="NoSpacing"/>
        <w:rPr>
          <w:sz w:val="22"/>
          <w:szCs w:val="22"/>
        </w:rPr>
      </w:pPr>
    </w:p>
    <w:p w14:paraId="520CA79C" w14:textId="77777777" w:rsidR="00612D32" w:rsidRDefault="00612D32" w:rsidP="00713B73">
      <w:pPr>
        <w:pStyle w:val="NoSpacing"/>
        <w:rPr>
          <w:sz w:val="22"/>
          <w:szCs w:val="22"/>
        </w:rPr>
      </w:pPr>
    </w:p>
    <w:p w14:paraId="35111966" w14:textId="77777777" w:rsidR="00612D32" w:rsidRDefault="00612D32" w:rsidP="00713B73">
      <w:pPr>
        <w:pStyle w:val="NoSpacing"/>
        <w:rPr>
          <w:sz w:val="22"/>
          <w:szCs w:val="22"/>
        </w:rPr>
      </w:pPr>
    </w:p>
    <w:p w14:paraId="12216032" w14:textId="77777777" w:rsidR="00612D32" w:rsidRDefault="00612D32" w:rsidP="00713B73">
      <w:pPr>
        <w:pStyle w:val="NoSpacing"/>
        <w:rPr>
          <w:sz w:val="22"/>
          <w:szCs w:val="22"/>
        </w:rPr>
      </w:pPr>
    </w:p>
    <w:p w14:paraId="7062976C" w14:textId="77777777" w:rsidR="00612D32" w:rsidRDefault="00612D32" w:rsidP="00713B73">
      <w:pPr>
        <w:pStyle w:val="NoSpacing"/>
        <w:rPr>
          <w:sz w:val="22"/>
          <w:szCs w:val="22"/>
        </w:rPr>
      </w:pPr>
    </w:p>
    <w:p w14:paraId="75792BC4" w14:textId="77777777" w:rsidR="00612D32" w:rsidRDefault="00612D32" w:rsidP="00713B73">
      <w:pPr>
        <w:pStyle w:val="NoSpacing"/>
        <w:rPr>
          <w:sz w:val="22"/>
          <w:szCs w:val="22"/>
        </w:rPr>
      </w:pPr>
    </w:p>
    <w:p w14:paraId="0688AF78" w14:textId="77777777" w:rsidR="00612D32" w:rsidRDefault="00612D32" w:rsidP="00713B73">
      <w:pPr>
        <w:pStyle w:val="NoSpacing"/>
        <w:rPr>
          <w:sz w:val="22"/>
          <w:szCs w:val="22"/>
        </w:rPr>
      </w:pPr>
    </w:p>
    <w:p w14:paraId="20150E4E" w14:textId="77777777" w:rsidR="00612D32" w:rsidRDefault="00612D32" w:rsidP="00713B73">
      <w:pPr>
        <w:pStyle w:val="NoSpacing"/>
        <w:rPr>
          <w:sz w:val="22"/>
          <w:szCs w:val="22"/>
        </w:rPr>
      </w:pPr>
    </w:p>
    <w:p w14:paraId="440D1EE4" w14:textId="77777777" w:rsidR="00612D32" w:rsidRDefault="00612D32" w:rsidP="00713B73">
      <w:pPr>
        <w:pStyle w:val="NoSpacing"/>
        <w:rPr>
          <w:sz w:val="22"/>
          <w:szCs w:val="22"/>
        </w:rPr>
      </w:pPr>
    </w:p>
    <w:p w14:paraId="773C7D28" w14:textId="77777777" w:rsidR="00612D32" w:rsidRDefault="00612D32" w:rsidP="00713B73">
      <w:pPr>
        <w:pStyle w:val="NoSpacing"/>
        <w:rPr>
          <w:sz w:val="22"/>
          <w:szCs w:val="22"/>
        </w:rPr>
      </w:pPr>
    </w:p>
    <w:p w14:paraId="4DA13C6C" w14:textId="77777777" w:rsidR="00612D32" w:rsidRDefault="00612D32" w:rsidP="00713B73">
      <w:pPr>
        <w:pStyle w:val="NoSpacing"/>
        <w:rPr>
          <w:sz w:val="22"/>
          <w:szCs w:val="22"/>
        </w:rPr>
      </w:pPr>
    </w:p>
    <w:p w14:paraId="081A85F2" w14:textId="77777777" w:rsidR="00612D32" w:rsidRDefault="00612D32" w:rsidP="00713B73">
      <w:pPr>
        <w:pStyle w:val="NoSpacing"/>
        <w:rPr>
          <w:sz w:val="22"/>
          <w:szCs w:val="22"/>
        </w:rPr>
      </w:pPr>
    </w:p>
    <w:p w14:paraId="0588B769" w14:textId="77777777" w:rsidR="00612D32" w:rsidRPr="00241E1C" w:rsidRDefault="00612D32" w:rsidP="00713B73">
      <w:pPr>
        <w:pStyle w:val="NoSpacing"/>
        <w:rPr>
          <w:sz w:val="22"/>
          <w:szCs w:val="22"/>
        </w:rPr>
      </w:pPr>
    </w:p>
    <w:sectPr w:rsidR="00612D32" w:rsidRPr="00241E1C" w:rsidSect="009A63E1">
      <w:type w:val="continuous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B73"/>
    <w:rsid w:val="0002771E"/>
    <w:rsid w:val="001110CA"/>
    <w:rsid w:val="00124C2C"/>
    <w:rsid w:val="001627CE"/>
    <w:rsid w:val="00175398"/>
    <w:rsid w:val="001A3A8C"/>
    <w:rsid w:val="001B0B95"/>
    <w:rsid w:val="001F2E6C"/>
    <w:rsid w:val="002360F2"/>
    <w:rsid w:val="00241E1C"/>
    <w:rsid w:val="002550C4"/>
    <w:rsid w:val="002D509A"/>
    <w:rsid w:val="002E1559"/>
    <w:rsid w:val="00306A6C"/>
    <w:rsid w:val="00386F1B"/>
    <w:rsid w:val="003A648E"/>
    <w:rsid w:val="003C230A"/>
    <w:rsid w:val="00423E57"/>
    <w:rsid w:val="004523FE"/>
    <w:rsid w:val="00485275"/>
    <w:rsid w:val="004F211A"/>
    <w:rsid w:val="005C4C29"/>
    <w:rsid w:val="00612D32"/>
    <w:rsid w:val="006346A8"/>
    <w:rsid w:val="00682FA1"/>
    <w:rsid w:val="00692CF5"/>
    <w:rsid w:val="006969F9"/>
    <w:rsid w:val="006C16FA"/>
    <w:rsid w:val="006C70AB"/>
    <w:rsid w:val="006C7D6E"/>
    <w:rsid w:val="006D501B"/>
    <w:rsid w:val="0071321F"/>
    <w:rsid w:val="00713B73"/>
    <w:rsid w:val="0074647B"/>
    <w:rsid w:val="00750EF6"/>
    <w:rsid w:val="007A7F76"/>
    <w:rsid w:val="00804813"/>
    <w:rsid w:val="00810BF2"/>
    <w:rsid w:val="00841094"/>
    <w:rsid w:val="008B66F2"/>
    <w:rsid w:val="008F51E8"/>
    <w:rsid w:val="009629CA"/>
    <w:rsid w:val="0098563C"/>
    <w:rsid w:val="009A63E1"/>
    <w:rsid w:val="009B1080"/>
    <w:rsid w:val="009D1FB3"/>
    <w:rsid w:val="00A631EC"/>
    <w:rsid w:val="00A6375E"/>
    <w:rsid w:val="00A82275"/>
    <w:rsid w:val="00AB10EE"/>
    <w:rsid w:val="00B80EA3"/>
    <w:rsid w:val="00BB7119"/>
    <w:rsid w:val="00C1642A"/>
    <w:rsid w:val="00C34380"/>
    <w:rsid w:val="00C93404"/>
    <w:rsid w:val="00C95383"/>
    <w:rsid w:val="00CA3847"/>
    <w:rsid w:val="00D10B7C"/>
    <w:rsid w:val="00D910E3"/>
    <w:rsid w:val="00DB443A"/>
    <w:rsid w:val="00DF0AB5"/>
    <w:rsid w:val="00E275FF"/>
    <w:rsid w:val="00E43F60"/>
    <w:rsid w:val="00E57E0D"/>
    <w:rsid w:val="00E628F6"/>
    <w:rsid w:val="00E7165C"/>
    <w:rsid w:val="00EC33D8"/>
    <w:rsid w:val="00ED350C"/>
    <w:rsid w:val="00EE4B25"/>
    <w:rsid w:val="00F20F5B"/>
    <w:rsid w:val="00F32F13"/>
    <w:rsid w:val="00F46A2C"/>
    <w:rsid w:val="00F6538A"/>
    <w:rsid w:val="00FA600D"/>
    <w:rsid w:val="00FC5FB6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5AB14"/>
  <w15:chartTrackingRefBased/>
  <w15:docId w15:val="{9532DDE4-D686-4F44-9142-C40CB5BD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11A"/>
  </w:style>
  <w:style w:type="paragraph" w:styleId="Heading1">
    <w:name w:val="heading 1"/>
    <w:basedOn w:val="Normal"/>
    <w:next w:val="Normal"/>
    <w:link w:val="Heading1Char"/>
    <w:uiPriority w:val="9"/>
    <w:qFormat/>
    <w:rsid w:val="00713B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3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3B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3B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3B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3B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3B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3B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3B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3B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3B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3B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3B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3B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3B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3B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3B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3B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3B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3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3B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3B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3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3B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3B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3B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3B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3B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3B7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13B7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F0AB5"/>
    <w:rPr>
      <w:color w:val="467886" w:themeColor="hyperlink"/>
      <w:u w:val="single"/>
    </w:rPr>
  </w:style>
  <w:style w:type="table" w:styleId="PlainTable1">
    <w:name w:val="Plain Table 1"/>
    <w:basedOn w:val="TableNormal"/>
    <w:uiPriority w:val="41"/>
    <w:rsid w:val="0074647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4F2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attelivestockmark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532</Words>
  <Characters>3104</Characters>
  <Application>Microsoft Office Word</Application>
  <DocSecurity>0</DocSecurity>
  <Lines>1034</Lines>
  <Paragraphs>134</Paragraphs>
  <ScaleCrop>false</ScaleCrop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 Ringling</dc:creator>
  <cp:keywords/>
  <dc:description/>
  <cp:lastModifiedBy>Marshall Ringling</cp:lastModifiedBy>
  <cp:revision>88</cp:revision>
  <cp:lastPrinted>2026-01-28T14:32:00Z</cp:lastPrinted>
  <dcterms:created xsi:type="dcterms:W3CDTF">2026-01-27T19:43:00Z</dcterms:created>
  <dcterms:modified xsi:type="dcterms:W3CDTF">2026-01-28T23:18:00Z</dcterms:modified>
</cp:coreProperties>
</file>