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22E0" w14:textId="77777777" w:rsidR="008E0641" w:rsidRDefault="008E0641" w:rsidP="008E0641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PLATTE LIVESTOCK MARKET</w:t>
      </w:r>
    </w:p>
    <w:p w14:paraId="5817D2A0" w14:textId="77777777" w:rsidR="008E0641" w:rsidRDefault="008E0641" w:rsidP="008E0641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>
        <w:rPr>
          <w:rFonts w:asciiTheme="majorHAnsi" w:hAnsiTheme="majorHAnsi" w:cstheme="majorHAnsi"/>
          <w:b/>
          <w:sz w:val="20"/>
          <w:szCs w:val="20"/>
        </w:rPr>
        <w:t>; watch live/bid on Wednesdays on CATTLEUSA.COM    1-800-337-2655</w:t>
      </w:r>
    </w:p>
    <w:p w14:paraId="24F82981" w14:textId="77777777" w:rsidR="008E0641" w:rsidRDefault="008E0641" w:rsidP="008E0641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680-1281 BRAD VEURINK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48EDBE03" w14:textId="77777777" w:rsidR="00E0589F" w:rsidRDefault="008E0641" w:rsidP="00E0589F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680-1892 MARSHALL RINGLING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680-1900 SCOTT KIRSCH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    680-4843 ALLEN YMKER</w:t>
      </w:r>
    </w:p>
    <w:p w14:paraId="1DCAA88E" w14:textId="47EA866F" w:rsidR="00B52191" w:rsidRPr="00E0589F" w:rsidRDefault="00B52191" w:rsidP="00E0589F">
      <w:pPr>
        <w:pStyle w:val="NoSpacing"/>
        <w:rPr>
          <w:rFonts w:asciiTheme="majorHAnsi" w:hAnsiTheme="majorHAnsi" w:cstheme="majorHAnsi"/>
          <w:b/>
          <w:bCs/>
        </w:rPr>
      </w:pPr>
      <w:r w:rsidRPr="00E0589F">
        <w:rPr>
          <w:b/>
          <w:bCs/>
        </w:rPr>
        <w:t xml:space="preserve">CATTLE MARKET </w:t>
      </w:r>
      <w:proofErr w:type="gramStart"/>
      <w:r w:rsidRPr="00E0589F">
        <w:rPr>
          <w:b/>
          <w:bCs/>
        </w:rPr>
        <w:t>REPORT  WED.</w:t>
      </w:r>
      <w:proofErr w:type="gramEnd"/>
      <w:r w:rsidRPr="00E0589F">
        <w:rPr>
          <w:b/>
          <w:bCs/>
        </w:rPr>
        <w:t xml:space="preserve"> OCT. </w:t>
      </w:r>
      <w:r w:rsidR="006622BC">
        <w:rPr>
          <w:b/>
          <w:bCs/>
        </w:rPr>
        <w:t>8</w:t>
      </w:r>
      <w:r w:rsidR="006622BC" w:rsidRPr="006622BC">
        <w:rPr>
          <w:b/>
          <w:bCs/>
          <w:vertAlign w:val="superscript"/>
        </w:rPr>
        <w:t>TH</w:t>
      </w:r>
      <w:r w:rsidR="006622BC">
        <w:rPr>
          <w:b/>
          <w:bCs/>
        </w:rPr>
        <w:t xml:space="preserve">     </w:t>
      </w:r>
      <w:proofErr w:type="gramStart"/>
      <w:r w:rsidR="00363E74">
        <w:rPr>
          <w:b/>
          <w:bCs/>
        </w:rPr>
        <w:t>1509</w:t>
      </w:r>
      <w:r w:rsidR="006622BC">
        <w:rPr>
          <w:b/>
          <w:bCs/>
        </w:rPr>
        <w:t xml:space="preserve">  </w:t>
      </w:r>
      <w:r w:rsidR="00E0589F">
        <w:rPr>
          <w:b/>
          <w:bCs/>
        </w:rPr>
        <w:t>HEAD</w:t>
      </w:r>
      <w:proofErr w:type="gramEnd"/>
      <w:r w:rsidR="00E0589F">
        <w:rPr>
          <w:b/>
          <w:bCs/>
        </w:rPr>
        <w:t xml:space="preserve">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720"/>
        <w:gridCol w:w="1260"/>
        <w:gridCol w:w="1980"/>
        <w:gridCol w:w="1350"/>
        <w:gridCol w:w="630"/>
        <w:gridCol w:w="1537"/>
      </w:tblGrid>
      <w:tr w:rsidR="00FB7CF7" w:rsidRPr="001F418F" w14:paraId="753B8F75" w14:textId="77777777" w:rsidTr="00E80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30B74C0" w14:textId="77777777" w:rsidR="00FB7CF7" w:rsidRPr="001F418F" w:rsidRDefault="00FB7CF7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620" w:type="dxa"/>
          </w:tcPr>
          <w:p w14:paraId="198AD460" w14:textId="77777777" w:rsidR="00FB7CF7" w:rsidRPr="001F418F" w:rsidRDefault="00FB7CF7" w:rsidP="00E8028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STEERS/BULLS</w:t>
            </w:r>
          </w:p>
        </w:tc>
        <w:tc>
          <w:tcPr>
            <w:tcW w:w="720" w:type="dxa"/>
          </w:tcPr>
          <w:p w14:paraId="7E022CA1" w14:textId="77777777" w:rsidR="00FB7CF7" w:rsidRPr="001F418F" w:rsidRDefault="00FB7CF7" w:rsidP="00E8028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260" w:type="dxa"/>
          </w:tcPr>
          <w:p w14:paraId="347720D0" w14:textId="77777777" w:rsidR="00FB7CF7" w:rsidRPr="001F418F" w:rsidRDefault="00FB7CF7" w:rsidP="00E8028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  <w:tc>
          <w:tcPr>
            <w:tcW w:w="1980" w:type="dxa"/>
          </w:tcPr>
          <w:p w14:paraId="59329D02" w14:textId="77777777" w:rsidR="00FB7CF7" w:rsidRPr="001F418F" w:rsidRDefault="00FB7CF7" w:rsidP="00E8028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350" w:type="dxa"/>
          </w:tcPr>
          <w:p w14:paraId="05BE4094" w14:textId="77777777" w:rsidR="00FB7CF7" w:rsidRPr="001F418F" w:rsidRDefault="00FB7CF7" w:rsidP="00E8028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FRS</w:t>
            </w:r>
          </w:p>
        </w:tc>
        <w:tc>
          <w:tcPr>
            <w:tcW w:w="630" w:type="dxa"/>
          </w:tcPr>
          <w:p w14:paraId="6EC021FD" w14:textId="77777777" w:rsidR="00FB7CF7" w:rsidRPr="001F418F" w:rsidRDefault="00FB7CF7" w:rsidP="00E8028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537" w:type="dxa"/>
          </w:tcPr>
          <w:p w14:paraId="5BE4D7E7" w14:textId="77777777" w:rsidR="00FB7CF7" w:rsidRPr="001F418F" w:rsidRDefault="00FB7CF7" w:rsidP="00E8028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</w:tr>
      <w:tr w:rsidR="00FB7CF7" w:rsidRPr="001F418F" w14:paraId="49866268" w14:textId="77777777" w:rsidTr="00E80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8FB73D8" w14:textId="56CAE165" w:rsidR="00FB7CF7" w:rsidRPr="001F418F" w:rsidRDefault="00E74D7A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C105EE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3197CE28" w14:textId="5930900B" w:rsidR="00FB7CF7" w:rsidRPr="001F418F" w:rsidRDefault="00690F86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27CCA036" w14:textId="4D32C860" w:rsidR="00FB7CF7" w:rsidRPr="001F418F" w:rsidRDefault="00E74D7A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248</w:t>
            </w:r>
          </w:p>
        </w:tc>
        <w:tc>
          <w:tcPr>
            <w:tcW w:w="1260" w:type="dxa"/>
          </w:tcPr>
          <w:p w14:paraId="702AFCA0" w14:textId="0674E32F" w:rsidR="00FB7CF7" w:rsidRPr="001F418F" w:rsidRDefault="00E74D7A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1725.00</w:t>
            </w:r>
          </w:p>
        </w:tc>
        <w:tc>
          <w:tcPr>
            <w:tcW w:w="1980" w:type="dxa"/>
          </w:tcPr>
          <w:p w14:paraId="3C2A6B21" w14:textId="73310512" w:rsidR="00FB7CF7" w:rsidRPr="001F418F" w:rsidRDefault="00312E11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6F52C0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14:paraId="425CA522" w14:textId="73D295EE" w:rsidR="00FB7CF7" w:rsidRPr="001F418F" w:rsidRDefault="0035487C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630" w:type="dxa"/>
          </w:tcPr>
          <w:p w14:paraId="7737E283" w14:textId="65729B25" w:rsidR="00FB7CF7" w:rsidRPr="001F418F" w:rsidRDefault="00312E11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183</w:t>
            </w:r>
          </w:p>
        </w:tc>
        <w:tc>
          <w:tcPr>
            <w:tcW w:w="1537" w:type="dxa"/>
          </w:tcPr>
          <w:p w14:paraId="35F9C1A3" w14:textId="0F3D65BD" w:rsidR="00FB7CF7" w:rsidRPr="001F418F" w:rsidRDefault="00312E11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1200.00</w:t>
            </w:r>
          </w:p>
        </w:tc>
      </w:tr>
      <w:tr w:rsidR="00FB7CF7" w:rsidRPr="001F418F" w14:paraId="6371C1F3" w14:textId="77777777" w:rsidTr="00E80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37A019A" w14:textId="568C2293" w:rsidR="00FB7CF7" w:rsidRPr="001F418F" w:rsidRDefault="00E74D7A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HER</w:t>
            </w:r>
            <w:r w:rsidR="00C105EE">
              <w:rPr>
                <w:rFonts w:asciiTheme="majorHAnsi" w:hAnsiTheme="majorHAnsi" w:cstheme="majorHAnsi"/>
                <w:b w:val="0"/>
                <w:sz w:val="20"/>
                <w:szCs w:val="20"/>
              </w:rPr>
              <w:t>RICK</w:t>
            </w:r>
          </w:p>
        </w:tc>
        <w:tc>
          <w:tcPr>
            <w:tcW w:w="1620" w:type="dxa"/>
          </w:tcPr>
          <w:p w14:paraId="3A9C5846" w14:textId="0C9BFA1C" w:rsidR="00FB7CF7" w:rsidRPr="001F418F" w:rsidRDefault="005346C0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1AF33B6A" w14:textId="74B897BC" w:rsidR="00FB7CF7" w:rsidRPr="001F418F" w:rsidRDefault="00E74D7A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323</w:t>
            </w:r>
          </w:p>
        </w:tc>
        <w:tc>
          <w:tcPr>
            <w:tcW w:w="1260" w:type="dxa"/>
          </w:tcPr>
          <w:p w14:paraId="003B1E04" w14:textId="4C01C047" w:rsidR="00FB7CF7" w:rsidRPr="001F418F" w:rsidRDefault="00E74D7A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2000.00</w:t>
            </w:r>
          </w:p>
        </w:tc>
        <w:tc>
          <w:tcPr>
            <w:tcW w:w="1980" w:type="dxa"/>
          </w:tcPr>
          <w:p w14:paraId="76FB1E05" w14:textId="61B8744B" w:rsidR="00FB7CF7" w:rsidRPr="001F418F" w:rsidRDefault="00312E11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6F52C0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1ABBAA38" w14:textId="2927FA34" w:rsidR="00FB7CF7" w:rsidRPr="001F418F" w:rsidRDefault="0035487C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</w:p>
        </w:tc>
        <w:tc>
          <w:tcPr>
            <w:tcW w:w="630" w:type="dxa"/>
          </w:tcPr>
          <w:p w14:paraId="2C7DE6B5" w14:textId="3EBE8DDE" w:rsidR="00FB7CF7" w:rsidRPr="001F418F" w:rsidRDefault="00312E11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208</w:t>
            </w:r>
          </w:p>
        </w:tc>
        <w:tc>
          <w:tcPr>
            <w:tcW w:w="1537" w:type="dxa"/>
          </w:tcPr>
          <w:p w14:paraId="750888B7" w14:textId="587F9FD1" w:rsidR="00FB7CF7" w:rsidRPr="001F418F" w:rsidRDefault="0045567C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1350.00</w:t>
            </w:r>
          </w:p>
        </w:tc>
      </w:tr>
      <w:tr w:rsidR="00FB7CF7" w:rsidRPr="001F418F" w14:paraId="15054C04" w14:textId="77777777" w:rsidTr="00E80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E2A6FA8" w14:textId="0E626DB6" w:rsidR="00FB7CF7" w:rsidRPr="001F418F" w:rsidRDefault="00E74D7A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MIT</w:t>
            </w:r>
            <w:r w:rsidR="00C105EE">
              <w:rPr>
                <w:rFonts w:asciiTheme="majorHAnsi" w:hAnsiTheme="majorHAnsi" w:cstheme="majorHAnsi"/>
                <w:b w:val="0"/>
                <w:sz w:val="20"/>
                <w:szCs w:val="20"/>
              </w:rPr>
              <w:t>CHELL</w:t>
            </w:r>
          </w:p>
        </w:tc>
        <w:tc>
          <w:tcPr>
            <w:tcW w:w="1620" w:type="dxa"/>
          </w:tcPr>
          <w:p w14:paraId="5D0A347B" w14:textId="52CD329D" w:rsidR="00FB7CF7" w:rsidRPr="001F418F" w:rsidRDefault="005346C0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B8C3237" w14:textId="10C9FEBC" w:rsidR="00FB7CF7" w:rsidRPr="001F418F" w:rsidRDefault="00E74D7A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338</w:t>
            </w:r>
          </w:p>
        </w:tc>
        <w:tc>
          <w:tcPr>
            <w:tcW w:w="1260" w:type="dxa"/>
          </w:tcPr>
          <w:p w14:paraId="7C6F5885" w14:textId="4D5ED86D" w:rsidR="00FB7CF7" w:rsidRPr="001F418F" w:rsidRDefault="00E74D7A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2000.00</w:t>
            </w:r>
          </w:p>
        </w:tc>
        <w:tc>
          <w:tcPr>
            <w:tcW w:w="1980" w:type="dxa"/>
          </w:tcPr>
          <w:p w14:paraId="56A3DFED" w14:textId="4AC21263" w:rsidR="00FB7CF7" w:rsidRPr="001F418F" w:rsidRDefault="000E70DD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CORSICA</w:t>
            </w:r>
          </w:p>
        </w:tc>
        <w:tc>
          <w:tcPr>
            <w:tcW w:w="1350" w:type="dxa"/>
          </w:tcPr>
          <w:p w14:paraId="67D25971" w14:textId="1FD71E1A" w:rsidR="00FB7CF7" w:rsidRPr="001F418F" w:rsidRDefault="0035487C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14:paraId="0BBE35CC" w14:textId="2D30EA4C" w:rsidR="00FB7CF7" w:rsidRPr="001F418F" w:rsidRDefault="0045567C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233</w:t>
            </w:r>
          </w:p>
        </w:tc>
        <w:tc>
          <w:tcPr>
            <w:tcW w:w="1537" w:type="dxa"/>
          </w:tcPr>
          <w:p w14:paraId="1B227C3F" w14:textId="7DA28567" w:rsidR="00FB7CF7" w:rsidRPr="001F418F" w:rsidRDefault="0045567C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1525.00</w:t>
            </w:r>
          </w:p>
        </w:tc>
      </w:tr>
      <w:tr w:rsidR="00FB7CF7" w:rsidRPr="001F418F" w14:paraId="217BB972" w14:textId="77777777" w:rsidTr="00E80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741E1BD" w14:textId="2D10576D" w:rsidR="00FB7CF7" w:rsidRPr="001F418F" w:rsidRDefault="00E74D7A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GED</w:t>
            </w:r>
            <w:r w:rsidR="00C105EE">
              <w:rPr>
                <w:rFonts w:asciiTheme="majorHAnsi" w:hAnsiTheme="majorHAnsi" w:cstheme="majorHAnsi"/>
                <w:b w:val="0"/>
                <w:sz w:val="20"/>
                <w:szCs w:val="20"/>
              </w:rPr>
              <w:t>DES</w:t>
            </w:r>
          </w:p>
        </w:tc>
        <w:tc>
          <w:tcPr>
            <w:tcW w:w="1620" w:type="dxa"/>
          </w:tcPr>
          <w:p w14:paraId="057DD08D" w14:textId="310C21BE" w:rsidR="00FB7CF7" w:rsidRPr="001F418F" w:rsidRDefault="005346C0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6B6703D" w14:textId="4B9D146C" w:rsidR="00FB7CF7" w:rsidRPr="001F418F" w:rsidRDefault="00E74D7A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374</w:t>
            </w:r>
          </w:p>
        </w:tc>
        <w:tc>
          <w:tcPr>
            <w:tcW w:w="1260" w:type="dxa"/>
          </w:tcPr>
          <w:p w14:paraId="5FFCA4C8" w14:textId="40861CC2" w:rsidR="00FB7CF7" w:rsidRPr="001F418F" w:rsidRDefault="00E74D7A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2200.00</w:t>
            </w:r>
          </w:p>
        </w:tc>
        <w:tc>
          <w:tcPr>
            <w:tcW w:w="1980" w:type="dxa"/>
          </w:tcPr>
          <w:p w14:paraId="7A4A7793" w14:textId="2818A923" w:rsidR="00FB7CF7" w:rsidRPr="001F418F" w:rsidRDefault="0045567C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PLAN</w:t>
            </w:r>
            <w:r w:rsidR="000E70DD">
              <w:rPr>
                <w:rFonts w:asciiTheme="majorHAnsi" w:hAnsiTheme="majorHAnsi" w:cstheme="majorHAnsi"/>
                <w:sz w:val="20"/>
                <w:szCs w:val="20"/>
              </w:rPr>
              <w:t>KINTON</w:t>
            </w:r>
          </w:p>
        </w:tc>
        <w:tc>
          <w:tcPr>
            <w:tcW w:w="1350" w:type="dxa"/>
          </w:tcPr>
          <w:p w14:paraId="15DA4A53" w14:textId="06CDE919" w:rsidR="00FB7CF7" w:rsidRPr="001F418F" w:rsidRDefault="0035487C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630" w:type="dxa"/>
          </w:tcPr>
          <w:p w14:paraId="726218CF" w14:textId="5547330D" w:rsidR="00FB7CF7" w:rsidRPr="001F418F" w:rsidRDefault="0045567C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326</w:t>
            </w:r>
          </w:p>
        </w:tc>
        <w:tc>
          <w:tcPr>
            <w:tcW w:w="1537" w:type="dxa"/>
          </w:tcPr>
          <w:p w14:paraId="385EA20E" w14:textId="0C96ABDA" w:rsidR="00FB7CF7" w:rsidRPr="001F418F" w:rsidRDefault="0045567C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1600.00</w:t>
            </w:r>
          </w:p>
        </w:tc>
      </w:tr>
      <w:tr w:rsidR="00FB7CF7" w:rsidRPr="001F418F" w14:paraId="62F170DD" w14:textId="77777777" w:rsidTr="00E80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2861365" w14:textId="036E26BA" w:rsidR="00FB7CF7" w:rsidRPr="001F418F" w:rsidRDefault="00C85390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GED</w:t>
            </w:r>
            <w:r w:rsidR="00C105EE">
              <w:rPr>
                <w:rFonts w:asciiTheme="majorHAnsi" w:hAnsiTheme="majorHAnsi" w:cstheme="majorHAnsi"/>
                <w:b w:val="0"/>
                <w:sz w:val="20"/>
                <w:szCs w:val="20"/>
              </w:rPr>
              <w:t>DES</w:t>
            </w:r>
          </w:p>
        </w:tc>
        <w:tc>
          <w:tcPr>
            <w:tcW w:w="1620" w:type="dxa"/>
          </w:tcPr>
          <w:p w14:paraId="0CA2E063" w14:textId="10C29446" w:rsidR="00FB7CF7" w:rsidRPr="001F418F" w:rsidRDefault="005346C0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</w:p>
        </w:tc>
        <w:tc>
          <w:tcPr>
            <w:tcW w:w="720" w:type="dxa"/>
          </w:tcPr>
          <w:p w14:paraId="5F86EF82" w14:textId="56039A83" w:rsidR="00FB7CF7" w:rsidRPr="001F418F" w:rsidRDefault="00C85390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393</w:t>
            </w:r>
          </w:p>
        </w:tc>
        <w:tc>
          <w:tcPr>
            <w:tcW w:w="1260" w:type="dxa"/>
          </w:tcPr>
          <w:p w14:paraId="569F3B3F" w14:textId="17A570C9" w:rsidR="00FB7CF7" w:rsidRPr="001F418F" w:rsidRDefault="00C85390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2085.00</w:t>
            </w:r>
          </w:p>
        </w:tc>
        <w:tc>
          <w:tcPr>
            <w:tcW w:w="1980" w:type="dxa"/>
          </w:tcPr>
          <w:p w14:paraId="35B0C4BE" w14:textId="2C46FF9E" w:rsidR="00FB7CF7" w:rsidRPr="001F418F" w:rsidRDefault="0045567C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PLA</w:t>
            </w:r>
            <w:r w:rsidR="000E70DD">
              <w:rPr>
                <w:rFonts w:asciiTheme="majorHAnsi" w:hAnsiTheme="majorHAnsi" w:cstheme="majorHAnsi"/>
                <w:sz w:val="20"/>
                <w:szCs w:val="20"/>
              </w:rPr>
              <w:t>TTE</w:t>
            </w:r>
          </w:p>
        </w:tc>
        <w:tc>
          <w:tcPr>
            <w:tcW w:w="1350" w:type="dxa"/>
          </w:tcPr>
          <w:p w14:paraId="5978733B" w14:textId="78E095C8" w:rsidR="00FB7CF7" w:rsidRPr="001F418F" w:rsidRDefault="0035487C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14:paraId="7CE97FD6" w14:textId="464511BB" w:rsidR="00FB7CF7" w:rsidRPr="001F418F" w:rsidRDefault="0045567C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327</w:t>
            </w:r>
          </w:p>
        </w:tc>
        <w:tc>
          <w:tcPr>
            <w:tcW w:w="1537" w:type="dxa"/>
          </w:tcPr>
          <w:p w14:paraId="24DA3A0B" w14:textId="39C39AEB" w:rsidR="00FB7CF7" w:rsidRPr="001F418F" w:rsidRDefault="0045567C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1785.00</w:t>
            </w:r>
          </w:p>
        </w:tc>
      </w:tr>
      <w:tr w:rsidR="00FB7CF7" w:rsidRPr="001F418F" w14:paraId="159428FE" w14:textId="77777777" w:rsidTr="00E80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383C951" w14:textId="4F0B43E2" w:rsidR="00FB7CF7" w:rsidRPr="001F418F" w:rsidRDefault="002451FA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PLATTE</w:t>
            </w:r>
          </w:p>
        </w:tc>
        <w:tc>
          <w:tcPr>
            <w:tcW w:w="1620" w:type="dxa"/>
          </w:tcPr>
          <w:p w14:paraId="51CF0C01" w14:textId="6465B019" w:rsidR="00FB7CF7" w:rsidRPr="001F418F" w:rsidRDefault="005346C0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F0C6B91" w14:textId="7A61E598" w:rsidR="00FB7CF7" w:rsidRPr="001F418F" w:rsidRDefault="007758C7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432</w:t>
            </w:r>
          </w:p>
        </w:tc>
        <w:tc>
          <w:tcPr>
            <w:tcW w:w="1260" w:type="dxa"/>
          </w:tcPr>
          <w:p w14:paraId="6A874E0C" w14:textId="6029BD8D" w:rsidR="00FB7CF7" w:rsidRPr="001F418F" w:rsidRDefault="007758C7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562.50</w:t>
            </w:r>
          </w:p>
        </w:tc>
        <w:tc>
          <w:tcPr>
            <w:tcW w:w="1980" w:type="dxa"/>
          </w:tcPr>
          <w:p w14:paraId="63CA2149" w14:textId="753429C6" w:rsidR="00FB7CF7" w:rsidRPr="001F418F" w:rsidRDefault="0045567C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HER</w:t>
            </w:r>
            <w:r w:rsidR="000E70DD">
              <w:rPr>
                <w:rFonts w:asciiTheme="majorHAnsi" w:hAnsiTheme="majorHAnsi" w:cstheme="majorHAnsi"/>
                <w:sz w:val="20"/>
                <w:szCs w:val="20"/>
              </w:rPr>
              <w:t>RICK</w:t>
            </w:r>
          </w:p>
        </w:tc>
        <w:tc>
          <w:tcPr>
            <w:tcW w:w="1350" w:type="dxa"/>
          </w:tcPr>
          <w:p w14:paraId="5C6BE22E" w14:textId="6D610BCB" w:rsidR="00FB7CF7" w:rsidRPr="001F418F" w:rsidRDefault="0035487C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14:paraId="31D0F7CC" w14:textId="04A25E9B" w:rsidR="00FB7CF7" w:rsidRPr="001F418F" w:rsidRDefault="0045567C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358</w:t>
            </w:r>
          </w:p>
        </w:tc>
        <w:tc>
          <w:tcPr>
            <w:tcW w:w="1537" w:type="dxa"/>
          </w:tcPr>
          <w:p w14:paraId="38BF14F7" w14:textId="2360DF15" w:rsidR="00FB7CF7" w:rsidRPr="001F418F" w:rsidRDefault="00DA7F90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1925.00</w:t>
            </w:r>
          </w:p>
        </w:tc>
      </w:tr>
      <w:tr w:rsidR="00FB7CF7" w:rsidRPr="001F418F" w14:paraId="2D999858" w14:textId="77777777" w:rsidTr="00E80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FF542E8" w14:textId="4228D748" w:rsidR="00FB7CF7" w:rsidRPr="001F418F" w:rsidRDefault="007758C7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PLAN</w:t>
            </w:r>
            <w:r w:rsidR="002451FA">
              <w:rPr>
                <w:rFonts w:asciiTheme="majorHAnsi" w:hAnsiTheme="majorHAnsi" w:cstheme="majorHAnsi"/>
                <w:b w:val="0"/>
                <w:sz w:val="20"/>
                <w:szCs w:val="20"/>
              </w:rPr>
              <w:t>KINTON</w:t>
            </w:r>
          </w:p>
        </w:tc>
        <w:tc>
          <w:tcPr>
            <w:tcW w:w="1620" w:type="dxa"/>
          </w:tcPr>
          <w:p w14:paraId="2F14A5AF" w14:textId="06A08EC2" w:rsidR="00FB7CF7" w:rsidRPr="001F418F" w:rsidRDefault="005346C0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4624F787" w14:textId="54F0867E" w:rsidR="00FB7CF7" w:rsidRPr="001F418F" w:rsidRDefault="007758C7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438</w:t>
            </w:r>
          </w:p>
        </w:tc>
        <w:tc>
          <w:tcPr>
            <w:tcW w:w="1260" w:type="dxa"/>
          </w:tcPr>
          <w:p w14:paraId="1338BE6D" w14:textId="701118FF" w:rsidR="00FB7CF7" w:rsidRPr="001F418F" w:rsidRDefault="007758C7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535.00</w:t>
            </w:r>
          </w:p>
        </w:tc>
        <w:tc>
          <w:tcPr>
            <w:tcW w:w="1980" w:type="dxa"/>
          </w:tcPr>
          <w:p w14:paraId="02EE20E9" w14:textId="2D7EF5DC" w:rsidR="00FB7CF7" w:rsidRPr="001F418F" w:rsidRDefault="00DA7F90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0E70DD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14:paraId="04713ECC" w14:textId="588F47EF" w:rsidR="00FB7CF7" w:rsidRPr="001F418F" w:rsidRDefault="0035487C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14:paraId="0782DBC7" w14:textId="5244FD5B" w:rsidR="00FB7CF7" w:rsidRPr="001F418F" w:rsidRDefault="00DA7F90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384</w:t>
            </w:r>
          </w:p>
        </w:tc>
        <w:tc>
          <w:tcPr>
            <w:tcW w:w="1537" w:type="dxa"/>
          </w:tcPr>
          <w:p w14:paraId="42360639" w14:textId="242C86DB" w:rsidR="00FB7CF7" w:rsidRPr="001F418F" w:rsidRDefault="00DA7F90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2100.00</w:t>
            </w:r>
          </w:p>
        </w:tc>
      </w:tr>
      <w:tr w:rsidR="00FB7CF7" w:rsidRPr="001F418F" w14:paraId="0F37901C" w14:textId="77777777" w:rsidTr="00E80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8764088" w14:textId="7594C979" w:rsidR="00FB7CF7" w:rsidRPr="001F418F" w:rsidRDefault="007758C7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HER</w:t>
            </w:r>
            <w:r w:rsidR="002451FA">
              <w:rPr>
                <w:rFonts w:asciiTheme="majorHAnsi" w:hAnsiTheme="majorHAnsi" w:cstheme="majorHAnsi"/>
                <w:b w:val="0"/>
                <w:sz w:val="20"/>
                <w:szCs w:val="20"/>
              </w:rPr>
              <w:t>RICK</w:t>
            </w:r>
          </w:p>
        </w:tc>
        <w:tc>
          <w:tcPr>
            <w:tcW w:w="1620" w:type="dxa"/>
          </w:tcPr>
          <w:p w14:paraId="6B969611" w14:textId="6369F0C9" w:rsidR="00FB7CF7" w:rsidRPr="001F418F" w:rsidRDefault="003423F4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B080357" w14:textId="278795F6" w:rsidR="00FB7CF7" w:rsidRPr="001F418F" w:rsidRDefault="007758C7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457</w:t>
            </w:r>
          </w:p>
        </w:tc>
        <w:tc>
          <w:tcPr>
            <w:tcW w:w="1260" w:type="dxa"/>
          </w:tcPr>
          <w:p w14:paraId="4D74C924" w14:textId="444F98E5" w:rsidR="00FB7CF7" w:rsidRPr="001F418F" w:rsidRDefault="007758C7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542.50</w:t>
            </w:r>
          </w:p>
        </w:tc>
        <w:tc>
          <w:tcPr>
            <w:tcW w:w="1980" w:type="dxa"/>
          </w:tcPr>
          <w:p w14:paraId="14554E2F" w14:textId="6F41BFF8" w:rsidR="00FB7CF7" w:rsidRPr="001F418F" w:rsidRDefault="00DA7F90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0E70DD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27A52E54" w14:textId="0FA81B9A" w:rsidR="00FB7CF7" w:rsidRPr="001F418F" w:rsidRDefault="000E75E4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14:paraId="06EF0A69" w14:textId="56D6C6F0" w:rsidR="00FB7CF7" w:rsidRPr="001F418F" w:rsidRDefault="00DA7F90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400</w:t>
            </w:r>
          </w:p>
        </w:tc>
        <w:tc>
          <w:tcPr>
            <w:tcW w:w="1537" w:type="dxa"/>
          </w:tcPr>
          <w:p w14:paraId="1B6F12F9" w14:textId="24FEF365" w:rsidR="00FB7CF7" w:rsidRPr="001F418F" w:rsidRDefault="00DA7F90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2150.00</w:t>
            </w:r>
          </w:p>
        </w:tc>
      </w:tr>
      <w:tr w:rsidR="00FB7CF7" w:rsidRPr="001F418F" w14:paraId="6BF2941B" w14:textId="77777777" w:rsidTr="00E80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1A037BE" w14:textId="7920D8C4" w:rsidR="00FB7CF7" w:rsidRPr="001F418F" w:rsidRDefault="007758C7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2451FA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5A876F5B" w14:textId="36E14C58" w:rsidR="00FB7CF7" w:rsidRPr="001F418F" w:rsidRDefault="003423F4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18C7CF27" w14:textId="703D4121" w:rsidR="00FB7CF7" w:rsidRPr="001F418F" w:rsidRDefault="006E718C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468</w:t>
            </w:r>
          </w:p>
        </w:tc>
        <w:tc>
          <w:tcPr>
            <w:tcW w:w="1260" w:type="dxa"/>
          </w:tcPr>
          <w:p w14:paraId="4462BD85" w14:textId="1F7DEFB9" w:rsidR="00FB7CF7" w:rsidRPr="001F418F" w:rsidRDefault="006E718C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552.00</w:t>
            </w:r>
          </w:p>
        </w:tc>
        <w:tc>
          <w:tcPr>
            <w:tcW w:w="1980" w:type="dxa"/>
          </w:tcPr>
          <w:p w14:paraId="1B0D738E" w14:textId="5177CDA7" w:rsidR="00FB7CF7" w:rsidRPr="001F418F" w:rsidRDefault="004B56AC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BLU</w:t>
            </w:r>
            <w:r w:rsidR="000E70DD">
              <w:rPr>
                <w:rFonts w:asciiTheme="majorHAnsi" w:hAnsiTheme="majorHAnsi" w:cstheme="majorHAnsi"/>
                <w:sz w:val="20"/>
                <w:szCs w:val="20"/>
              </w:rPr>
              <w:t>NT</w:t>
            </w:r>
          </w:p>
        </w:tc>
        <w:tc>
          <w:tcPr>
            <w:tcW w:w="1350" w:type="dxa"/>
          </w:tcPr>
          <w:p w14:paraId="6E16D910" w14:textId="5B1EBBBA" w:rsidR="00FB7CF7" w:rsidRPr="001F418F" w:rsidRDefault="000E75E4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14:paraId="7D9229C7" w14:textId="7CDF7AA7" w:rsidR="00FB7CF7" w:rsidRPr="001F418F" w:rsidRDefault="004B56AC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420</w:t>
            </w:r>
          </w:p>
        </w:tc>
        <w:tc>
          <w:tcPr>
            <w:tcW w:w="1537" w:type="dxa"/>
          </w:tcPr>
          <w:p w14:paraId="6B59B7F1" w14:textId="047F5EF3" w:rsidR="00FB7CF7" w:rsidRPr="001F418F" w:rsidRDefault="004B56AC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500.00</w:t>
            </w:r>
          </w:p>
        </w:tc>
      </w:tr>
      <w:tr w:rsidR="00FB7CF7" w:rsidRPr="001F418F" w14:paraId="3C81903C" w14:textId="77777777" w:rsidTr="00E80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428BDE1" w14:textId="3E8C66E4" w:rsidR="00FB7CF7" w:rsidRPr="001F418F" w:rsidRDefault="006E718C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2451FA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3A093422" w14:textId="24F5BC7E" w:rsidR="00FB7CF7" w:rsidRPr="001F418F" w:rsidRDefault="003423F4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E21DC90" w14:textId="21261457" w:rsidR="00FB7CF7" w:rsidRPr="001F418F" w:rsidRDefault="006E718C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473</w:t>
            </w:r>
          </w:p>
        </w:tc>
        <w:tc>
          <w:tcPr>
            <w:tcW w:w="1260" w:type="dxa"/>
          </w:tcPr>
          <w:p w14:paraId="44173C7B" w14:textId="62B7A611" w:rsidR="00FB7CF7" w:rsidRPr="001F418F" w:rsidRDefault="006E718C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531.00</w:t>
            </w:r>
          </w:p>
        </w:tc>
        <w:tc>
          <w:tcPr>
            <w:tcW w:w="1980" w:type="dxa"/>
          </w:tcPr>
          <w:p w14:paraId="4A780F0D" w14:textId="07190C53" w:rsidR="00FB7CF7" w:rsidRPr="001F418F" w:rsidRDefault="004B56AC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0E70DD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7AE653CA" w14:textId="0A871472" w:rsidR="00FB7CF7" w:rsidRPr="001F418F" w:rsidRDefault="000E75E4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14:paraId="71296610" w14:textId="23F2CC7A" w:rsidR="00FB7CF7" w:rsidRPr="001F418F" w:rsidRDefault="004B56AC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426</w:t>
            </w:r>
          </w:p>
        </w:tc>
        <w:tc>
          <w:tcPr>
            <w:tcW w:w="1537" w:type="dxa"/>
          </w:tcPr>
          <w:p w14:paraId="5C3D736A" w14:textId="6005CE8B" w:rsidR="00FB7CF7" w:rsidRPr="001F418F" w:rsidRDefault="004B56AC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505.00</w:t>
            </w:r>
          </w:p>
        </w:tc>
      </w:tr>
      <w:tr w:rsidR="00FB7CF7" w:rsidRPr="001F418F" w14:paraId="330B2934" w14:textId="77777777" w:rsidTr="00E80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18728C2" w14:textId="744D0471" w:rsidR="00FB7CF7" w:rsidRPr="001F418F" w:rsidRDefault="006E718C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GREG</w:t>
            </w:r>
            <w:r w:rsidR="002451FA">
              <w:rPr>
                <w:rFonts w:asciiTheme="majorHAnsi" w:hAnsiTheme="majorHAnsi" w:cstheme="majorHAnsi"/>
                <w:b w:val="0"/>
                <w:sz w:val="20"/>
                <w:szCs w:val="20"/>
              </w:rPr>
              <w:t>ORY</w:t>
            </w:r>
          </w:p>
        </w:tc>
        <w:tc>
          <w:tcPr>
            <w:tcW w:w="1620" w:type="dxa"/>
          </w:tcPr>
          <w:p w14:paraId="493387F2" w14:textId="1C9FCBAE" w:rsidR="00FB7CF7" w:rsidRPr="001F418F" w:rsidRDefault="003423F4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58F33737" w14:textId="491F70B7" w:rsidR="00FB7CF7" w:rsidRPr="001F418F" w:rsidRDefault="006E718C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529</w:t>
            </w:r>
          </w:p>
        </w:tc>
        <w:tc>
          <w:tcPr>
            <w:tcW w:w="1260" w:type="dxa"/>
          </w:tcPr>
          <w:p w14:paraId="059A0CD4" w14:textId="52BCEA89" w:rsidR="00FB7CF7" w:rsidRPr="001F418F" w:rsidRDefault="006E718C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503.50</w:t>
            </w:r>
          </w:p>
        </w:tc>
        <w:tc>
          <w:tcPr>
            <w:tcW w:w="1980" w:type="dxa"/>
          </w:tcPr>
          <w:p w14:paraId="01EADE50" w14:textId="51A7C488" w:rsidR="00FB7CF7" w:rsidRPr="001F418F" w:rsidRDefault="004B56AC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0E70DD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14:paraId="2A5F4681" w14:textId="40AF4D3A" w:rsidR="00FB7CF7" w:rsidRPr="001F418F" w:rsidRDefault="000E75E4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14:paraId="2420997C" w14:textId="7C24BCA2" w:rsidR="00FB7CF7" w:rsidRPr="001F418F" w:rsidRDefault="004B56AC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472</w:t>
            </w:r>
          </w:p>
        </w:tc>
        <w:tc>
          <w:tcPr>
            <w:tcW w:w="1537" w:type="dxa"/>
          </w:tcPr>
          <w:p w14:paraId="11ACF3A1" w14:textId="052143F7" w:rsidR="00FB7CF7" w:rsidRPr="001F418F" w:rsidRDefault="004B56AC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475.00</w:t>
            </w:r>
          </w:p>
        </w:tc>
      </w:tr>
      <w:tr w:rsidR="00FB7CF7" w:rsidRPr="001F418F" w14:paraId="308BE99C" w14:textId="77777777" w:rsidTr="00E80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E386ED4" w14:textId="0E9A6943" w:rsidR="00FB7CF7" w:rsidRPr="001F418F" w:rsidRDefault="007F7033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BUR</w:t>
            </w:r>
            <w:r w:rsidR="002451FA">
              <w:rPr>
                <w:rFonts w:asciiTheme="majorHAnsi" w:hAnsiTheme="majorHAnsi" w:cstheme="majorHAnsi"/>
                <w:b w:val="0"/>
                <w:sz w:val="20"/>
                <w:szCs w:val="20"/>
              </w:rPr>
              <w:t>KE</w:t>
            </w:r>
          </w:p>
        </w:tc>
        <w:tc>
          <w:tcPr>
            <w:tcW w:w="1620" w:type="dxa"/>
          </w:tcPr>
          <w:p w14:paraId="6600AB08" w14:textId="0125BE4A" w:rsidR="00FB7CF7" w:rsidRPr="001F418F" w:rsidRDefault="003423F4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42AE40F3" w14:textId="6F4BEEF2" w:rsidR="00FB7CF7" w:rsidRPr="001F418F" w:rsidRDefault="007F7033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555</w:t>
            </w:r>
          </w:p>
        </w:tc>
        <w:tc>
          <w:tcPr>
            <w:tcW w:w="1260" w:type="dxa"/>
          </w:tcPr>
          <w:p w14:paraId="31FE8B76" w14:textId="63089E53" w:rsidR="00FB7CF7" w:rsidRPr="001F418F" w:rsidRDefault="007F7033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467.50</w:t>
            </w:r>
          </w:p>
        </w:tc>
        <w:tc>
          <w:tcPr>
            <w:tcW w:w="1980" w:type="dxa"/>
          </w:tcPr>
          <w:p w14:paraId="0D38F7E6" w14:textId="48BD478E" w:rsidR="00FB7CF7" w:rsidRPr="001F418F" w:rsidRDefault="004B56AC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0E70DD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5D8AF7B6" w14:textId="7477BB18" w:rsidR="00FB7CF7" w:rsidRPr="001F418F" w:rsidRDefault="000E75E4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14:paraId="374DF40F" w14:textId="6BDC1614" w:rsidR="00FB7CF7" w:rsidRPr="001F418F" w:rsidRDefault="004B56AC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483</w:t>
            </w:r>
          </w:p>
        </w:tc>
        <w:tc>
          <w:tcPr>
            <w:tcW w:w="1537" w:type="dxa"/>
          </w:tcPr>
          <w:p w14:paraId="4498AF5A" w14:textId="39AC6BA6" w:rsidR="00FB7CF7" w:rsidRPr="001F418F" w:rsidRDefault="004B56AC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456.00</w:t>
            </w:r>
          </w:p>
        </w:tc>
      </w:tr>
      <w:tr w:rsidR="00FB7CF7" w:rsidRPr="001F418F" w14:paraId="10BDEBBA" w14:textId="77777777" w:rsidTr="00E80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28DDE51" w14:textId="14899156" w:rsidR="00FB7CF7" w:rsidRPr="001F418F" w:rsidRDefault="007F7033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2451FA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17967855" w14:textId="4A5539C5" w:rsidR="00FB7CF7" w:rsidRPr="001F418F" w:rsidRDefault="003423F4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0293237C" w14:textId="34FCE249" w:rsidR="00FB7CF7" w:rsidRPr="001F418F" w:rsidRDefault="007F7033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573</w:t>
            </w:r>
          </w:p>
        </w:tc>
        <w:tc>
          <w:tcPr>
            <w:tcW w:w="1260" w:type="dxa"/>
          </w:tcPr>
          <w:p w14:paraId="61C504EA" w14:textId="730479C2" w:rsidR="00FB7CF7" w:rsidRPr="001F418F" w:rsidRDefault="007F7033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479.00</w:t>
            </w:r>
          </w:p>
        </w:tc>
        <w:tc>
          <w:tcPr>
            <w:tcW w:w="1980" w:type="dxa"/>
          </w:tcPr>
          <w:p w14:paraId="5E5A800A" w14:textId="657EC693" w:rsidR="00FB7CF7" w:rsidRPr="001F418F" w:rsidRDefault="006C4522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0E70DD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50EEFA37" w14:textId="3CE8B35D" w:rsidR="00FB7CF7" w:rsidRPr="001F418F" w:rsidRDefault="000E75E4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14:paraId="7B01F01C" w14:textId="101AD2CA" w:rsidR="00FB7CF7" w:rsidRPr="001F418F" w:rsidRDefault="006C4522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501</w:t>
            </w:r>
          </w:p>
        </w:tc>
        <w:tc>
          <w:tcPr>
            <w:tcW w:w="1537" w:type="dxa"/>
          </w:tcPr>
          <w:p w14:paraId="1465641A" w14:textId="41A13EDF" w:rsidR="00FB7CF7" w:rsidRPr="001F418F" w:rsidRDefault="006C4522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455.00</w:t>
            </w:r>
          </w:p>
        </w:tc>
      </w:tr>
      <w:tr w:rsidR="00FB7CF7" w:rsidRPr="001F418F" w14:paraId="5386FCB5" w14:textId="77777777" w:rsidTr="00E80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108ED79" w14:textId="58FBE459" w:rsidR="00FB7CF7" w:rsidRPr="001F418F" w:rsidRDefault="007F7033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2451FA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2E8B2FEC" w14:textId="262239EA" w:rsidR="00FB7CF7" w:rsidRPr="001F418F" w:rsidRDefault="003423F4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2CBA38F7" w14:textId="6DC796C4" w:rsidR="00FB7CF7" w:rsidRPr="001F418F" w:rsidRDefault="007F7033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576</w:t>
            </w:r>
          </w:p>
        </w:tc>
        <w:tc>
          <w:tcPr>
            <w:tcW w:w="1260" w:type="dxa"/>
          </w:tcPr>
          <w:p w14:paraId="7F283976" w14:textId="3601C5FA" w:rsidR="00FB7CF7" w:rsidRPr="001F418F" w:rsidRDefault="007F7033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477.50</w:t>
            </w:r>
          </w:p>
        </w:tc>
        <w:tc>
          <w:tcPr>
            <w:tcW w:w="1980" w:type="dxa"/>
          </w:tcPr>
          <w:p w14:paraId="45316CFC" w14:textId="1D16E50F" w:rsidR="00FB7CF7" w:rsidRPr="001F418F" w:rsidRDefault="006C4522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BUTTE</w:t>
            </w:r>
          </w:p>
        </w:tc>
        <w:tc>
          <w:tcPr>
            <w:tcW w:w="1350" w:type="dxa"/>
          </w:tcPr>
          <w:p w14:paraId="142EE8F9" w14:textId="530ACC5A" w:rsidR="00FB7CF7" w:rsidRPr="001F418F" w:rsidRDefault="000E75E4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14:paraId="66AC61BC" w14:textId="53EF55A4" w:rsidR="00FB7CF7" w:rsidRPr="001F418F" w:rsidRDefault="006C4522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509</w:t>
            </w:r>
          </w:p>
        </w:tc>
        <w:tc>
          <w:tcPr>
            <w:tcW w:w="1537" w:type="dxa"/>
          </w:tcPr>
          <w:p w14:paraId="7E2E5BDC" w14:textId="572A452C" w:rsidR="00FB7CF7" w:rsidRPr="001F418F" w:rsidRDefault="006C4522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460.00</w:t>
            </w:r>
          </w:p>
        </w:tc>
      </w:tr>
      <w:tr w:rsidR="00FB7CF7" w:rsidRPr="001F418F" w14:paraId="1C4B9468" w14:textId="77777777" w:rsidTr="00E80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C999A45" w14:textId="11B4B706" w:rsidR="00FB7CF7" w:rsidRPr="001F418F" w:rsidRDefault="007F7033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2451FA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2BC04633" w14:textId="7CB0F310" w:rsidR="00FB7CF7" w:rsidRPr="001F418F" w:rsidRDefault="003423F4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0A51D332" w14:textId="5C2FCDA1" w:rsidR="00FB7CF7" w:rsidRPr="001F418F" w:rsidRDefault="007F7033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607</w:t>
            </w:r>
          </w:p>
        </w:tc>
        <w:tc>
          <w:tcPr>
            <w:tcW w:w="1260" w:type="dxa"/>
          </w:tcPr>
          <w:p w14:paraId="001FCF47" w14:textId="15554C98" w:rsidR="00FB7CF7" w:rsidRPr="001F418F" w:rsidRDefault="007F7033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467.50</w:t>
            </w:r>
          </w:p>
        </w:tc>
        <w:tc>
          <w:tcPr>
            <w:tcW w:w="1980" w:type="dxa"/>
          </w:tcPr>
          <w:p w14:paraId="5F5F8D6A" w14:textId="49210E94" w:rsidR="00FB7CF7" w:rsidRPr="001F418F" w:rsidRDefault="006C4522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HER</w:t>
            </w:r>
            <w:r w:rsidR="000E70DD">
              <w:rPr>
                <w:rFonts w:asciiTheme="majorHAnsi" w:hAnsiTheme="majorHAnsi" w:cstheme="majorHAnsi"/>
                <w:sz w:val="20"/>
                <w:szCs w:val="20"/>
              </w:rPr>
              <w:t>RICK</w:t>
            </w:r>
          </w:p>
        </w:tc>
        <w:tc>
          <w:tcPr>
            <w:tcW w:w="1350" w:type="dxa"/>
          </w:tcPr>
          <w:p w14:paraId="6FC1054E" w14:textId="6B3660B2" w:rsidR="00FB7CF7" w:rsidRPr="001F418F" w:rsidRDefault="000E75E4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BLK-CHAR</w:t>
            </w:r>
          </w:p>
        </w:tc>
        <w:tc>
          <w:tcPr>
            <w:tcW w:w="630" w:type="dxa"/>
          </w:tcPr>
          <w:p w14:paraId="5AF57BD8" w14:textId="397FAF98" w:rsidR="00FB7CF7" w:rsidRPr="001F418F" w:rsidRDefault="006C4522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529</w:t>
            </w:r>
          </w:p>
        </w:tc>
        <w:tc>
          <w:tcPr>
            <w:tcW w:w="1537" w:type="dxa"/>
          </w:tcPr>
          <w:p w14:paraId="169CE6B6" w14:textId="22C4C9A1" w:rsidR="00FB7CF7" w:rsidRPr="001F418F" w:rsidRDefault="006C4522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452.50</w:t>
            </w:r>
          </w:p>
        </w:tc>
      </w:tr>
      <w:tr w:rsidR="00FB7CF7" w:rsidRPr="001F418F" w14:paraId="361D0DEE" w14:textId="77777777" w:rsidTr="00E80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A892DC7" w14:textId="079C664C" w:rsidR="00FB7CF7" w:rsidRPr="001F418F" w:rsidRDefault="006B3B94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GREG</w:t>
            </w:r>
            <w:r w:rsidR="002451FA">
              <w:rPr>
                <w:rFonts w:asciiTheme="majorHAnsi" w:hAnsiTheme="majorHAnsi" w:cstheme="majorHAnsi"/>
                <w:b w:val="0"/>
                <w:sz w:val="20"/>
                <w:szCs w:val="20"/>
              </w:rPr>
              <w:t>ORY</w:t>
            </w:r>
          </w:p>
        </w:tc>
        <w:tc>
          <w:tcPr>
            <w:tcW w:w="1620" w:type="dxa"/>
          </w:tcPr>
          <w:p w14:paraId="1BADF686" w14:textId="0841F7A4" w:rsidR="00FB7CF7" w:rsidRPr="001F418F" w:rsidRDefault="00D26CB5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7BD7343D" w14:textId="5CF619BF" w:rsidR="00FB7CF7" w:rsidRPr="001F418F" w:rsidRDefault="006B3B94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608</w:t>
            </w:r>
          </w:p>
        </w:tc>
        <w:tc>
          <w:tcPr>
            <w:tcW w:w="1260" w:type="dxa"/>
          </w:tcPr>
          <w:p w14:paraId="09FC05E5" w14:textId="38C4BABC" w:rsidR="00FB7CF7" w:rsidRPr="001F418F" w:rsidRDefault="006B3B94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459.50</w:t>
            </w:r>
          </w:p>
        </w:tc>
        <w:tc>
          <w:tcPr>
            <w:tcW w:w="1980" w:type="dxa"/>
          </w:tcPr>
          <w:p w14:paraId="247ACDE0" w14:textId="3503269B" w:rsidR="00FB7CF7" w:rsidRPr="001F418F" w:rsidRDefault="00FB7CF7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38E03F" w14:textId="6F0F3222" w:rsidR="00FB7CF7" w:rsidRPr="001F418F" w:rsidRDefault="00FB7CF7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EFF8A82" w14:textId="6803A649" w:rsidR="00FB7CF7" w:rsidRPr="001F418F" w:rsidRDefault="00FB7CF7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7" w:type="dxa"/>
          </w:tcPr>
          <w:p w14:paraId="4C716ADA" w14:textId="161969FC" w:rsidR="00FB7CF7" w:rsidRPr="001F418F" w:rsidRDefault="00FB7CF7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7CF7" w:rsidRPr="001F418F" w14:paraId="55396F2D" w14:textId="77777777" w:rsidTr="00E80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3AC2A0C" w14:textId="2CEC739B" w:rsidR="00FB7CF7" w:rsidRPr="001F418F" w:rsidRDefault="006B3B94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GED</w:t>
            </w:r>
            <w:r w:rsidR="002451FA">
              <w:rPr>
                <w:rFonts w:asciiTheme="majorHAnsi" w:hAnsiTheme="majorHAnsi" w:cstheme="majorHAnsi"/>
                <w:b w:val="0"/>
                <w:sz w:val="20"/>
                <w:szCs w:val="20"/>
              </w:rPr>
              <w:t>DES</w:t>
            </w:r>
          </w:p>
        </w:tc>
        <w:tc>
          <w:tcPr>
            <w:tcW w:w="1620" w:type="dxa"/>
          </w:tcPr>
          <w:p w14:paraId="4ED5C5E1" w14:textId="472878EC" w:rsidR="00FB7CF7" w:rsidRPr="001F418F" w:rsidRDefault="00D26CB5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7A15396D" w14:textId="7B735AF1" w:rsidR="00FB7CF7" w:rsidRPr="001F418F" w:rsidRDefault="006B3B94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700</w:t>
            </w:r>
          </w:p>
        </w:tc>
        <w:tc>
          <w:tcPr>
            <w:tcW w:w="1260" w:type="dxa"/>
          </w:tcPr>
          <w:p w14:paraId="1B4911FF" w14:textId="79C3BF6A" w:rsidR="00FB7CF7" w:rsidRPr="001F418F" w:rsidRDefault="006B3B94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388.00</w:t>
            </w:r>
          </w:p>
        </w:tc>
        <w:tc>
          <w:tcPr>
            <w:tcW w:w="1980" w:type="dxa"/>
          </w:tcPr>
          <w:p w14:paraId="5D441FCD" w14:textId="5FA86106" w:rsidR="00FB7CF7" w:rsidRPr="001F418F" w:rsidRDefault="00FB7CF7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84F635" w14:textId="5213E0EA" w:rsidR="00FB7CF7" w:rsidRPr="001F418F" w:rsidRDefault="00FB7CF7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CE616F6" w14:textId="768E7463" w:rsidR="00FB7CF7" w:rsidRPr="001F418F" w:rsidRDefault="00FB7CF7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7" w:type="dxa"/>
          </w:tcPr>
          <w:p w14:paraId="420BAEB0" w14:textId="31070D1A" w:rsidR="00FB7CF7" w:rsidRPr="001F418F" w:rsidRDefault="00FB7CF7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7CF7" w:rsidRPr="001F418F" w14:paraId="3876AD1E" w14:textId="77777777" w:rsidTr="00E80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76AF801" w14:textId="7A435220" w:rsidR="00FB7CF7" w:rsidRPr="001F418F" w:rsidRDefault="006B3B94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2451FA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7DB8EBFE" w14:textId="0FE69232" w:rsidR="00FB7CF7" w:rsidRPr="001F418F" w:rsidRDefault="00D26CB5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14:paraId="3A4260DE" w14:textId="62F6CE86" w:rsidR="00FB7CF7" w:rsidRPr="001F418F" w:rsidRDefault="006B3B94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702</w:t>
            </w:r>
          </w:p>
        </w:tc>
        <w:tc>
          <w:tcPr>
            <w:tcW w:w="1260" w:type="dxa"/>
          </w:tcPr>
          <w:p w14:paraId="1F8AE637" w14:textId="1E2ECD57" w:rsidR="00FB7CF7" w:rsidRPr="001F418F" w:rsidRDefault="006B3B94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369.00</w:t>
            </w:r>
          </w:p>
        </w:tc>
        <w:tc>
          <w:tcPr>
            <w:tcW w:w="1980" w:type="dxa"/>
          </w:tcPr>
          <w:p w14:paraId="2EAE7CFC" w14:textId="0DE3A30F" w:rsidR="00FB7CF7" w:rsidRPr="001F418F" w:rsidRDefault="00FB7CF7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FDA171" w14:textId="19773973" w:rsidR="00FB7CF7" w:rsidRPr="001F418F" w:rsidRDefault="00FB7CF7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B275A58" w14:textId="5ECDD528" w:rsidR="00FB7CF7" w:rsidRPr="001F418F" w:rsidRDefault="00FB7CF7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7" w:type="dxa"/>
          </w:tcPr>
          <w:p w14:paraId="2FC1CA32" w14:textId="31DBF835" w:rsidR="00FB7CF7" w:rsidRPr="001F418F" w:rsidRDefault="00FB7CF7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7CF7" w:rsidRPr="001F418F" w14:paraId="5EA55D64" w14:textId="77777777" w:rsidTr="00E80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BDC2048" w14:textId="71900159" w:rsidR="00FB7CF7" w:rsidRPr="001F418F" w:rsidRDefault="006B3B94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BUR</w:t>
            </w:r>
            <w:r w:rsidR="002451FA">
              <w:rPr>
                <w:rFonts w:asciiTheme="majorHAnsi" w:hAnsiTheme="majorHAnsi" w:cstheme="majorHAnsi"/>
                <w:b w:val="0"/>
                <w:sz w:val="20"/>
                <w:szCs w:val="20"/>
              </w:rPr>
              <w:t>KE</w:t>
            </w:r>
          </w:p>
        </w:tc>
        <w:tc>
          <w:tcPr>
            <w:tcW w:w="1620" w:type="dxa"/>
          </w:tcPr>
          <w:p w14:paraId="06CF2F78" w14:textId="33524721" w:rsidR="00FB7CF7" w:rsidRPr="001F418F" w:rsidRDefault="00D26CB5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555CC2BE" w14:textId="6CB73076" w:rsidR="00FB7CF7" w:rsidRPr="001F418F" w:rsidRDefault="006B3B94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935</w:t>
            </w:r>
          </w:p>
        </w:tc>
        <w:tc>
          <w:tcPr>
            <w:tcW w:w="1260" w:type="dxa"/>
          </w:tcPr>
          <w:p w14:paraId="62A7DD0C" w14:textId="019FD5F4" w:rsidR="00FB7CF7" w:rsidRPr="001F418F" w:rsidRDefault="006B3B94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374.00</w:t>
            </w:r>
          </w:p>
        </w:tc>
        <w:tc>
          <w:tcPr>
            <w:tcW w:w="1980" w:type="dxa"/>
          </w:tcPr>
          <w:p w14:paraId="5CD7F005" w14:textId="79028F42" w:rsidR="00FB7CF7" w:rsidRPr="001F418F" w:rsidRDefault="00FB7CF7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1FE7C6" w14:textId="1C72BE7D" w:rsidR="00FB7CF7" w:rsidRPr="001F418F" w:rsidRDefault="00FB7CF7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A0B8FB6" w14:textId="70483052" w:rsidR="00FB7CF7" w:rsidRPr="001F418F" w:rsidRDefault="00FB7CF7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7" w:type="dxa"/>
          </w:tcPr>
          <w:p w14:paraId="089531D5" w14:textId="72CAFC91" w:rsidR="00FB7CF7" w:rsidRPr="001F418F" w:rsidRDefault="00FB7CF7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7CF7" w:rsidRPr="001F418F" w14:paraId="5DE1DEDB" w14:textId="77777777" w:rsidTr="00E80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8FCBB32" w14:textId="15500B96" w:rsidR="00FB7CF7" w:rsidRPr="001F418F" w:rsidRDefault="00414893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BUR</w:t>
            </w:r>
            <w:r w:rsidR="002451FA">
              <w:rPr>
                <w:rFonts w:asciiTheme="majorHAnsi" w:hAnsiTheme="majorHAnsi" w:cstheme="majorHAnsi"/>
                <w:b w:val="0"/>
                <w:sz w:val="20"/>
                <w:szCs w:val="20"/>
              </w:rPr>
              <w:t>KE</w:t>
            </w:r>
          </w:p>
        </w:tc>
        <w:tc>
          <w:tcPr>
            <w:tcW w:w="1620" w:type="dxa"/>
          </w:tcPr>
          <w:p w14:paraId="62A615EC" w14:textId="0E41738D" w:rsidR="00FB7CF7" w:rsidRPr="001F418F" w:rsidRDefault="00D26CB5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18A3F7BF" w14:textId="4C6CA95D" w:rsidR="00FB7CF7" w:rsidRPr="001F418F" w:rsidRDefault="00414893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944</w:t>
            </w:r>
          </w:p>
        </w:tc>
        <w:tc>
          <w:tcPr>
            <w:tcW w:w="1260" w:type="dxa"/>
          </w:tcPr>
          <w:p w14:paraId="65641B46" w14:textId="23DD5B28" w:rsidR="00FB7CF7" w:rsidRPr="001F418F" w:rsidRDefault="00414893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374.00</w:t>
            </w:r>
          </w:p>
        </w:tc>
        <w:tc>
          <w:tcPr>
            <w:tcW w:w="1980" w:type="dxa"/>
          </w:tcPr>
          <w:p w14:paraId="4C7731CF" w14:textId="000D629C" w:rsidR="00FB7CF7" w:rsidRPr="001F418F" w:rsidRDefault="00FB7CF7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BEA2D3" w14:textId="25FD4359" w:rsidR="00FB7CF7" w:rsidRPr="001F418F" w:rsidRDefault="00FB7CF7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3793D37" w14:textId="5554819D" w:rsidR="00FB7CF7" w:rsidRPr="001F418F" w:rsidRDefault="00FB7CF7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7" w:type="dxa"/>
          </w:tcPr>
          <w:p w14:paraId="2D2E222D" w14:textId="4940C864" w:rsidR="00FB7CF7" w:rsidRPr="001F418F" w:rsidRDefault="00FB7CF7" w:rsidP="00E802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7CF7" w:rsidRPr="001F418F" w14:paraId="45CFC333" w14:textId="77777777" w:rsidTr="00E80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D2F4E7A" w14:textId="38BFFB1C" w:rsidR="00FB7CF7" w:rsidRPr="001F418F" w:rsidRDefault="00414893" w:rsidP="00E8028B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IONA</w:t>
            </w:r>
          </w:p>
        </w:tc>
        <w:tc>
          <w:tcPr>
            <w:tcW w:w="1620" w:type="dxa"/>
          </w:tcPr>
          <w:p w14:paraId="5AE26CC5" w14:textId="3CA30BDD" w:rsidR="00FB7CF7" w:rsidRPr="001F418F" w:rsidRDefault="00D26CB5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B73A239" w14:textId="4D9D4573" w:rsidR="00FB7CF7" w:rsidRPr="001F418F" w:rsidRDefault="00414893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988</w:t>
            </w:r>
          </w:p>
        </w:tc>
        <w:tc>
          <w:tcPr>
            <w:tcW w:w="1260" w:type="dxa"/>
          </w:tcPr>
          <w:p w14:paraId="5E234AAF" w14:textId="6AFC9DB7" w:rsidR="00FB7CF7" w:rsidRPr="001F418F" w:rsidRDefault="00414893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366.50</w:t>
            </w:r>
          </w:p>
        </w:tc>
        <w:tc>
          <w:tcPr>
            <w:tcW w:w="1980" w:type="dxa"/>
          </w:tcPr>
          <w:p w14:paraId="0AF4FD96" w14:textId="3A836ABB" w:rsidR="00FB7CF7" w:rsidRPr="001F418F" w:rsidRDefault="00FB7CF7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B10715" w14:textId="4A3A52B3" w:rsidR="00FB7CF7" w:rsidRPr="001F418F" w:rsidRDefault="00FB7CF7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969952E" w14:textId="2D87B513" w:rsidR="00FB7CF7" w:rsidRPr="001F418F" w:rsidRDefault="00FB7CF7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7" w:type="dxa"/>
          </w:tcPr>
          <w:p w14:paraId="128CFCED" w14:textId="482E267F" w:rsidR="00FB7CF7" w:rsidRPr="001F418F" w:rsidRDefault="00FB7CF7" w:rsidP="00E80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FF64357" w14:textId="77777777" w:rsidR="0051770C" w:rsidRDefault="0051770C" w:rsidP="007E70C7">
      <w:pPr>
        <w:pStyle w:val="NoSpacing"/>
      </w:pPr>
    </w:p>
    <w:p w14:paraId="3E3C7A93" w14:textId="77777777" w:rsidR="003438E7" w:rsidRDefault="003438E7" w:rsidP="000E60A5">
      <w:pPr>
        <w:pStyle w:val="NoSpacing"/>
        <w:rPr>
          <w:b/>
          <w:sz w:val="20"/>
          <w:szCs w:val="20"/>
        </w:rPr>
        <w:sectPr w:rsidR="003438E7" w:rsidSect="0051770C">
          <w:pgSz w:w="12240" w:h="15840"/>
          <w:pgMar w:top="245" w:right="245" w:bottom="245" w:left="245" w:header="720" w:footer="720" w:gutter="0"/>
          <w:cols w:space="720"/>
          <w:docGrid w:linePitch="360"/>
        </w:sectPr>
      </w:pPr>
    </w:p>
    <w:p w14:paraId="26D360FB" w14:textId="77777777" w:rsidR="000E60A5" w:rsidRPr="0063472B" w:rsidRDefault="000E60A5" w:rsidP="000E60A5">
      <w:pPr>
        <w:pStyle w:val="NoSpacing"/>
        <w:rPr>
          <w:b/>
          <w:sz w:val="20"/>
          <w:szCs w:val="20"/>
        </w:rPr>
      </w:pPr>
      <w:r w:rsidRPr="0063472B">
        <w:rPr>
          <w:b/>
          <w:sz w:val="20"/>
          <w:szCs w:val="20"/>
        </w:rPr>
        <w:t>WEIGHUP COWS &amp; BULLS</w:t>
      </w:r>
    </w:p>
    <w:p w14:paraId="163C3CE0" w14:textId="77777777" w:rsidR="000E60A5" w:rsidRPr="0063472B" w:rsidRDefault="000E60A5" w:rsidP="000E60A5">
      <w:pPr>
        <w:pStyle w:val="NoSpacing"/>
        <w:rPr>
          <w:sz w:val="20"/>
          <w:szCs w:val="20"/>
        </w:rPr>
      </w:pPr>
      <w:r w:rsidRPr="0063472B">
        <w:rPr>
          <w:sz w:val="20"/>
          <w:szCs w:val="20"/>
        </w:rPr>
        <w:t>HIGHER YIELDING COWS    $1</w:t>
      </w:r>
      <w:r>
        <w:rPr>
          <w:sz w:val="20"/>
          <w:szCs w:val="20"/>
        </w:rPr>
        <w:t>4</w:t>
      </w:r>
      <w:r w:rsidRPr="0063472B">
        <w:rPr>
          <w:sz w:val="20"/>
          <w:szCs w:val="20"/>
        </w:rPr>
        <w:t>0.00-1</w:t>
      </w:r>
      <w:r>
        <w:rPr>
          <w:sz w:val="20"/>
          <w:szCs w:val="20"/>
        </w:rPr>
        <w:t>89</w:t>
      </w:r>
      <w:r w:rsidRPr="0063472B">
        <w:rPr>
          <w:sz w:val="20"/>
          <w:szCs w:val="20"/>
        </w:rPr>
        <w:t>.00/CWT</w:t>
      </w:r>
    </w:p>
    <w:p w14:paraId="1FF81FFD" w14:textId="77777777" w:rsidR="000E60A5" w:rsidRPr="0063472B" w:rsidRDefault="000E60A5" w:rsidP="000E60A5">
      <w:pPr>
        <w:pStyle w:val="NoSpacing"/>
        <w:rPr>
          <w:sz w:val="20"/>
          <w:szCs w:val="20"/>
        </w:rPr>
      </w:pPr>
      <w:r w:rsidRPr="0063472B">
        <w:rPr>
          <w:sz w:val="20"/>
          <w:szCs w:val="20"/>
        </w:rPr>
        <w:t>LOWER YIELDING COWS     $90.00-1</w:t>
      </w:r>
      <w:r>
        <w:rPr>
          <w:sz w:val="20"/>
          <w:szCs w:val="20"/>
        </w:rPr>
        <w:t>4</w:t>
      </w:r>
      <w:r w:rsidRPr="0063472B">
        <w:rPr>
          <w:sz w:val="20"/>
          <w:szCs w:val="20"/>
        </w:rPr>
        <w:t>0.00/CWT</w:t>
      </w:r>
    </w:p>
    <w:p w14:paraId="0CEFF2BF" w14:textId="77777777" w:rsidR="000E60A5" w:rsidRPr="0063472B" w:rsidRDefault="000E60A5" w:rsidP="000E60A5">
      <w:pPr>
        <w:pStyle w:val="NoSpacing"/>
        <w:rPr>
          <w:sz w:val="20"/>
          <w:szCs w:val="20"/>
        </w:rPr>
      </w:pPr>
      <w:r w:rsidRPr="0063472B">
        <w:rPr>
          <w:sz w:val="20"/>
          <w:szCs w:val="20"/>
        </w:rPr>
        <w:t>BLEMISHED COWS              $70.00-90.00/CWT</w:t>
      </w:r>
    </w:p>
    <w:p w14:paraId="6C4047F3" w14:textId="77777777" w:rsidR="000E60A5" w:rsidRPr="0063472B" w:rsidRDefault="000E60A5" w:rsidP="000E60A5">
      <w:pPr>
        <w:pStyle w:val="NoSpacing"/>
        <w:rPr>
          <w:sz w:val="20"/>
          <w:szCs w:val="20"/>
        </w:rPr>
      </w:pPr>
      <w:r w:rsidRPr="0063472B">
        <w:rPr>
          <w:sz w:val="20"/>
          <w:szCs w:val="20"/>
        </w:rPr>
        <w:t>FAT COWS                             $130.00-1</w:t>
      </w:r>
      <w:r>
        <w:rPr>
          <w:sz w:val="20"/>
          <w:szCs w:val="20"/>
        </w:rPr>
        <w:t>80</w:t>
      </w:r>
      <w:r w:rsidRPr="0063472B">
        <w:rPr>
          <w:sz w:val="20"/>
          <w:szCs w:val="20"/>
        </w:rPr>
        <w:t>.00/CWT</w:t>
      </w:r>
    </w:p>
    <w:p w14:paraId="791528D0" w14:textId="77777777" w:rsidR="000E60A5" w:rsidRPr="0063472B" w:rsidRDefault="000E60A5" w:rsidP="000E60A5">
      <w:pPr>
        <w:pStyle w:val="NoSpacing"/>
        <w:rPr>
          <w:sz w:val="20"/>
          <w:szCs w:val="20"/>
        </w:rPr>
      </w:pPr>
      <w:r w:rsidRPr="0063472B">
        <w:rPr>
          <w:sz w:val="20"/>
          <w:szCs w:val="20"/>
        </w:rPr>
        <w:t>HEIFERETTES                         $</w:t>
      </w:r>
      <w:r>
        <w:rPr>
          <w:sz w:val="20"/>
          <w:szCs w:val="20"/>
        </w:rPr>
        <w:t>175</w:t>
      </w:r>
      <w:r w:rsidRPr="0063472B">
        <w:rPr>
          <w:sz w:val="20"/>
          <w:szCs w:val="20"/>
        </w:rPr>
        <w:t>.00-2</w:t>
      </w:r>
      <w:r>
        <w:rPr>
          <w:sz w:val="20"/>
          <w:szCs w:val="20"/>
        </w:rPr>
        <w:t>3</w:t>
      </w:r>
      <w:r w:rsidRPr="0063472B">
        <w:rPr>
          <w:sz w:val="20"/>
          <w:szCs w:val="20"/>
        </w:rPr>
        <w:t>0.00/CWT</w:t>
      </w:r>
    </w:p>
    <w:p w14:paraId="3BCBB75D" w14:textId="77777777" w:rsidR="000E60A5" w:rsidRPr="0063472B" w:rsidRDefault="000E60A5" w:rsidP="000E60A5">
      <w:pPr>
        <w:pStyle w:val="NoSpacing"/>
        <w:rPr>
          <w:sz w:val="20"/>
          <w:szCs w:val="20"/>
        </w:rPr>
      </w:pPr>
      <w:r w:rsidRPr="0063472B">
        <w:rPr>
          <w:sz w:val="20"/>
          <w:szCs w:val="20"/>
        </w:rPr>
        <w:t>WEIGH UP BULLS</w:t>
      </w:r>
      <w:r w:rsidRPr="0063472B">
        <w:rPr>
          <w:sz w:val="20"/>
          <w:szCs w:val="20"/>
        </w:rPr>
        <w:tab/>
        <w:t xml:space="preserve">      $145.00-160.00/CWT</w:t>
      </w:r>
    </w:p>
    <w:p w14:paraId="114631BF" w14:textId="77777777" w:rsidR="000E60A5" w:rsidRPr="0063472B" w:rsidRDefault="000E60A5" w:rsidP="000E60A5">
      <w:pPr>
        <w:pStyle w:val="NoSpacing"/>
        <w:rPr>
          <w:sz w:val="20"/>
          <w:szCs w:val="20"/>
        </w:rPr>
      </w:pPr>
      <w:r w:rsidRPr="0063472B">
        <w:rPr>
          <w:sz w:val="20"/>
          <w:szCs w:val="20"/>
        </w:rPr>
        <w:t>HIGH YIELDING BULLS         $160.00-2</w:t>
      </w:r>
      <w:r>
        <w:rPr>
          <w:sz w:val="20"/>
          <w:szCs w:val="20"/>
        </w:rPr>
        <w:t>12</w:t>
      </w:r>
      <w:r w:rsidRPr="0063472B">
        <w:rPr>
          <w:sz w:val="20"/>
          <w:szCs w:val="20"/>
        </w:rPr>
        <w:t>.00/CWT</w:t>
      </w:r>
    </w:p>
    <w:p w14:paraId="62EA9FA0" w14:textId="114CAE01" w:rsidR="000E60A5" w:rsidRDefault="000E60A5" w:rsidP="000E60A5">
      <w:pPr>
        <w:pStyle w:val="NoSpacing"/>
        <w:rPr>
          <w:sz w:val="20"/>
          <w:szCs w:val="20"/>
        </w:rPr>
      </w:pPr>
      <w:r w:rsidRPr="0063472B">
        <w:rPr>
          <w:sz w:val="20"/>
          <w:szCs w:val="20"/>
        </w:rPr>
        <w:t>BAB</w:t>
      </w:r>
      <w:r>
        <w:rPr>
          <w:sz w:val="20"/>
          <w:szCs w:val="20"/>
        </w:rPr>
        <w:t>Y BEEF CALVES               $650.00-1100</w:t>
      </w:r>
      <w:r w:rsidRPr="0063472B">
        <w:rPr>
          <w:sz w:val="20"/>
          <w:szCs w:val="20"/>
        </w:rPr>
        <w:t>.00/HD</w:t>
      </w:r>
    </w:p>
    <w:p w14:paraId="5CD4E476" w14:textId="77777777" w:rsidR="009421D8" w:rsidRDefault="009421D8" w:rsidP="000E60A5">
      <w:pPr>
        <w:pStyle w:val="NoSpacing"/>
        <w:rPr>
          <w:sz w:val="20"/>
          <w:szCs w:val="20"/>
        </w:rPr>
      </w:pPr>
    </w:p>
    <w:p w14:paraId="2972AC5B" w14:textId="798B5323" w:rsidR="0054176A" w:rsidRPr="001B18E6" w:rsidRDefault="000E60A5" w:rsidP="000E60A5">
      <w:pPr>
        <w:pStyle w:val="NoSpacing"/>
        <w:rPr>
          <w:b/>
          <w:sz w:val="20"/>
          <w:szCs w:val="20"/>
        </w:rPr>
      </w:pPr>
      <w:r w:rsidRPr="0063472B">
        <w:rPr>
          <w:b/>
          <w:sz w:val="20"/>
          <w:szCs w:val="20"/>
        </w:rPr>
        <w:t xml:space="preserve">HOG, SHEEP &amp; GOAT SALE </w:t>
      </w:r>
      <w:r>
        <w:rPr>
          <w:b/>
          <w:sz w:val="20"/>
          <w:szCs w:val="20"/>
        </w:rPr>
        <w:t xml:space="preserve">REPORT </w:t>
      </w:r>
      <w:r w:rsidR="006622BC">
        <w:rPr>
          <w:b/>
          <w:sz w:val="20"/>
          <w:szCs w:val="20"/>
        </w:rPr>
        <w:t>OCT.</w:t>
      </w:r>
      <w:r w:rsidR="0054176A">
        <w:rPr>
          <w:b/>
          <w:sz w:val="20"/>
          <w:szCs w:val="20"/>
        </w:rPr>
        <w:t xml:space="preserve"> 6</w:t>
      </w:r>
      <w:r w:rsidR="0054176A" w:rsidRPr="0054176A">
        <w:rPr>
          <w:b/>
          <w:sz w:val="20"/>
          <w:szCs w:val="20"/>
          <w:vertAlign w:val="superscript"/>
        </w:rPr>
        <w:t>TH</w:t>
      </w:r>
    </w:p>
    <w:p w14:paraId="75E520B4" w14:textId="0B6B8653" w:rsidR="000E60A5" w:rsidRDefault="000E60A5" w:rsidP="000E60A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BUTCHERS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21D8">
        <w:rPr>
          <w:sz w:val="20"/>
          <w:szCs w:val="20"/>
        </w:rPr>
        <w:t>80.00-90.00/CWT</w:t>
      </w:r>
    </w:p>
    <w:p w14:paraId="722494F2" w14:textId="77777777" w:rsidR="000E60A5" w:rsidRDefault="000E60A5" w:rsidP="000E60A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SOWS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60.00-80.00/CWT</w:t>
      </w:r>
    </w:p>
    <w:p w14:paraId="0072F5FD" w14:textId="77777777" w:rsidR="000E60A5" w:rsidRPr="0063472B" w:rsidRDefault="000E60A5" w:rsidP="000E60A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FDR PIGS    63#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95.00/HD</w:t>
      </w:r>
    </w:p>
    <w:p w14:paraId="555397F1" w14:textId="77777777" w:rsidR="000E60A5" w:rsidRPr="0063472B" w:rsidRDefault="000E60A5" w:rsidP="000E60A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FDR LAMBS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215.00-22</w:t>
      </w:r>
      <w:r w:rsidRPr="0063472B">
        <w:rPr>
          <w:sz w:val="20"/>
          <w:szCs w:val="20"/>
        </w:rPr>
        <w:t>0.00/CWT</w:t>
      </w:r>
    </w:p>
    <w:p w14:paraId="02F8D8C4" w14:textId="77777777" w:rsidR="000E60A5" w:rsidRPr="0063472B" w:rsidRDefault="000E60A5" w:rsidP="000E60A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FAT LAMBS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210.00-240</w:t>
      </w:r>
      <w:r w:rsidRPr="0063472B">
        <w:rPr>
          <w:sz w:val="20"/>
          <w:szCs w:val="20"/>
        </w:rPr>
        <w:t>.00/CWT</w:t>
      </w:r>
    </w:p>
    <w:p w14:paraId="1FA07879" w14:textId="77777777" w:rsidR="000E60A5" w:rsidRPr="0063472B" w:rsidRDefault="000E60A5" w:rsidP="000E60A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EWES &amp; BUCKS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60.00-100</w:t>
      </w:r>
      <w:r w:rsidRPr="0063472B">
        <w:rPr>
          <w:sz w:val="20"/>
          <w:szCs w:val="20"/>
        </w:rPr>
        <w:t>.00/CWT</w:t>
      </w:r>
    </w:p>
    <w:p w14:paraId="6A3A864F" w14:textId="77777777" w:rsidR="000E60A5" w:rsidRPr="0063472B" w:rsidRDefault="000E60A5" w:rsidP="000E60A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KID GOATS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2230.00-350</w:t>
      </w:r>
      <w:r w:rsidRPr="0063472B">
        <w:rPr>
          <w:sz w:val="20"/>
          <w:szCs w:val="20"/>
        </w:rPr>
        <w:t>.00/CWT</w:t>
      </w:r>
    </w:p>
    <w:p w14:paraId="623F7910" w14:textId="77777777" w:rsidR="000E60A5" w:rsidRPr="0063472B" w:rsidRDefault="000E60A5" w:rsidP="000E60A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NANNIES &amp; BILLIES</w:t>
      </w:r>
      <w:r>
        <w:rPr>
          <w:sz w:val="20"/>
          <w:szCs w:val="20"/>
        </w:rPr>
        <w:tab/>
        <w:t>120.00-200</w:t>
      </w:r>
      <w:r w:rsidRPr="0063472B">
        <w:rPr>
          <w:sz w:val="20"/>
          <w:szCs w:val="20"/>
        </w:rPr>
        <w:t>.00/CWT</w:t>
      </w:r>
    </w:p>
    <w:p w14:paraId="38143806" w14:textId="51BC1745" w:rsidR="000E60A5" w:rsidRPr="0063472B" w:rsidRDefault="000E60A5" w:rsidP="000E60A5">
      <w:pPr>
        <w:pStyle w:val="NoSpacing"/>
        <w:rPr>
          <w:sz w:val="20"/>
          <w:szCs w:val="20"/>
        </w:rPr>
      </w:pPr>
      <w:r w:rsidRPr="0063472B">
        <w:rPr>
          <w:sz w:val="20"/>
          <w:szCs w:val="20"/>
        </w:rPr>
        <w:t>NEXT SALE HOG,</w:t>
      </w:r>
      <w:r>
        <w:rPr>
          <w:sz w:val="20"/>
          <w:szCs w:val="20"/>
        </w:rPr>
        <w:t xml:space="preserve"> SHEEP &amp; GOAT SALE MON. </w:t>
      </w:r>
      <w:r w:rsidR="009421D8">
        <w:rPr>
          <w:sz w:val="20"/>
          <w:szCs w:val="20"/>
        </w:rPr>
        <w:t>OCT. 13TH</w:t>
      </w:r>
    </w:p>
    <w:p w14:paraId="236E710C" w14:textId="77777777" w:rsidR="000E60A5" w:rsidRDefault="000E60A5" w:rsidP="007E70C7">
      <w:pPr>
        <w:pStyle w:val="NoSpacing"/>
        <w:rPr>
          <w:sz w:val="20"/>
          <w:szCs w:val="20"/>
        </w:rPr>
      </w:pPr>
    </w:p>
    <w:p w14:paraId="0CBC4793" w14:textId="77777777" w:rsidR="003438E7" w:rsidRDefault="003438E7" w:rsidP="007E70C7">
      <w:pPr>
        <w:pStyle w:val="NoSpacing"/>
        <w:rPr>
          <w:sz w:val="20"/>
          <w:szCs w:val="20"/>
        </w:rPr>
      </w:pPr>
    </w:p>
    <w:p w14:paraId="166AA8A4" w14:textId="77777777" w:rsidR="003438E7" w:rsidRDefault="003438E7" w:rsidP="007E70C7">
      <w:pPr>
        <w:pStyle w:val="NoSpacing"/>
        <w:rPr>
          <w:sz w:val="20"/>
          <w:szCs w:val="20"/>
        </w:rPr>
      </w:pPr>
    </w:p>
    <w:p w14:paraId="2E4CEA32" w14:textId="59130715" w:rsidR="0054176A" w:rsidRPr="00E95516" w:rsidRDefault="0054176A" w:rsidP="007E70C7">
      <w:pPr>
        <w:pStyle w:val="NoSpacing"/>
        <w:rPr>
          <w:b/>
          <w:bCs/>
          <w:sz w:val="20"/>
          <w:szCs w:val="20"/>
        </w:rPr>
      </w:pPr>
      <w:r w:rsidRPr="00E95516">
        <w:rPr>
          <w:b/>
          <w:bCs/>
          <w:sz w:val="20"/>
          <w:szCs w:val="20"/>
        </w:rPr>
        <w:t>MONTHLY HORSE SALE</w:t>
      </w:r>
    </w:p>
    <w:p w14:paraId="03FB19BF" w14:textId="0E52D7FA" w:rsidR="0054176A" w:rsidRDefault="006C18AC" w:rsidP="007E70C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LIGHT HORSES     60.00-80.00</w:t>
      </w:r>
    </w:p>
    <w:p w14:paraId="425E433C" w14:textId="2BABE8CD" w:rsidR="006C18AC" w:rsidRDefault="006C18AC" w:rsidP="007E70C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HEAVY HORSES   80.00-120.00</w:t>
      </w:r>
    </w:p>
    <w:p w14:paraId="3A4AC9BB" w14:textId="4C8C55F0" w:rsidR="006C18AC" w:rsidRDefault="006C18AC" w:rsidP="007E70C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RIDING HORSES   1500.00-3150.00</w:t>
      </w:r>
    </w:p>
    <w:p w14:paraId="5CCAB0AD" w14:textId="4432605D" w:rsidR="006C18AC" w:rsidRDefault="006C18AC" w:rsidP="007E70C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DONKEYS     300.00-1100.00</w:t>
      </w:r>
    </w:p>
    <w:p w14:paraId="49C17532" w14:textId="71D2B22E" w:rsidR="006C18AC" w:rsidRDefault="006C18AC" w:rsidP="007E70C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LONGHORNS   </w:t>
      </w:r>
      <w:r w:rsidR="001853EB">
        <w:rPr>
          <w:sz w:val="20"/>
          <w:szCs w:val="20"/>
        </w:rPr>
        <w:t>600.00-1175.00</w:t>
      </w:r>
    </w:p>
    <w:p w14:paraId="1C873673" w14:textId="43C2FD7A" w:rsidR="001853EB" w:rsidRDefault="00E95516" w:rsidP="007E70C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NEXT MONTHLY HORSE SALE MON. NOV. 3</w:t>
      </w:r>
      <w:r w:rsidRPr="00E95516">
        <w:rPr>
          <w:sz w:val="20"/>
          <w:szCs w:val="20"/>
          <w:vertAlign w:val="superscript"/>
        </w:rPr>
        <w:t>RD</w:t>
      </w:r>
    </w:p>
    <w:p w14:paraId="7EBD87AB" w14:textId="77777777" w:rsidR="00E95516" w:rsidRPr="0054176A" w:rsidRDefault="00E95516" w:rsidP="007E70C7">
      <w:pPr>
        <w:pStyle w:val="NoSpacing"/>
        <w:rPr>
          <w:sz w:val="20"/>
          <w:szCs w:val="20"/>
        </w:rPr>
      </w:pPr>
    </w:p>
    <w:p w14:paraId="54FECBAE" w14:textId="77777777" w:rsidR="004358F7" w:rsidRPr="000E75E4" w:rsidRDefault="004358F7" w:rsidP="004358F7">
      <w:pPr>
        <w:pStyle w:val="NoSpacing"/>
        <w:rPr>
          <w:b/>
          <w:bCs/>
          <w:sz w:val="20"/>
          <w:szCs w:val="20"/>
        </w:rPr>
      </w:pPr>
      <w:r w:rsidRPr="000E75E4">
        <w:rPr>
          <w:b/>
          <w:bCs/>
          <w:sz w:val="20"/>
          <w:szCs w:val="20"/>
        </w:rPr>
        <w:t>UPCOMING SALES:</w:t>
      </w:r>
    </w:p>
    <w:p w14:paraId="4DD8B9B0" w14:textId="77777777" w:rsidR="004358F7" w:rsidRPr="004358F7" w:rsidRDefault="004358F7" w:rsidP="004358F7">
      <w:pPr>
        <w:pStyle w:val="NoSpacing"/>
        <w:rPr>
          <w:sz w:val="20"/>
          <w:szCs w:val="20"/>
        </w:rPr>
      </w:pPr>
      <w:r w:rsidRPr="004358F7">
        <w:rPr>
          <w:sz w:val="20"/>
          <w:szCs w:val="20"/>
        </w:rPr>
        <w:t>MON. OCT. 13</w:t>
      </w:r>
      <w:r w:rsidRPr="004358F7">
        <w:rPr>
          <w:sz w:val="20"/>
          <w:szCs w:val="20"/>
          <w:vertAlign w:val="superscript"/>
        </w:rPr>
        <w:t>TH</w:t>
      </w:r>
      <w:r w:rsidRPr="004358F7">
        <w:rPr>
          <w:sz w:val="20"/>
          <w:szCs w:val="20"/>
        </w:rPr>
        <w:t xml:space="preserve"> HOG, SHEEP &amp; GOAT SALE</w:t>
      </w:r>
    </w:p>
    <w:p w14:paraId="51BD8CC4" w14:textId="77777777" w:rsidR="000E75E4" w:rsidRDefault="004358F7" w:rsidP="004358F7">
      <w:pPr>
        <w:pStyle w:val="NoSpacing"/>
        <w:rPr>
          <w:sz w:val="20"/>
          <w:szCs w:val="20"/>
        </w:rPr>
      </w:pPr>
      <w:r w:rsidRPr="004358F7">
        <w:rPr>
          <w:sz w:val="20"/>
          <w:szCs w:val="20"/>
        </w:rPr>
        <w:t>WED. OCT. 15</w:t>
      </w:r>
      <w:r w:rsidRPr="004358F7">
        <w:rPr>
          <w:sz w:val="20"/>
          <w:szCs w:val="20"/>
          <w:vertAlign w:val="superscript"/>
        </w:rPr>
        <w:t>TH</w:t>
      </w:r>
      <w:r w:rsidRPr="004358F7">
        <w:rPr>
          <w:sz w:val="20"/>
          <w:szCs w:val="20"/>
        </w:rPr>
        <w:t xml:space="preserve"> REGULAR CATTLE SALE ALONG WITH WEIGH-UP</w:t>
      </w:r>
      <w:r w:rsidR="00A52840">
        <w:rPr>
          <w:sz w:val="20"/>
          <w:szCs w:val="20"/>
        </w:rPr>
        <w:t>S</w:t>
      </w:r>
    </w:p>
    <w:p w14:paraId="56149357" w14:textId="77777777" w:rsidR="000E75E4" w:rsidRDefault="004358F7" w:rsidP="004358F7">
      <w:pPr>
        <w:pStyle w:val="NoSpacing"/>
        <w:rPr>
          <w:sz w:val="20"/>
          <w:szCs w:val="20"/>
        </w:rPr>
      </w:pPr>
      <w:r w:rsidRPr="004358F7">
        <w:rPr>
          <w:sz w:val="20"/>
          <w:szCs w:val="20"/>
        </w:rPr>
        <w:t>WED. OCT. 22</w:t>
      </w:r>
      <w:r w:rsidRPr="004358F7">
        <w:rPr>
          <w:sz w:val="20"/>
          <w:szCs w:val="20"/>
          <w:vertAlign w:val="superscript"/>
        </w:rPr>
        <w:t>ND</w:t>
      </w:r>
      <w:r w:rsidRPr="004358F7">
        <w:rPr>
          <w:sz w:val="20"/>
          <w:szCs w:val="20"/>
        </w:rPr>
        <w:t xml:space="preserve"> SPECIAL CALF &amp; YEARLING SALE ALONG WITH WEIGH-UPS</w:t>
      </w:r>
    </w:p>
    <w:p w14:paraId="43DC19C1" w14:textId="10DBA9FA" w:rsidR="004358F7" w:rsidRPr="004358F7" w:rsidRDefault="004358F7" w:rsidP="004358F7">
      <w:pPr>
        <w:pStyle w:val="NoSpacing"/>
        <w:rPr>
          <w:sz w:val="20"/>
          <w:szCs w:val="20"/>
        </w:rPr>
      </w:pPr>
      <w:r w:rsidRPr="004358F7">
        <w:rPr>
          <w:sz w:val="20"/>
          <w:szCs w:val="20"/>
        </w:rPr>
        <w:t>WED. OCT. 29</w:t>
      </w:r>
      <w:r w:rsidRPr="004358F7">
        <w:rPr>
          <w:sz w:val="20"/>
          <w:szCs w:val="20"/>
          <w:vertAlign w:val="superscript"/>
        </w:rPr>
        <w:t>TH</w:t>
      </w:r>
      <w:r w:rsidRPr="004358F7">
        <w:rPr>
          <w:sz w:val="20"/>
          <w:szCs w:val="20"/>
        </w:rPr>
        <w:t xml:space="preserve"> REGULAR CATTLE SALE ALONG WITH WEIGH-U</w:t>
      </w:r>
      <w:r w:rsidR="00A52840">
        <w:rPr>
          <w:sz w:val="20"/>
          <w:szCs w:val="20"/>
        </w:rPr>
        <w:t>PS</w:t>
      </w:r>
    </w:p>
    <w:p w14:paraId="313733EB" w14:textId="77777777" w:rsidR="003438E7" w:rsidRDefault="003438E7" w:rsidP="007E70C7">
      <w:pPr>
        <w:pStyle w:val="NoSpacing"/>
        <w:sectPr w:rsidR="003438E7" w:rsidSect="003438E7">
          <w:type w:val="continuous"/>
          <w:pgSz w:w="12240" w:h="15840"/>
          <w:pgMar w:top="245" w:right="245" w:bottom="245" w:left="245" w:header="720" w:footer="720" w:gutter="0"/>
          <w:cols w:num="2" w:space="720"/>
          <w:docGrid w:linePitch="360"/>
        </w:sectPr>
      </w:pPr>
    </w:p>
    <w:p w14:paraId="0DF6ED6B" w14:textId="77777777" w:rsidR="004358F7" w:rsidRPr="0051770C" w:rsidRDefault="004358F7" w:rsidP="007E70C7">
      <w:pPr>
        <w:pStyle w:val="NoSpacing"/>
      </w:pPr>
    </w:p>
    <w:sectPr w:rsidR="004358F7" w:rsidRPr="0051770C" w:rsidSect="003438E7">
      <w:type w:val="continuous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0C"/>
    <w:rsid w:val="000E60A5"/>
    <w:rsid w:val="000E70DD"/>
    <w:rsid w:val="000E75E4"/>
    <w:rsid w:val="001853EB"/>
    <w:rsid w:val="002451FA"/>
    <w:rsid w:val="00312E11"/>
    <w:rsid w:val="003423F4"/>
    <w:rsid w:val="003438E7"/>
    <w:rsid w:val="0035487C"/>
    <w:rsid w:val="00363E74"/>
    <w:rsid w:val="00414893"/>
    <w:rsid w:val="004358F7"/>
    <w:rsid w:val="0045567C"/>
    <w:rsid w:val="004B56AC"/>
    <w:rsid w:val="0051770C"/>
    <w:rsid w:val="005346C0"/>
    <w:rsid w:val="005361E3"/>
    <w:rsid w:val="0054176A"/>
    <w:rsid w:val="00635129"/>
    <w:rsid w:val="006622BC"/>
    <w:rsid w:val="00690F86"/>
    <w:rsid w:val="006B3B94"/>
    <w:rsid w:val="006C18AC"/>
    <w:rsid w:val="006C4522"/>
    <w:rsid w:val="006E718C"/>
    <w:rsid w:val="006F52C0"/>
    <w:rsid w:val="00712816"/>
    <w:rsid w:val="007758C7"/>
    <w:rsid w:val="007C5805"/>
    <w:rsid w:val="007E70C7"/>
    <w:rsid w:val="007F7033"/>
    <w:rsid w:val="008E0641"/>
    <w:rsid w:val="008F26A8"/>
    <w:rsid w:val="009255A9"/>
    <w:rsid w:val="0093188C"/>
    <w:rsid w:val="009421D8"/>
    <w:rsid w:val="00A52840"/>
    <w:rsid w:val="00B52191"/>
    <w:rsid w:val="00B81821"/>
    <w:rsid w:val="00C105EE"/>
    <w:rsid w:val="00C85390"/>
    <w:rsid w:val="00CC1ED7"/>
    <w:rsid w:val="00D26CB5"/>
    <w:rsid w:val="00DA7F90"/>
    <w:rsid w:val="00E0589F"/>
    <w:rsid w:val="00E74D7A"/>
    <w:rsid w:val="00E95516"/>
    <w:rsid w:val="00FB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834D3"/>
  <w15:chartTrackingRefBased/>
  <w15:docId w15:val="{A4D54A24-4C41-4948-9B3A-CE4725BF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641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7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E064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E0641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FB7CF7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400</Words>
  <Characters>2249</Characters>
  <Application>Microsoft Office Word</Application>
  <DocSecurity>0</DocSecurity>
  <Lines>321</Lines>
  <Paragraphs>331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50</cp:revision>
  <dcterms:created xsi:type="dcterms:W3CDTF">2025-10-08T13:51:00Z</dcterms:created>
  <dcterms:modified xsi:type="dcterms:W3CDTF">2025-10-08T21:43:00Z</dcterms:modified>
</cp:coreProperties>
</file>