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85" w:rsidRPr="00274CC6" w:rsidRDefault="00D63285" w:rsidP="00D6328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D63285" w:rsidRPr="00274CC6" w:rsidRDefault="00D63285" w:rsidP="00D6328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D63285" w:rsidRPr="00274CC6" w:rsidRDefault="00D63285" w:rsidP="00D6328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D63285" w:rsidRDefault="00D63285" w:rsidP="00D6328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F356FC" w:rsidRPr="003B6C93" w:rsidRDefault="003772BD" w:rsidP="00142427">
      <w:pPr>
        <w:pStyle w:val="NoSpacing"/>
        <w:rPr>
          <w:sz w:val="20"/>
          <w:szCs w:val="20"/>
        </w:rPr>
      </w:pPr>
      <w:r w:rsidRPr="003B6C93">
        <w:rPr>
          <w:sz w:val="20"/>
          <w:szCs w:val="20"/>
        </w:rPr>
        <w:t>CATTLE MARKET REPORT   WEDNESDAY, AUGUST 24</w:t>
      </w:r>
      <w:r w:rsidRPr="003B6C93">
        <w:rPr>
          <w:sz w:val="20"/>
          <w:szCs w:val="20"/>
          <w:vertAlign w:val="superscript"/>
        </w:rPr>
        <w:t>TH</w:t>
      </w:r>
      <w:r w:rsidRPr="003B6C93">
        <w:rPr>
          <w:sz w:val="20"/>
          <w:szCs w:val="20"/>
        </w:rPr>
        <w:t xml:space="preserve">, 2022       </w:t>
      </w:r>
      <w:proofErr w:type="gramStart"/>
      <w:r w:rsidR="003B6C93" w:rsidRPr="003B6C93">
        <w:rPr>
          <w:sz w:val="20"/>
          <w:szCs w:val="20"/>
        </w:rPr>
        <w:t xml:space="preserve">1705 </w:t>
      </w:r>
      <w:r w:rsidRPr="003B6C93">
        <w:rPr>
          <w:sz w:val="20"/>
          <w:szCs w:val="20"/>
        </w:rPr>
        <w:t xml:space="preserve"> HEAD</w:t>
      </w:r>
      <w:proofErr w:type="gramEnd"/>
      <w:r w:rsidRPr="003B6C93">
        <w:rPr>
          <w:sz w:val="20"/>
          <w:szCs w:val="20"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3F646F" w:rsidRPr="001F418F" w:rsidTr="00A30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3F646F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3F646F" w:rsidRPr="001F418F" w:rsidRDefault="003F646F" w:rsidP="00A309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3F646F" w:rsidRPr="001F418F" w:rsidRDefault="003F646F" w:rsidP="00A309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3F646F" w:rsidRPr="001F418F" w:rsidRDefault="003F646F" w:rsidP="00A309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3F646F" w:rsidRPr="001F418F" w:rsidRDefault="003F646F" w:rsidP="00A309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3F646F" w:rsidRPr="001F418F" w:rsidRDefault="003F646F" w:rsidP="00A309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3F646F" w:rsidRPr="001F418F" w:rsidRDefault="003F646F" w:rsidP="00A309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3F646F" w:rsidRPr="001F418F" w:rsidRDefault="003F646F" w:rsidP="00A309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3F646F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BERDEN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 BULLS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525.00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ERDEEN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485.00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3F646F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 BULLS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535.00</w:t>
            </w:r>
          </w:p>
        </w:tc>
      </w:tr>
      <w:tr w:rsidR="003F646F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760.00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ST. L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AWERENCE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550.00</w:t>
            </w:r>
          </w:p>
        </w:tc>
      </w:tr>
      <w:tr w:rsidR="003F646F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 BULLS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550.00</w:t>
            </w:r>
          </w:p>
        </w:tc>
      </w:tr>
      <w:tr w:rsidR="003F646F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303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650.00</w:t>
            </w:r>
          </w:p>
        </w:tc>
      </w:tr>
      <w:tr w:rsidR="003F646F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KAD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OKA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316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910.00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ERDEEN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725.00</w:t>
            </w:r>
          </w:p>
        </w:tc>
      </w:tr>
      <w:tr w:rsidR="003F646F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ST. LAW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ERNCE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KAD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OKA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3030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735.00</w:t>
            </w:r>
          </w:p>
        </w:tc>
      </w:tr>
      <w:tr w:rsidR="003F646F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650.00</w:t>
            </w:r>
          </w:p>
        </w:tc>
      </w:tr>
      <w:tr w:rsidR="003F646F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355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ARD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700.00</w:t>
            </w:r>
          </w:p>
        </w:tc>
      </w:tr>
      <w:tr w:rsidR="003F646F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 BULLS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375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1010.00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WANA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322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785.00</w:t>
            </w:r>
          </w:p>
        </w:tc>
      </w:tr>
      <w:tr w:rsidR="003F646F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 BULLS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391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331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</w:tr>
      <w:tr w:rsidR="003F646F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646F" w:rsidRPr="001F418F" w:rsidRDefault="004B2596" w:rsidP="00A309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 BULLS</w:t>
            </w:r>
          </w:p>
        </w:tc>
        <w:tc>
          <w:tcPr>
            <w:tcW w:w="72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401</w:t>
            </w:r>
          </w:p>
        </w:tc>
        <w:tc>
          <w:tcPr>
            <w:tcW w:w="1260" w:type="dxa"/>
          </w:tcPr>
          <w:p w:rsidR="003F646F" w:rsidRPr="001F418F" w:rsidRDefault="004B2596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1085.00</w:t>
            </w:r>
          </w:p>
        </w:tc>
        <w:tc>
          <w:tcPr>
            <w:tcW w:w="198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ICA</w:t>
            </w:r>
          </w:p>
        </w:tc>
        <w:tc>
          <w:tcPr>
            <w:tcW w:w="135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537" w:type="dxa"/>
          </w:tcPr>
          <w:p w:rsidR="003F646F" w:rsidRPr="001F418F" w:rsidRDefault="00CC166B" w:rsidP="00A309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885.00</w:t>
            </w:r>
          </w:p>
        </w:tc>
      </w:tr>
      <w:tr w:rsidR="004B2596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2596" w:rsidRPr="001F418F" w:rsidRDefault="004B2596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KAD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OKA</w:t>
            </w:r>
          </w:p>
        </w:tc>
        <w:tc>
          <w:tcPr>
            <w:tcW w:w="1620" w:type="dxa"/>
          </w:tcPr>
          <w:p w:rsidR="004B2596" w:rsidRPr="001F418F" w:rsidRDefault="004B2596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4B2596" w:rsidRPr="001F418F" w:rsidRDefault="004B2596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403</w:t>
            </w:r>
          </w:p>
        </w:tc>
        <w:tc>
          <w:tcPr>
            <w:tcW w:w="1260" w:type="dxa"/>
          </w:tcPr>
          <w:p w:rsidR="004B2596" w:rsidRPr="001F418F" w:rsidRDefault="004B2596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1060.00</w:t>
            </w:r>
          </w:p>
        </w:tc>
        <w:tc>
          <w:tcPr>
            <w:tcW w:w="198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1537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860.00</w:t>
            </w:r>
          </w:p>
        </w:tc>
      </w:tr>
      <w:tr w:rsidR="004B2596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2596" w:rsidRPr="001F418F" w:rsidRDefault="004B2596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SIA</w:t>
            </w:r>
          </w:p>
        </w:tc>
        <w:tc>
          <w:tcPr>
            <w:tcW w:w="1620" w:type="dxa"/>
          </w:tcPr>
          <w:p w:rsidR="004B2596" w:rsidRPr="001F418F" w:rsidRDefault="004B2596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 BULLS</w:t>
            </w:r>
          </w:p>
        </w:tc>
        <w:tc>
          <w:tcPr>
            <w:tcW w:w="720" w:type="dxa"/>
          </w:tcPr>
          <w:p w:rsidR="004B2596" w:rsidRPr="001F418F" w:rsidRDefault="004B2596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420</w:t>
            </w:r>
          </w:p>
        </w:tc>
        <w:tc>
          <w:tcPr>
            <w:tcW w:w="1260" w:type="dxa"/>
          </w:tcPr>
          <w:p w:rsidR="004B2596" w:rsidRPr="001F418F" w:rsidRDefault="004B2596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  <w:tc>
          <w:tcPr>
            <w:tcW w:w="198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CKNEY</w:t>
            </w:r>
          </w:p>
        </w:tc>
        <w:tc>
          <w:tcPr>
            <w:tcW w:w="135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391</w:t>
            </w:r>
          </w:p>
        </w:tc>
        <w:tc>
          <w:tcPr>
            <w:tcW w:w="1537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</w:t>
            </w:r>
          </w:p>
        </w:tc>
      </w:tr>
      <w:tr w:rsidR="004B2596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2596" w:rsidRPr="001F418F" w:rsidRDefault="0015108D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BUTTE</w:t>
            </w:r>
            <w:r w:rsidR="00836006">
              <w:rPr>
                <w:rFonts w:asciiTheme="majorHAnsi" w:hAnsiTheme="majorHAnsi" w:cstheme="majorHAnsi"/>
                <w:b w:val="0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NE</w:t>
            </w:r>
          </w:p>
        </w:tc>
        <w:tc>
          <w:tcPr>
            <w:tcW w:w="1620" w:type="dxa"/>
          </w:tcPr>
          <w:p w:rsidR="004B2596" w:rsidRPr="001F418F" w:rsidRDefault="0015108D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 BULLS</w:t>
            </w:r>
          </w:p>
        </w:tc>
        <w:tc>
          <w:tcPr>
            <w:tcW w:w="720" w:type="dxa"/>
          </w:tcPr>
          <w:p w:rsidR="004B2596" w:rsidRPr="001F418F" w:rsidRDefault="0015108D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260" w:type="dxa"/>
          </w:tcPr>
          <w:p w:rsidR="004B2596" w:rsidRPr="001F418F" w:rsidRDefault="0015108D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1060.00</w:t>
            </w:r>
          </w:p>
        </w:tc>
        <w:tc>
          <w:tcPr>
            <w:tcW w:w="198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394</w:t>
            </w:r>
          </w:p>
        </w:tc>
        <w:tc>
          <w:tcPr>
            <w:tcW w:w="1537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</w:t>
            </w:r>
          </w:p>
        </w:tc>
      </w:tr>
      <w:tr w:rsidR="004B2596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2596" w:rsidRPr="001F418F" w:rsidRDefault="0015108D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TRIPP</w:t>
            </w:r>
          </w:p>
        </w:tc>
        <w:tc>
          <w:tcPr>
            <w:tcW w:w="1620" w:type="dxa"/>
          </w:tcPr>
          <w:p w:rsidR="004B2596" w:rsidRPr="001F418F" w:rsidRDefault="0015108D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4B2596" w:rsidRPr="001F418F" w:rsidRDefault="0015108D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468</w:t>
            </w:r>
          </w:p>
        </w:tc>
        <w:tc>
          <w:tcPr>
            <w:tcW w:w="1260" w:type="dxa"/>
          </w:tcPr>
          <w:p w:rsidR="004B2596" w:rsidRPr="001F418F" w:rsidRDefault="0015108D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  <w:tc>
          <w:tcPr>
            <w:tcW w:w="198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TRIP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418</w:t>
            </w:r>
          </w:p>
        </w:tc>
        <w:tc>
          <w:tcPr>
            <w:tcW w:w="1537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950.00</w:t>
            </w:r>
          </w:p>
        </w:tc>
      </w:tr>
      <w:tr w:rsidR="004B2596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2596" w:rsidRPr="001F418F" w:rsidRDefault="0015108D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HOWARD</w:t>
            </w:r>
          </w:p>
        </w:tc>
        <w:tc>
          <w:tcPr>
            <w:tcW w:w="1620" w:type="dxa"/>
          </w:tcPr>
          <w:p w:rsidR="004B2596" w:rsidRPr="001F418F" w:rsidRDefault="0015108D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 BULLS</w:t>
            </w:r>
          </w:p>
        </w:tc>
        <w:tc>
          <w:tcPr>
            <w:tcW w:w="720" w:type="dxa"/>
          </w:tcPr>
          <w:p w:rsidR="004B2596" w:rsidRPr="001F418F" w:rsidRDefault="0015108D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470</w:t>
            </w:r>
          </w:p>
        </w:tc>
        <w:tc>
          <w:tcPr>
            <w:tcW w:w="1260" w:type="dxa"/>
          </w:tcPr>
          <w:p w:rsidR="004B2596" w:rsidRPr="001F418F" w:rsidRDefault="0015108D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</w:p>
        </w:tc>
        <w:tc>
          <w:tcPr>
            <w:tcW w:w="1980" w:type="dxa"/>
          </w:tcPr>
          <w:p w:rsidR="004B2596" w:rsidRPr="001F418F" w:rsidRDefault="00FB3EFE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HOWARD</w:t>
            </w:r>
          </w:p>
        </w:tc>
        <w:tc>
          <w:tcPr>
            <w:tcW w:w="135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445</w:t>
            </w:r>
          </w:p>
        </w:tc>
        <w:tc>
          <w:tcPr>
            <w:tcW w:w="1537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</w:tr>
      <w:tr w:rsidR="004B2596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2596" w:rsidRPr="001F418F" w:rsidRDefault="00511683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4B2596" w:rsidRPr="001F418F" w:rsidRDefault="00511683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4B2596" w:rsidRPr="001F418F" w:rsidRDefault="00511683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477</w:t>
            </w:r>
          </w:p>
        </w:tc>
        <w:tc>
          <w:tcPr>
            <w:tcW w:w="1260" w:type="dxa"/>
          </w:tcPr>
          <w:p w:rsidR="004B2596" w:rsidRPr="001F418F" w:rsidRDefault="00511683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  <w:tc>
          <w:tcPr>
            <w:tcW w:w="198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458</w:t>
            </w:r>
          </w:p>
        </w:tc>
        <w:tc>
          <w:tcPr>
            <w:tcW w:w="1537" w:type="dxa"/>
          </w:tcPr>
          <w:p w:rsidR="004B2596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935.00</w:t>
            </w:r>
          </w:p>
        </w:tc>
      </w:tr>
      <w:tr w:rsidR="0015108D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108D" w:rsidRPr="001F418F" w:rsidRDefault="00511683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5108D" w:rsidRPr="001F418F" w:rsidRDefault="00511683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5108D" w:rsidRPr="001F418F" w:rsidRDefault="00511683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506</w:t>
            </w:r>
          </w:p>
        </w:tc>
        <w:tc>
          <w:tcPr>
            <w:tcW w:w="1260" w:type="dxa"/>
          </w:tcPr>
          <w:p w:rsidR="0015108D" w:rsidRPr="001F418F" w:rsidRDefault="00511683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217.00/CWT</w:t>
            </w:r>
          </w:p>
        </w:tc>
        <w:tc>
          <w:tcPr>
            <w:tcW w:w="198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BL-RED</w:t>
            </w:r>
          </w:p>
        </w:tc>
        <w:tc>
          <w:tcPr>
            <w:tcW w:w="63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</w:tc>
        <w:tc>
          <w:tcPr>
            <w:tcW w:w="1537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950.00</w:t>
            </w:r>
          </w:p>
        </w:tc>
      </w:tr>
      <w:tr w:rsidR="0015108D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108D" w:rsidRPr="001F418F" w:rsidRDefault="00511683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15108D" w:rsidRPr="001F418F" w:rsidRDefault="00511683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 BULLS</w:t>
            </w:r>
          </w:p>
        </w:tc>
        <w:tc>
          <w:tcPr>
            <w:tcW w:w="720" w:type="dxa"/>
          </w:tcPr>
          <w:p w:rsidR="0015108D" w:rsidRPr="001F418F" w:rsidRDefault="00511683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520</w:t>
            </w:r>
          </w:p>
        </w:tc>
        <w:tc>
          <w:tcPr>
            <w:tcW w:w="1260" w:type="dxa"/>
          </w:tcPr>
          <w:p w:rsidR="0015108D" w:rsidRPr="001F418F" w:rsidRDefault="00511683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662</w:t>
            </w:r>
          </w:p>
        </w:tc>
        <w:tc>
          <w:tcPr>
            <w:tcW w:w="1537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193.00/CWT</w:t>
            </w:r>
          </w:p>
        </w:tc>
      </w:tr>
      <w:tr w:rsidR="0015108D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108D" w:rsidRPr="001F418F" w:rsidRDefault="00511683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KAD</w:t>
            </w:r>
            <w:r w:rsidR="00FB3EFE">
              <w:rPr>
                <w:rFonts w:asciiTheme="majorHAnsi" w:hAnsiTheme="majorHAnsi" w:cstheme="majorHAnsi"/>
                <w:b w:val="0"/>
                <w:sz w:val="20"/>
                <w:szCs w:val="20"/>
              </w:rPr>
              <w:t>OKA</w:t>
            </w:r>
          </w:p>
        </w:tc>
        <w:tc>
          <w:tcPr>
            <w:tcW w:w="1620" w:type="dxa"/>
          </w:tcPr>
          <w:p w:rsidR="0015108D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5108D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595</w:t>
            </w:r>
          </w:p>
        </w:tc>
        <w:tc>
          <w:tcPr>
            <w:tcW w:w="1260" w:type="dxa"/>
          </w:tcPr>
          <w:p w:rsidR="0015108D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210.00/CWT</w:t>
            </w:r>
          </w:p>
        </w:tc>
        <w:tc>
          <w:tcPr>
            <w:tcW w:w="198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691</w:t>
            </w:r>
          </w:p>
        </w:tc>
        <w:tc>
          <w:tcPr>
            <w:tcW w:w="1537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177.50</w:t>
            </w:r>
          </w:p>
        </w:tc>
      </w:tr>
      <w:tr w:rsidR="0015108D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108D" w:rsidRPr="001F418F" w:rsidRDefault="00FB3EFE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15108D" w:rsidRPr="001F418F" w:rsidRDefault="00336D07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5108D" w:rsidRPr="001F418F" w:rsidRDefault="00336D07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847</w:t>
            </w:r>
          </w:p>
        </w:tc>
        <w:tc>
          <w:tcPr>
            <w:tcW w:w="1260" w:type="dxa"/>
          </w:tcPr>
          <w:p w:rsidR="0015108D" w:rsidRPr="001F418F" w:rsidRDefault="00336D07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194.75</w:t>
            </w:r>
          </w:p>
        </w:tc>
        <w:tc>
          <w:tcPr>
            <w:tcW w:w="198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819</w:t>
            </w:r>
          </w:p>
        </w:tc>
        <w:tc>
          <w:tcPr>
            <w:tcW w:w="1537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170.00</w:t>
            </w:r>
          </w:p>
        </w:tc>
      </w:tr>
      <w:tr w:rsidR="0015108D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108D" w:rsidRPr="001F418F" w:rsidRDefault="00FB3EFE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15108D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5108D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1260" w:type="dxa"/>
          </w:tcPr>
          <w:p w:rsidR="0015108D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195.25</w:t>
            </w:r>
          </w:p>
        </w:tc>
        <w:tc>
          <w:tcPr>
            <w:tcW w:w="198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HARRI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SON</w:t>
            </w:r>
          </w:p>
        </w:tc>
        <w:tc>
          <w:tcPr>
            <w:tcW w:w="135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953</w:t>
            </w:r>
          </w:p>
        </w:tc>
        <w:tc>
          <w:tcPr>
            <w:tcW w:w="1537" w:type="dxa"/>
          </w:tcPr>
          <w:p w:rsidR="0015108D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176.50</w:t>
            </w:r>
          </w:p>
        </w:tc>
      </w:tr>
      <w:tr w:rsidR="0015108D" w:rsidRPr="001F418F" w:rsidTr="00A3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108D" w:rsidRPr="001F418F" w:rsidRDefault="00336D07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BURKE</w:t>
            </w:r>
          </w:p>
        </w:tc>
        <w:tc>
          <w:tcPr>
            <w:tcW w:w="1620" w:type="dxa"/>
          </w:tcPr>
          <w:p w:rsidR="0015108D" w:rsidRPr="001F418F" w:rsidRDefault="00336D07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5108D" w:rsidRPr="001F418F" w:rsidRDefault="00336D07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1046</w:t>
            </w:r>
          </w:p>
        </w:tc>
        <w:tc>
          <w:tcPr>
            <w:tcW w:w="1260" w:type="dxa"/>
          </w:tcPr>
          <w:p w:rsidR="0015108D" w:rsidRPr="001F418F" w:rsidRDefault="00336D07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182.25</w:t>
            </w:r>
          </w:p>
        </w:tc>
        <w:tc>
          <w:tcPr>
            <w:tcW w:w="198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BUTTE</w:t>
            </w:r>
          </w:p>
        </w:tc>
        <w:tc>
          <w:tcPr>
            <w:tcW w:w="135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1006</w:t>
            </w:r>
          </w:p>
        </w:tc>
        <w:tc>
          <w:tcPr>
            <w:tcW w:w="1537" w:type="dxa"/>
          </w:tcPr>
          <w:p w:rsidR="0015108D" w:rsidRPr="001F418F" w:rsidRDefault="00CC166B" w:rsidP="004B2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169.00</w:t>
            </w:r>
          </w:p>
        </w:tc>
      </w:tr>
      <w:tr w:rsidR="0015108D" w:rsidRPr="001F418F" w:rsidTr="00A3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2596" w:rsidRPr="001F418F" w:rsidRDefault="00336D07" w:rsidP="004B259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BURKE</w:t>
            </w:r>
          </w:p>
        </w:tc>
        <w:tc>
          <w:tcPr>
            <w:tcW w:w="1620" w:type="dxa"/>
          </w:tcPr>
          <w:p w:rsidR="004B2596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4B2596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1057</w:t>
            </w:r>
          </w:p>
        </w:tc>
        <w:tc>
          <w:tcPr>
            <w:tcW w:w="1260" w:type="dxa"/>
          </w:tcPr>
          <w:p w:rsidR="004B2596" w:rsidRPr="001F418F" w:rsidRDefault="00336D07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182.75</w:t>
            </w:r>
          </w:p>
        </w:tc>
        <w:tc>
          <w:tcPr>
            <w:tcW w:w="198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ATK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INSON, NE</w:t>
            </w:r>
          </w:p>
        </w:tc>
        <w:tc>
          <w:tcPr>
            <w:tcW w:w="135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1335</w:t>
            </w:r>
          </w:p>
        </w:tc>
        <w:tc>
          <w:tcPr>
            <w:tcW w:w="1537" w:type="dxa"/>
          </w:tcPr>
          <w:p w:rsidR="004B2596" w:rsidRPr="001F418F" w:rsidRDefault="00CC166B" w:rsidP="004B25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130.0</w:t>
            </w:r>
            <w:r w:rsidR="00FB3EF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:rsidR="00F56C4B" w:rsidRDefault="00F56C4B" w:rsidP="00142427">
      <w:pPr>
        <w:pStyle w:val="NoSpacing"/>
        <w:rPr>
          <w:sz w:val="16"/>
          <w:szCs w:val="16"/>
        </w:rPr>
      </w:pPr>
    </w:p>
    <w:p w:rsidR="00F56C4B" w:rsidRPr="000E1DAA" w:rsidRDefault="00F56C4B" w:rsidP="00F56C4B">
      <w:pPr>
        <w:pStyle w:val="NoSpacing"/>
        <w:rPr>
          <w:b/>
        </w:rPr>
      </w:pPr>
      <w:r w:rsidRPr="000E1DAA">
        <w:rPr>
          <w:b/>
        </w:rPr>
        <w:t>WEIGH UP COWS &amp; BULLS</w:t>
      </w:r>
    </w:p>
    <w:p w:rsidR="00F56C4B" w:rsidRPr="000E1DAA" w:rsidRDefault="00F56C4B" w:rsidP="00F56C4B">
      <w:pPr>
        <w:pStyle w:val="NoSpacing"/>
      </w:pPr>
      <w:r w:rsidRPr="000E1DAA">
        <w:t xml:space="preserve">HIGHER </w:t>
      </w:r>
      <w:r w:rsidR="00CC166B" w:rsidRPr="000E1DAA">
        <w:t>YIELDING COWS   84.00-110</w:t>
      </w:r>
      <w:r w:rsidRPr="000E1DAA">
        <w:t>.00/CWT</w:t>
      </w:r>
    </w:p>
    <w:p w:rsidR="00F56C4B" w:rsidRPr="000E1DAA" w:rsidRDefault="00CC166B" w:rsidP="00F56C4B">
      <w:pPr>
        <w:pStyle w:val="NoSpacing"/>
      </w:pPr>
      <w:r w:rsidRPr="000E1DAA">
        <w:t>LOWER YIELDING COWS   70.00-83</w:t>
      </w:r>
      <w:r w:rsidR="00F56C4B" w:rsidRPr="000E1DAA">
        <w:t>.00/CWT</w:t>
      </w:r>
    </w:p>
    <w:p w:rsidR="00F56C4B" w:rsidRPr="000E1DAA" w:rsidRDefault="00F56C4B" w:rsidP="00F56C4B">
      <w:pPr>
        <w:pStyle w:val="NoSpacing"/>
      </w:pPr>
      <w:r w:rsidRPr="000E1DAA">
        <w:t xml:space="preserve">FAT COWS    </w:t>
      </w:r>
      <w:r w:rsidR="00CC166B" w:rsidRPr="000E1DAA">
        <w:t xml:space="preserve">                       90.00-110</w:t>
      </w:r>
      <w:r w:rsidRPr="000E1DAA">
        <w:t>.00/CWT</w:t>
      </w:r>
    </w:p>
    <w:p w:rsidR="00F56C4B" w:rsidRPr="000E1DAA" w:rsidRDefault="00F56C4B" w:rsidP="00F56C4B">
      <w:pPr>
        <w:pStyle w:val="NoSpacing"/>
      </w:pPr>
      <w:r w:rsidRPr="000E1DAA">
        <w:t>HIEFERETTES                       95.00-120.00/CWT</w:t>
      </w:r>
    </w:p>
    <w:p w:rsidR="00F56C4B" w:rsidRPr="000E1DAA" w:rsidRDefault="00836006" w:rsidP="00F56C4B">
      <w:pPr>
        <w:pStyle w:val="NoSpacing"/>
      </w:pPr>
      <w:r>
        <w:t>WEIGH UP BULLS</w:t>
      </w:r>
      <w:r>
        <w:tab/>
        <w:t xml:space="preserve">   </w:t>
      </w:r>
      <w:bookmarkStart w:id="0" w:name="_GoBack"/>
      <w:bookmarkEnd w:id="0"/>
      <w:r w:rsidR="00F56C4B" w:rsidRPr="000E1DAA">
        <w:t>105.00-120.00/CWT</w:t>
      </w:r>
    </w:p>
    <w:p w:rsidR="00F56C4B" w:rsidRPr="000E1DAA" w:rsidRDefault="00F56C4B" w:rsidP="00F56C4B">
      <w:pPr>
        <w:pStyle w:val="NoSpacing"/>
      </w:pPr>
      <w:r w:rsidRPr="000E1DAA">
        <w:t>BABY CALVES                       250.00-450.00/HD</w:t>
      </w:r>
    </w:p>
    <w:p w:rsidR="00F56C4B" w:rsidRPr="000E1DAA" w:rsidRDefault="00F56C4B" w:rsidP="00F56C4B">
      <w:pPr>
        <w:pStyle w:val="NoSpacing"/>
      </w:pPr>
    </w:p>
    <w:p w:rsidR="00F56C4B" w:rsidRPr="000E1DAA" w:rsidRDefault="00F56C4B" w:rsidP="00F56C4B">
      <w:pPr>
        <w:pStyle w:val="NoSpacing"/>
        <w:rPr>
          <w:b/>
        </w:rPr>
      </w:pPr>
      <w:r w:rsidRPr="000E1DAA">
        <w:rPr>
          <w:b/>
        </w:rPr>
        <w:t>UPCOMING SALES:</w:t>
      </w:r>
    </w:p>
    <w:p w:rsidR="00F56C4B" w:rsidRPr="000E1DAA" w:rsidRDefault="00F56C4B" w:rsidP="00F56C4B">
      <w:pPr>
        <w:pStyle w:val="NoSpacing"/>
      </w:pPr>
      <w:r w:rsidRPr="000E1DAA">
        <w:t>WED. AUG. 31</w:t>
      </w:r>
      <w:r w:rsidRPr="000E1DAA">
        <w:rPr>
          <w:vertAlign w:val="superscript"/>
        </w:rPr>
        <w:t>ST</w:t>
      </w:r>
      <w:r w:rsidRPr="000E1DAA">
        <w:t xml:space="preserve"> REGULAR CATTLE SALE ALONG WITH WEIGH-UPS</w:t>
      </w:r>
    </w:p>
    <w:p w:rsidR="00F56C4B" w:rsidRPr="000E1DAA" w:rsidRDefault="00F56C4B" w:rsidP="00F56C4B">
      <w:pPr>
        <w:pStyle w:val="NoSpacing"/>
      </w:pPr>
      <w:r w:rsidRPr="000E1DAA">
        <w:t>MON. SEPT. 5</w:t>
      </w:r>
      <w:r w:rsidRPr="000E1DAA">
        <w:rPr>
          <w:vertAlign w:val="superscript"/>
        </w:rPr>
        <w:t>TH</w:t>
      </w:r>
      <w:r w:rsidRPr="000E1DAA">
        <w:t xml:space="preserve"> NO SALE DUE TO LABOR DAY!!</w:t>
      </w:r>
    </w:p>
    <w:p w:rsidR="00F56C4B" w:rsidRPr="000E1DAA" w:rsidRDefault="00F56C4B" w:rsidP="00F56C4B">
      <w:pPr>
        <w:pStyle w:val="NoSpacing"/>
      </w:pPr>
      <w:r w:rsidRPr="000E1DAA">
        <w:t>WED. SEPT 7</w:t>
      </w:r>
      <w:r w:rsidRPr="000E1DAA">
        <w:rPr>
          <w:vertAlign w:val="superscript"/>
        </w:rPr>
        <w:t>TH</w:t>
      </w:r>
      <w:r w:rsidRPr="000E1DAA">
        <w:t xml:space="preserve"> SPECIAL CALF &amp; YEARLING SALE ALONG WITH WEIGH-UPS</w:t>
      </w:r>
    </w:p>
    <w:p w:rsidR="00F56C4B" w:rsidRPr="000E1DAA" w:rsidRDefault="00F56C4B" w:rsidP="00F56C4B">
      <w:pPr>
        <w:pStyle w:val="NoSpacing"/>
      </w:pPr>
      <w:r w:rsidRPr="000E1DAA">
        <w:t>MON. SEPT. 12</w:t>
      </w:r>
      <w:r w:rsidRPr="000E1DAA">
        <w:rPr>
          <w:vertAlign w:val="superscript"/>
        </w:rPr>
        <w:t>TH</w:t>
      </w:r>
      <w:r w:rsidRPr="000E1DAA">
        <w:t xml:space="preserve"> HOG, SHEEP &amp; GOAT SALE ALONG WITH MONTHLY HORSE SALE</w:t>
      </w:r>
    </w:p>
    <w:p w:rsidR="00F56C4B" w:rsidRPr="000E1DAA" w:rsidRDefault="00F56C4B" w:rsidP="00F56C4B">
      <w:pPr>
        <w:pStyle w:val="NoSpacing"/>
      </w:pPr>
    </w:p>
    <w:p w:rsidR="00F56C4B" w:rsidRPr="000E1DAA" w:rsidRDefault="00F56C4B" w:rsidP="00F56C4B">
      <w:pPr>
        <w:pStyle w:val="NoSpacing"/>
        <w:rPr>
          <w:b/>
        </w:rPr>
      </w:pPr>
      <w:r w:rsidRPr="000E1DAA">
        <w:rPr>
          <w:b/>
        </w:rPr>
        <w:t xml:space="preserve">HOG, SHEEP &amp; GOAT SALE MON. AUG. </w:t>
      </w:r>
      <w:r w:rsidRPr="000E1DAA">
        <w:rPr>
          <w:b/>
        </w:rPr>
        <w:t>22</w:t>
      </w:r>
      <w:r w:rsidRPr="000E1DAA">
        <w:rPr>
          <w:b/>
          <w:vertAlign w:val="superscript"/>
        </w:rPr>
        <w:t>nd</w:t>
      </w:r>
      <w:r w:rsidRPr="000E1DAA">
        <w:rPr>
          <w:b/>
        </w:rPr>
        <w:t>, 2022</w:t>
      </w:r>
    </w:p>
    <w:p w:rsidR="00F56C4B" w:rsidRPr="000E1DAA" w:rsidRDefault="00F56C4B" w:rsidP="00F56C4B">
      <w:pPr>
        <w:pStyle w:val="NoSpacing"/>
      </w:pPr>
      <w:r w:rsidRPr="000E1DAA">
        <w:t>FDR PIGS</w:t>
      </w:r>
      <w:r w:rsidRPr="000E1DAA">
        <w:tab/>
      </w:r>
      <w:r w:rsidRPr="000E1DAA">
        <w:tab/>
      </w:r>
      <w:r w:rsidRPr="000E1DAA">
        <w:t>38#</w:t>
      </w:r>
      <w:r w:rsidRPr="000E1DAA">
        <w:tab/>
        <w:t>47.50</w:t>
      </w:r>
      <w:r w:rsidRPr="000E1DAA">
        <w:t>/HD</w:t>
      </w:r>
    </w:p>
    <w:p w:rsidR="00F56C4B" w:rsidRPr="000E1DAA" w:rsidRDefault="00F56C4B" w:rsidP="00F56C4B">
      <w:pPr>
        <w:pStyle w:val="NoSpacing"/>
      </w:pPr>
      <w:r w:rsidRPr="000E1DAA">
        <w:t>BUTCHERS</w:t>
      </w:r>
      <w:r w:rsidRPr="000E1DAA">
        <w:tab/>
      </w:r>
      <w:r w:rsidRPr="000E1DAA">
        <w:tab/>
      </w:r>
      <w:r w:rsidRPr="000E1DAA">
        <w:tab/>
        <w:t>80.00-89.00</w:t>
      </w:r>
      <w:r w:rsidRPr="000E1DAA">
        <w:t>/CWT</w:t>
      </w:r>
    </w:p>
    <w:p w:rsidR="00F56C4B" w:rsidRPr="000E1DAA" w:rsidRDefault="00F56C4B" w:rsidP="00F56C4B">
      <w:pPr>
        <w:pStyle w:val="NoSpacing"/>
      </w:pPr>
      <w:r w:rsidRPr="000E1DAA">
        <w:t>KID GOATS</w:t>
      </w:r>
      <w:r w:rsidRPr="000E1DAA">
        <w:tab/>
      </w:r>
      <w:r w:rsidRPr="000E1DAA">
        <w:tab/>
      </w:r>
      <w:r w:rsidRPr="000E1DAA">
        <w:tab/>
      </w:r>
      <w:r w:rsidRPr="000E1DAA">
        <w:t>220.00-300</w:t>
      </w:r>
      <w:r w:rsidRPr="000E1DAA">
        <w:t>.00/CWT</w:t>
      </w:r>
    </w:p>
    <w:p w:rsidR="00F56C4B" w:rsidRPr="000E1DAA" w:rsidRDefault="00F56C4B" w:rsidP="00F56C4B">
      <w:pPr>
        <w:pStyle w:val="NoSpacing"/>
      </w:pPr>
      <w:r w:rsidRPr="000E1DAA">
        <w:t>NANNIES &amp; BILLIES</w:t>
      </w:r>
      <w:r w:rsidRPr="000E1DAA">
        <w:tab/>
      </w:r>
      <w:r w:rsidRPr="000E1DAA">
        <w:tab/>
        <w:t>130.00-185</w:t>
      </w:r>
      <w:r w:rsidRPr="000E1DAA">
        <w:t>.00/CWT</w:t>
      </w:r>
    </w:p>
    <w:p w:rsidR="00F56C4B" w:rsidRPr="000E1DAA" w:rsidRDefault="00F56C4B" w:rsidP="00F56C4B">
      <w:pPr>
        <w:pStyle w:val="NoSpacing"/>
      </w:pPr>
      <w:r w:rsidRPr="000E1DAA">
        <w:t>FDR LAMBS</w:t>
      </w:r>
      <w:r w:rsidRPr="000E1DAA">
        <w:tab/>
      </w:r>
      <w:r w:rsidRPr="000E1DAA">
        <w:t>50-80#</w:t>
      </w:r>
      <w:r w:rsidRPr="000E1DAA">
        <w:tab/>
      </w:r>
      <w:r w:rsidRPr="000E1DAA">
        <w:tab/>
        <w:t>14</w:t>
      </w:r>
      <w:r w:rsidRPr="000E1DAA">
        <w:t>0.00-200.00/CWT</w:t>
      </w:r>
    </w:p>
    <w:p w:rsidR="00F56C4B" w:rsidRPr="000E1DAA" w:rsidRDefault="00F56C4B" w:rsidP="00F56C4B">
      <w:pPr>
        <w:pStyle w:val="NoSpacing"/>
      </w:pPr>
      <w:r w:rsidRPr="000E1DAA">
        <w:tab/>
      </w:r>
      <w:r w:rsidRPr="000E1DAA">
        <w:tab/>
        <w:t>80-110#</w:t>
      </w:r>
      <w:r w:rsidRPr="000E1DAA">
        <w:tab/>
      </w:r>
      <w:r w:rsidRPr="000E1DAA">
        <w:tab/>
        <w:t>120.00-143.00/CWT</w:t>
      </w:r>
      <w:r w:rsidRPr="000E1DAA">
        <w:tab/>
      </w:r>
    </w:p>
    <w:p w:rsidR="00F56C4B" w:rsidRPr="000E1DAA" w:rsidRDefault="00F56C4B" w:rsidP="00F56C4B">
      <w:pPr>
        <w:pStyle w:val="NoSpacing"/>
      </w:pPr>
      <w:r w:rsidRPr="000E1DAA">
        <w:t>FAT LAMBS</w:t>
      </w:r>
      <w:r w:rsidRPr="000E1DAA">
        <w:tab/>
      </w:r>
      <w:r w:rsidRPr="000E1DAA">
        <w:tab/>
      </w:r>
      <w:r w:rsidRPr="000E1DAA">
        <w:tab/>
      </w:r>
      <w:r w:rsidRPr="000E1DAA">
        <w:t>85.00-95.00</w:t>
      </w:r>
      <w:r w:rsidRPr="000E1DAA">
        <w:t>/CWT</w:t>
      </w:r>
    </w:p>
    <w:p w:rsidR="00F56C4B" w:rsidRPr="000E1DAA" w:rsidRDefault="00F56C4B" w:rsidP="00F56C4B">
      <w:pPr>
        <w:pStyle w:val="NoSpacing"/>
      </w:pPr>
      <w:r w:rsidRPr="000E1DAA">
        <w:t>EWES &amp; BUCKS</w:t>
      </w:r>
      <w:r w:rsidRPr="000E1DAA">
        <w:tab/>
      </w:r>
      <w:r w:rsidRPr="000E1DAA">
        <w:tab/>
      </w:r>
      <w:r w:rsidRPr="000E1DAA">
        <w:t>85</w:t>
      </w:r>
      <w:r w:rsidRPr="000E1DAA">
        <w:t>.00-95.00/CWT</w:t>
      </w:r>
    </w:p>
    <w:p w:rsidR="00F56C4B" w:rsidRPr="000E1DAA" w:rsidRDefault="00F56C4B" w:rsidP="00F56C4B">
      <w:pPr>
        <w:pStyle w:val="NoSpacing"/>
      </w:pPr>
      <w:r w:rsidRPr="000E1DAA">
        <w:t>BREEDING EWES</w:t>
      </w:r>
      <w:r w:rsidRPr="000E1DAA">
        <w:tab/>
      </w:r>
      <w:r w:rsidRPr="000E1DAA">
        <w:tab/>
      </w:r>
      <w:r w:rsidRPr="000E1DAA">
        <w:t>150.00-240.00</w:t>
      </w:r>
      <w:r w:rsidRPr="000E1DAA">
        <w:t>/HD</w:t>
      </w:r>
    </w:p>
    <w:p w:rsidR="00F56C4B" w:rsidRPr="000E1DAA" w:rsidRDefault="00F56C4B" w:rsidP="00F56C4B">
      <w:pPr>
        <w:pStyle w:val="NoSpacing"/>
        <w:rPr>
          <w:sz w:val="20"/>
          <w:szCs w:val="20"/>
        </w:rPr>
      </w:pPr>
      <w:r w:rsidRPr="000E1DAA">
        <w:rPr>
          <w:sz w:val="20"/>
          <w:szCs w:val="20"/>
        </w:rPr>
        <w:t>NEXT HOG, SHEEP &amp; GOAT SALE MON. AUG. 29</w:t>
      </w:r>
      <w:r w:rsidRPr="000E1DAA">
        <w:rPr>
          <w:sz w:val="20"/>
          <w:szCs w:val="20"/>
          <w:vertAlign w:val="superscript"/>
        </w:rPr>
        <w:t>TH</w:t>
      </w:r>
      <w:r w:rsidRPr="000E1DAA">
        <w:rPr>
          <w:sz w:val="20"/>
          <w:szCs w:val="20"/>
        </w:rPr>
        <w:t>, 2022</w:t>
      </w:r>
    </w:p>
    <w:p w:rsidR="00F56C4B" w:rsidRPr="00F56C4B" w:rsidRDefault="00F56C4B" w:rsidP="00F56C4B">
      <w:pPr>
        <w:pStyle w:val="NoSpacing"/>
        <w:rPr>
          <w:sz w:val="20"/>
          <w:szCs w:val="20"/>
        </w:rPr>
      </w:pPr>
    </w:p>
    <w:p w:rsidR="00F56C4B" w:rsidRPr="00F56C4B" w:rsidRDefault="00F56C4B" w:rsidP="00F56C4B">
      <w:pPr>
        <w:pStyle w:val="NoSpacing"/>
        <w:rPr>
          <w:sz w:val="20"/>
          <w:szCs w:val="20"/>
        </w:rPr>
      </w:pPr>
    </w:p>
    <w:sectPr w:rsidR="00F56C4B" w:rsidRPr="00F56C4B" w:rsidSect="0014242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D"/>
    <w:rsid w:val="000142ED"/>
    <w:rsid w:val="000E1DAA"/>
    <w:rsid w:val="000E2CC6"/>
    <w:rsid w:val="00142427"/>
    <w:rsid w:val="0015108D"/>
    <w:rsid w:val="00243999"/>
    <w:rsid w:val="00285952"/>
    <w:rsid w:val="00331CA8"/>
    <w:rsid w:val="00336D07"/>
    <w:rsid w:val="003772BD"/>
    <w:rsid w:val="003B6C93"/>
    <w:rsid w:val="003E7C8C"/>
    <w:rsid w:val="003F646F"/>
    <w:rsid w:val="004B2596"/>
    <w:rsid w:val="00511683"/>
    <w:rsid w:val="007A5D51"/>
    <w:rsid w:val="007E2280"/>
    <w:rsid w:val="00836006"/>
    <w:rsid w:val="00937FAB"/>
    <w:rsid w:val="00CC166B"/>
    <w:rsid w:val="00D63285"/>
    <w:rsid w:val="00F356FC"/>
    <w:rsid w:val="00F56C4B"/>
    <w:rsid w:val="00FB3EF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8EF2-1CCC-4E3F-8F61-0732D826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4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285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3F64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28</cp:revision>
  <dcterms:created xsi:type="dcterms:W3CDTF">2022-08-22T16:52:00Z</dcterms:created>
  <dcterms:modified xsi:type="dcterms:W3CDTF">2022-08-24T21:53:00Z</dcterms:modified>
</cp:coreProperties>
</file>