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87EDD" w14:textId="77777777" w:rsidR="008B0D27" w:rsidRPr="00274CC6" w:rsidRDefault="008B0D27" w:rsidP="008B0D27">
      <w:pPr>
        <w:pStyle w:val="NoSpacing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032E48">
        <w:rPr>
          <w:rFonts w:cstheme="majorHAnsi"/>
          <w:b/>
          <w:sz w:val="20"/>
          <w:szCs w:val="20"/>
        </w:rPr>
        <w:t>PLATTE</w:t>
      </w:r>
      <w:r w:rsidRPr="00274CC6">
        <w:rPr>
          <w:rFonts w:asciiTheme="majorHAnsi" w:hAnsiTheme="majorHAnsi" w:cstheme="majorHAnsi"/>
          <w:b/>
          <w:sz w:val="20"/>
          <w:szCs w:val="20"/>
        </w:rPr>
        <w:t xml:space="preserve"> LIVESTOCK MARKET</w:t>
      </w:r>
    </w:p>
    <w:p w14:paraId="6B07D86C" w14:textId="77777777" w:rsidR="008B0D27" w:rsidRPr="00274CC6" w:rsidRDefault="008B0D27" w:rsidP="008B0D27">
      <w:pPr>
        <w:pStyle w:val="NoSpacing"/>
        <w:jc w:val="center"/>
        <w:rPr>
          <w:rFonts w:asciiTheme="majorHAnsi" w:hAnsiTheme="majorHAnsi" w:cstheme="majorHAnsi"/>
          <w:b/>
          <w:sz w:val="20"/>
          <w:szCs w:val="20"/>
        </w:rPr>
      </w:pPr>
      <w:hyperlink r:id="rId4" w:history="1">
        <w:r w:rsidRPr="00274CC6">
          <w:rPr>
            <w:rStyle w:val="Hyperlink"/>
            <w:rFonts w:cstheme="majorHAnsi"/>
            <w:b/>
            <w:sz w:val="20"/>
            <w:szCs w:val="20"/>
          </w:rPr>
          <w:t>www.plattelivestockmarket.com</w:t>
        </w:r>
      </w:hyperlink>
      <w:r w:rsidRPr="00274CC6">
        <w:rPr>
          <w:rFonts w:asciiTheme="majorHAnsi" w:hAnsiTheme="majorHAnsi" w:cstheme="majorHAnsi"/>
          <w:b/>
          <w:sz w:val="20"/>
          <w:szCs w:val="20"/>
        </w:rPr>
        <w:t>; watch live/bid on Wednesdays on CATTLEUSA.COM</w:t>
      </w:r>
      <w:r>
        <w:rPr>
          <w:rFonts w:asciiTheme="majorHAnsi" w:hAnsiTheme="majorHAnsi" w:cstheme="majorHAnsi"/>
          <w:b/>
          <w:sz w:val="20"/>
          <w:szCs w:val="20"/>
        </w:rPr>
        <w:t xml:space="preserve">    1-800-337-2655</w:t>
      </w:r>
    </w:p>
    <w:p w14:paraId="2706960E" w14:textId="77777777" w:rsidR="008B0D27" w:rsidRPr="00032E48" w:rsidRDefault="008B0D27" w:rsidP="008B0D27">
      <w:pPr>
        <w:pStyle w:val="NoSpacing"/>
        <w:rPr>
          <w:rFonts w:asciiTheme="majorHAnsi" w:hAnsiTheme="majorHAnsi" w:cstheme="majorHAnsi"/>
          <w:b/>
          <w:sz w:val="18"/>
          <w:szCs w:val="18"/>
        </w:rPr>
      </w:pPr>
      <w:r w:rsidRPr="00032E48">
        <w:rPr>
          <w:rFonts w:asciiTheme="majorHAnsi" w:hAnsiTheme="majorHAnsi" w:cstheme="majorHAnsi"/>
          <w:b/>
          <w:sz w:val="18"/>
          <w:szCs w:val="18"/>
        </w:rPr>
        <w:t>680-1281 BRAD VEURINK</w:t>
      </w:r>
      <w:r w:rsidRPr="00032E48">
        <w:rPr>
          <w:rFonts w:asciiTheme="majorHAnsi" w:hAnsiTheme="majorHAnsi" w:cstheme="majorHAnsi"/>
          <w:b/>
          <w:sz w:val="18"/>
          <w:szCs w:val="18"/>
        </w:rPr>
        <w:tab/>
      </w:r>
      <w:r w:rsidRPr="00032E48">
        <w:rPr>
          <w:rFonts w:asciiTheme="majorHAnsi" w:hAnsiTheme="majorHAnsi" w:cstheme="majorHAnsi"/>
          <w:b/>
          <w:sz w:val="18"/>
          <w:szCs w:val="18"/>
        </w:rPr>
        <w:tab/>
      </w:r>
      <w:r w:rsidRPr="00032E48">
        <w:rPr>
          <w:rFonts w:asciiTheme="majorHAnsi" w:hAnsiTheme="majorHAnsi" w:cstheme="majorHAnsi"/>
          <w:b/>
          <w:sz w:val="18"/>
          <w:szCs w:val="18"/>
        </w:rPr>
        <w:tab/>
      </w:r>
      <w:r w:rsidRPr="00032E48">
        <w:rPr>
          <w:rFonts w:asciiTheme="majorHAnsi" w:hAnsiTheme="majorHAnsi" w:cstheme="majorHAnsi"/>
          <w:b/>
          <w:sz w:val="18"/>
          <w:szCs w:val="18"/>
        </w:rPr>
        <w:tab/>
        <w:t xml:space="preserve">            682-9754 NOLAN KIRSCH            </w:t>
      </w:r>
      <w:r w:rsidRPr="00032E48">
        <w:rPr>
          <w:rFonts w:asciiTheme="majorHAnsi" w:hAnsiTheme="majorHAnsi" w:cstheme="majorHAnsi"/>
          <w:b/>
          <w:sz w:val="18"/>
          <w:szCs w:val="18"/>
        </w:rPr>
        <w:tab/>
      </w:r>
      <w:r w:rsidRPr="00032E48">
        <w:rPr>
          <w:rFonts w:asciiTheme="majorHAnsi" w:hAnsiTheme="majorHAnsi" w:cstheme="majorHAnsi"/>
          <w:b/>
          <w:sz w:val="18"/>
          <w:szCs w:val="18"/>
        </w:rPr>
        <w:tab/>
        <w:t xml:space="preserve">                </w:t>
      </w:r>
      <w:r>
        <w:rPr>
          <w:rFonts w:asciiTheme="majorHAnsi" w:hAnsiTheme="majorHAnsi" w:cstheme="majorHAnsi"/>
          <w:b/>
          <w:sz w:val="18"/>
          <w:szCs w:val="18"/>
        </w:rPr>
        <w:tab/>
      </w:r>
      <w:r>
        <w:rPr>
          <w:rFonts w:asciiTheme="majorHAnsi" w:hAnsiTheme="majorHAnsi" w:cstheme="majorHAnsi"/>
          <w:b/>
          <w:sz w:val="18"/>
          <w:szCs w:val="18"/>
        </w:rPr>
        <w:tab/>
      </w:r>
      <w:r w:rsidRPr="00032E48">
        <w:rPr>
          <w:rFonts w:asciiTheme="majorHAnsi" w:hAnsiTheme="majorHAnsi" w:cstheme="majorHAnsi"/>
          <w:b/>
          <w:sz w:val="18"/>
          <w:szCs w:val="18"/>
        </w:rPr>
        <w:t xml:space="preserve">   680-1972 JOHN DEAN</w:t>
      </w:r>
    </w:p>
    <w:p w14:paraId="42B76370" w14:textId="77777777" w:rsidR="008B0D27" w:rsidRDefault="008B0D27" w:rsidP="008B0D27">
      <w:pPr>
        <w:pStyle w:val="NoSpacing"/>
        <w:rPr>
          <w:rFonts w:asciiTheme="majorHAnsi" w:hAnsiTheme="majorHAnsi" w:cstheme="majorHAnsi"/>
          <w:b/>
          <w:sz w:val="18"/>
          <w:szCs w:val="18"/>
        </w:rPr>
      </w:pPr>
      <w:r w:rsidRPr="00032E48">
        <w:rPr>
          <w:rFonts w:asciiTheme="majorHAnsi" w:hAnsiTheme="majorHAnsi" w:cstheme="majorHAnsi"/>
          <w:b/>
          <w:sz w:val="18"/>
          <w:szCs w:val="18"/>
        </w:rPr>
        <w:t>680-1892 MARSHALL RINGLING</w:t>
      </w:r>
      <w:r w:rsidRPr="00032E48">
        <w:rPr>
          <w:rFonts w:asciiTheme="majorHAnsi" w:hAnsiTheme="majorHAnsi" w:cstheme="majorHAnsi"/>
          <w:b/>
          <w:sz w:val="18"/>
          <w:szCs w:val="18"/>
        </w:rPr>
        <w:tab/>
      </w:r>
      <w:r w:rsidRPr="00032E48">
        <w:rPr>
          <w:rFonts w:asciiTheme="majorHAnsi" w:hAnsiTheme="majorHAnsi" w:cstheme="majorHAnsi"/>
          <w:b/>
          <w:sz w:val="18"/>
          <w:szCs w:val="18"/>
        </w:rPr>
        <w:tab/>
        <w:t xml:space="preserve">                       </w:t>
      </w:r>
      <w:r>
        <w:rPr>
          <w:rFonts w:asciiTheme="majorHAnsi" w:hAnsiTheme="majorHAnsi" w:cstheme="majorHAnsi"/>
          <w:b/>
          <w:sz w:val="18"/>
          <w:szCs w:val="18"/>
        </w:rPr>
        <w:t xml:space="preserve">    </w:t>
      </w:r>
      <w:r w:rsidRPr="00032E48">
        <w:rPr>
          <w:rFonts w:asciiTheme="majorHAnsi" w:hAnsiTheme="majorHAnsi" w:cstheme="majorHAnsi"/>
          <w:b/>
          <w:sz w:val="18"/>
          <w:szCs w:val="18"/>
        </w:rPr>
        <w:t xml:space="preserve">    680-1900 SCOTT KIRSCH</w:t>
      </w:r>
      <w:r w:rsidRPr="00032E48">
        <w:rPr>
          <w:rFonts w:asciiTheme="majorHAnsi" w:hAnsiTheme="majorHAnsi" w:cstheme="majorHAnsi"/>
          <w:b/>
          <w:sz w:val="18"/>
          <w:szCs w:val="18"/>
        </w:rPr>
        <w:tab/>
      </w:r>
      <w:r w:rsidRPr="00032E48">
        <w:rPr>
          <w:rFonts w:asciiTheme="majorHAnsi" w:hAnsiTheme="majorHAnsi" w:cstheme="majorHAnsi"/>
          <w:b/>
          <w:sz w:val="18"/>
          <w:szCs w:val="18"/>
        </w:rPr>
        <w:tab/>
        <w:t xml:space="preserve">                               </w:t>
      </w:r>
      <w:r>
        <w:rPr>
          <w:rFonts w:asciiTheme="majorHAnsi" w:hAnsiTheme="majorHAnsi" w:cstheme="majorHAnsi"/>
          <w:b/>
          <w:sz w:val="18"/>
          <w:szCs w:val="18"/>
        </w:rPr>
        <w:tab/>
      </w:r>
      <w:r w:rsidRPr="00032E48">
        <w:rPr>
          <w:rFonts w:asciiTheme="majorHAnsi" w:hAnsiTheme="majorHAnsi" w:cstheme="majorHAnsi"/>
          <w:b/>
          <w:sz w:val="18"/>
          <w:szCs w:val="18"/>
        </w:rPr>
        <w:t>680-4843 ALLEN YMKER</w:t>
      </w:r>
    </w:p>
    <w:p w14:paraId="7F05CFB3" w14:textId="18E0F8A8" w:rsidR="00CB086D" w:rsidRDefault="008B0D27" w:rsidP="00BF2FDC">
      <w:pPr>
        <w:pStyle w:val="NoSpacing"/>
      </w:pPr>
      <w:r>
        <w:t xml:space="preserve">CATTLE MARKET </w:t>
      </w:r>
      <w:r w:rsidR="00DE0A49">
        <w:t>REPORT</w:t>
      </w:r>
    </w:p>
    <w:p w14:paraId="3FA97BB7" w14:textId="25D7C922" w:rsidR="00DE0A49" w:rsidRDefault="00DE0A49" w:rsidP="00BF2FDC">
      <w:pPr>
        <w:pStyle w:val="NoSpacing"/>
      </w:pPr>
      <w:r>
        <w:t>WEDNESDAY, SEPT. 3</w:t>
      </w:r>
      <w:r w:rsidRPr="00DE0A49">
        <w:rPr>
          <w:vertAlign w:val="superscript"/>
        </w:rPr>
        <w:t>RD</w:t>
      </w:r>
      <w:r>
        <w:t>, 2025</w:t>
      </w:r>
    </w:p>
    <w:p w14:paraId="4B4956A0" w14:textId="77777777" w:rsidR="004074C5" w:rsidRPr="004074C5" w:rsidRDefault="004074C5" w:rsidP="004074C5">
      <w:pPr>
        <w:pStyle w:val="NoSpacing"/>
        <w:rPr>
          <w:rFonts w:asciiTheme="majorHAnsi" w:hAnsiTheme="majorHAnsi" w:cstheme="majorHAnsi"/>
        </w:rPr>
      </w:pPr>
      <w:r w:rsidRPr="004074C5">
        <w:rPr>
          <w:rFonts w:asciiTheme="majorHAnsi" w:hAnsiTheme="majorHAnsi" w:cstheme="majorHAnsi"/>
        </w:rPr>
        <w:t>HIGHER YIELDING COWS    165.00-200.00/CWT</w:t>
      </w:r>
    </w:p>
    <w:p w14:paraId="578D218C" w14:textId="77777777" w:rsidR="004074C5" w:rsidRPr="004074C5" w:rsidRDefault="004074C5" w:rsidP="004074C5">
      <w:pPr>
        <w:pStyle w:val="NoSpacing"/>
        <w:rPr>
          <w:rFonts w:asciiTheme="majorHAnsi" w:hAnsiTheme="majorHAnsi" w:cstheme="majorHAnsi"/>
        </w:rPr>
      </w:pPr>
      <w:r w:rsidRPr="004074C5">
        <w:rPr>
          <w:rFonts w:asciiTheme="majorHAnsi" w:hAnsiTheme="majorHAnsi" w:cstheme="majorHAnsi"/>
        </w:rPr>
        <w:t>LOWER YIELDING COWS     130.00-165.00/CWT</w:t>
      </w:r>
    </w:p>
    <w:p w14:paraId="5C4CE780" w14:textId="77777777" w:rsidR="004074C5" w:rsidRPr="004074C5" w:rsidRDefault="004074C5" w:rsidP="004074C5">
      <w:pPr>
        <w:pStyle w:val="NoSpacing"/>
        <w:rPr>
          <w:rFonts w:asciiTheme="majorHAnsi" w:hAnsiTheme="majorHAnsi" w:cstheme="majorHAnsi"/>
        </w:rPr>
      </w:pPr>
      <w:r w:rsidRPr="004074C5">
        <w:rPr>
          <w:rFonts w:asciiTheme="majorHAnsi" w:hAnsiTheme="majorHAnsi" w:cstheme="majorHAnsi"/>
        </w:rPr>
        <w:t>BLEMISHED COWS                  90.00-130.00/CWT</w:t>
      </w:r>
    </w:p>
    <w:p w14:paraId="0D5A0C12" w14:textId="77777777" w:rsidR="004074C5" w:rsidRPr="004074C5" w:rsidRDefault="004074C5" w:rsidP="004074C5">
      <w:pPr>
        <w:pStyle w:val="NoSpacing"/>
        <w:rPr>
          <w:rFonts w:asciiTheme="majorHAnsi" w:hAnsiTheme="majorHAnsi" w:cstheme="majorHAnsi"/>
        </w:rPr>
      </w:pPr>
      <w:r w:rsidRPr="004074C5">
        <w:rPr>
          <w:rFonts w:asciiTheme="majorHAnsi" w:hAnsiTheme="majorHAnsi" w:cstheme="majorHAnsi"/>
        </w:rPr>
        <w:t>FAT COWS                                   155.00-200.00/CWT</w:t>
      </w:r>
    </w:p>
    <w:p w14:paraId="528DB799" w14:textId="77777777" w:rsidR="004074C5" w:rsidRPr="004074C5" w:rsidRDefault="004074C5" w:rsidP="004074C5">
      <w:pPr>
        <w:pStyle w:val="NoSpacing"/>
        <w:rPr>
          <w:rFonts w:asciiTheme="majorHAnsi" w:hAnsiTheme="majorHAnsi" w:cstheme="majorHAnsi"/>
        </w:rPr>
      </w:pPr>
      <w:r w:rsidRPr="004074C5">
        <w:rPr>
          <w:rFonts w:asciiTheme="majorHAnsi" w:hAnsiTheme="majorHAnsi" w:cstheme="majorHAnsi"/>
        </w:rPr>
        <w:t>HEIFERETTES                             200.00-270.00/CWT</w:t>
      </w:r>
    </w:p>
    <w:p w14:paraId="21C9571A" w14:textId="7456E05B" w:rsidR="004074C5" w:rsidRPr="004074C5" w:rsidRDefault="004074C5" w:rsidP="004074C5">
      <w:pPr>
        <w:pStyle w:val="NoSpacing"/>
        <w:rPr>
          <w:rFonts w:asciiTheme="majorHAnsi" w:hAnsiTheme="majorHAnsi" w:cstheme="majorHAnsi"/>
        </w:rPr>
      </w:pPr>
      <w:r w:rsidRPr="004074C5">
        <w:rPr>
          <w:rFonts w:asciiTheme="majorHAnsi" w:hAnsiTheme="majorHAnsi" w:cstheme="majorHAnsi"/>
        </w:rPr>
        <w:t>WEIGH UP BULLS</w:t>
      </w:r>
      <w:r w:rsidRPr="004074C5">
        <w:rPr>
          <w:rFonts w:asciiTheme="majorHAnsi" w:hAnsiTheme="majorHAnsi" w:cstheme="majorHAnsi"/>
        </w:rPr>
        <w:tab/>
        <w:t xml:space="preserve">   </w:t>
      </w:r>
      <w:r>
        <w:rPr>
          <w:rFonts w:asciiTheme="majorHAnsi" w:hAnsiTheme="majorHAnsi" w:cstheme="majorHAnsi"/>
        </w:rPr>
        <w:t xml:space="preserve">      </w:t>
      </w:r>
      <w:r w:rsidRPr="004074C5">
        <w:rPr>
          <w:rFonts w:asciiTheme="majorHAnsi" w:hAnsiTheme="majorHAnsi" w:cstheme="majorHAnsi"/>
        </w:rPr>
        <w:t>130.00-200.00/CWT</w:t>
      </w:r>
    </w:p>
    <w:p w14:paraId="441F5736" w14:textId="77777777" w:rsidR="004074C5" w:rsidRPr="004074C5" w:rsidRDefault="004074C5" w:rsidP="004074C5">
      <w:pPr>
        <w:pStyle w:val="NoSpacing"/>
        <w:rPr>
          <w:rFonts w:asciiTheme="majorHAnsi" w:hAnsiTheme="majorHAnsi" w:cstheme="majorHAnsi"/>
        </w:rPr>
      </w:pPr>
      <w:r w:rsidRPr="004074C5">
        <w:rPr>
          <w:rFonts w:asciiTheme="majorHAnsi" w:hAnsiTheme="majorHAnsi" w:cstheme="majorHAnsi"/>
        </w:rPr>
        <w:t>HIGH YIELDING BULLS          200.00-240.00/CWT</w:t>
      </w:r>
    </w:p>
    <w:p w14:paraId="0161997F" w14:textId="77777777" w:rsidR="004074C5" w:rsidRPr="004074C5" w:rsidRDefault="004074C5" w:rsidP="004074C5">
      <w:pPr>
        <w:pStyle w:val="NoSpacing"/>
        <w:rPr>
          <w:rFonts w:asciiTheme="majorHAnsi" w:hAnsiTheme="majorHAnsi" w:cstheme="majorHAnsi"/>
        </w:rPr>
      </w:pPr>
      <w:r w:rsidRPr="004074C5">
        <w:rPr>
          <w:rFonts w:asciiTheme="majorHAnsi" w:hAnsiTheme="majorHAnsi" w:cstheme="majorHAnsi"/>
        </w:rPr>
        <w:t>BIG BABY CALVES</w:t>
      </w:r>
      <w:r w:rsidRPr="004074C5">
        <w:rPr>
          <w:rFonts w:asciiTheme="majorHAnsi" w:hAnsiTheme="majorHAnsi" w:cstheme="majorHAnsi"/>
        </w:rPr>
        <w:tab/>
        <w:t xml:space="preserve">   1000.00-1250.00/HD</w:t>
      </w:r>
    </w:p>
    <w:p w14:paraId="184A5FAD" w14:textId="77777777" w:rsidR="004074C5" w:rsidRDefault="004074C5" w:rsidP="004074C5">
      <w:pPr>
        <w:rPr>
          <w:rFonts w:asciiTheme="majorHAnsi" w:hAnsiTheme="majorHAnsi" w:cstheme="majorHAnsi"/>
        </w:rPr>
      </w:pPr>
      <w:r w:rsidRPr="004074C5">
        <w:rPr>
          <w:rFonts w:asciiTheme="majorHAnsi" w:hAnsiTheme="majorHAnsi" w:cstheme="majorHAnsi"/>
        </w:rPr>
        <w:t>LITTLE BABY CALVES</w:t>
      </w:r>
      <w:r w:rsidRPr="004074C5">
        <w:rPr>
          <w:rFonts w:asciiTheme="majorHAnsi" w:hAnsiTheme="majorHAnsi" w:cstheme="majorHAnsi"/>
        </w:rPr>
        <w:tab/>
        <w:t xml:space="preserve">   700.00-1000.00/HD</w:t>
      </w:r>
    </w:p>
    <w:p w14:paraId="4D490DAE" w14:textId="3C519B0B" w:rsidR="007F62C8" w:rsidRDefault="00D83EA7" w:rsidP="00D83EA7">
      <w:pPr>
        <w:pStyle w:val="NoSpacing"/>
      </w:pPr>
      <w:r>
        <w:t>STRS</w:t>
      </w:r>
      <w:r>
        <w:tab/>
      </w:r>
      <w:r>
        <w:tab/>
      </w:r>
      <w:r>
        <w:tab/>
      </w:r>
      <w:r w:rsidR="00A00161">
        <w:tab/>
      </w:r>
      <w:r w:rsidR="00422FEF">
        <w:tab/>
      </w:r>
      <w:r w:rsidR="007F7617">
        <w:tab/>
      </w:r>
      <w:r w:rsidR="005B3754">
        <w:tab/>
      </w:r>
      <w:r>
        <w:t>HFRS</w:t>
      </w:r>
    </w:p>
    <w:p w14:paraId="25E98E74" w14:textId="08300272" w:rsidR="00D83EA7" w:rsidRDefault="007F7617" w:rsidP="007F7617">
      <w:pPr>
        <w:pStyle w:val="NoSpacing"/>
      </w:pPr>
      <w:r>
        <w:t>PARKSTON</w:t>
      </w:r>
      <w:r>
        <w:tab/>
        <w:t>RED</w:t>
      </w:r>
      <w:r w:rsidR="005934FC">
        <w:t xml:space="preserve">  </w:t>
      </w:r>
      <w:r>
        <w:t xml:space="preserve"> </w:t>
      </w:r>
      <w:r w:rsidR="00E5675D">
        <w:t xml:space="preserve">             </w:t>
      </w:r>
      <w:r w:rsidR="007715A1">
        <w:t>208</w:t>
      </w:r>
      <w:r>
        <w:t xml:space="preserve">  </w:t>
      </w:r>
      <w:r w:rsidR="00AE3151">
        <w:t xml:space="preserve"> </w:t>
      </w:r>
      <w:r w:rsidR="007715A1">
        <w:t>1550.00</w:t>
      </w:r>
      <w:r w:rsidR="00422FEF">
        <w:tab/>
      </w:r>
      <w:r w:rsidR="00422FEF">
        <w:tab/>
      </w:r>
      <w:r w:rsidR="005B3754">
        <w:t>PARKSTON</w:t>
      </w:r>
      <w:r w:rsidR="005B3754">
        <w:tab/>
      </w:r>
      <w:r w:rsidR="00C92977">
        <w:t xml:space="preserve">RED </w:t>
      </w:r>
      <w:r w:rsidR="00C92977">
        <w:tab/>
      </w:r>
      <w:r w:rsidR="00A136B4">
        <w:t>181</w:t>
      </w:r>
      <w:r w:rsidR="00A136B4">
        <w:tab/>
        <w:t>1525.00</w:t>
      </w:r>
    </w:p>
    <w:p w14:paraId="12325B50" w14:textId="362FCA30" w:rsidR="007715A1" w:rsidRDefault="005934FC" w:rsidP="007F7617">
      <w:pPr>
        <w:pStyle w:val="NoSpacing"/>
      </w:pPr>
      <w:r>
        <w:t>REDFIELD</w:t>
      </w:r>
      <w:r>
        <w:tab/>
        <w:t xml:space="preserve">BLK </w:t>
      </w:r>
      <w:r w:rsidR="00AE3151">
        <w:t xml:space="preserve">BULLS  </w:t>
      </w:r>
      <w:proofErr w:type="gramStart"/>
      <w:r w:rsidR="007715A1">
        <w:t>21</w:t>
      </w:r>
      <w:r w:rsidR="00AE3151">
        <w:t xml:space="preserve">4  </w:t>
      </w:r>
      <w:r w:rsidR="007715A1">
        <w:t>1550</w:t>
      </w:r>
      <w:proofErr w:type="gramEnd"/>
      <w:r w:rsidR="007715A1">
        <w:t>.00</w:t>
      </w:r>
      <w:r w:rsidR="00A136B4">
        <w:tab/>
      </w:r>
      <w:r w:rsidR="00A136B4">
        <w:tab/>
      </w:r>
      <w:r w:rsidR="00C92977">
        <w:t>SPENCER</w:t>
      </w:r>
      <w:r w:rsidR="00C92977">
        <w:tab/>
        <w:t>BLK</w:t>
      </w:r>
      <w:r w:rsidR="00C92977">
        <w:tab/>
      </w:r>
      <w:r w:rsidR="00A136B4">
        <w:t>260</w:t>
      </w:r>
      <w:r w:rsidR="00A136B4">
        <w:tab/>
        <w:t>1610.00</w:t>
      </w:r>
    </w:p>
    <w:p w14:paraId="34AD5D84" w14:textId="05BCB447" w:rsidR="007715A1" w:rsidRDefault="00AE3151" w:rsidP="00D83EA7">
      <w:pPr>
        <w:pStyle w:val="NoSpacing"/>
      </w:pPr>
      <w:r>
        <w:t xml:space="preserve">CORSICA </w:t>
      </w:r>
      <w:r>
        <w:tab/>
        <w:t xml:space="preserve">BLK BULLS  </w:t>
      </w:r>
      <w:r w:rsidR="00A00161">
        <w:t>228</w:t>
      </w:r>
      <w:r>
        <w:t xml:space="preserve">   </w:t>
      </w:r>
      <w:r w:rsidR="00A00161">
        <w:t>1600.00</w:t>
      </w:r>
      <w:r w:rsidR="00A136B4">
        <w:tab/>
      </w:r>
      <w:r w:rsidR="00A136B4">
        <w:tab/>
      </w:r>
      <w:r w:rsidR="00C92977">
        <w:t>STICKNEY</w:t>
      </w:r>
      <w:r w:rsidR="00C92977">
        <w:tab/>
      </w:r>
      <w:r w:rsidR="00C2703C">
        <w:t>RED</w:t>
      </w:r>
      <w:r w:rsidR="00C2703C">
        <w:tab/>
      </w:r>
      <w:r w:rsidR="00A136B4">
        <w:t>283</w:t>
      </w:r>
      <w:r w:rsidR="00A136B4">
        <w:tab/>
        <w:t>1635.00</w:t>
      </w:r>
    </w:p>
    <w:p w14:paraId="455B80CD" w14:textId="6FD831FE" w:rsidR="00A00161" w:rsidRDefault="009D5FB5" w:rsidP="00D83EA7">
      <w:pPr>
        <w:pStyle w:val="NoSpacing"/>
      </w:pPr>
      <w:r>
        <w:t>STICKNEY</w:t>
      </w:r>
      <w:r>
        <w:tab/>
        <w:t xml:space="preserve">BLK BULLS  </w:t>
      </w:r>
      <w:r w:rsidR="00DA5E29">
        <w:t>293</w:t>
      </w:r>
      <w:r>
        <w:t xml:space="preserve">    </w:t>
      </w:r>
      <w:r w:rsidR="00DA5E29">
        <w:t>1800.</w:t>
      </w:r>
      <w:r>
        <w:t>0</w:t>
      </w:r>
      <w:r w:rsidR="00A136B4">
        <w:t>0</w:t>
      </w:r>
      <w:r w:rsidR="00A136B4">
        <w:tab/>
      </w:r>
      <w:r w:rsidR="00A136B4">
        <w:tab/>
      </w:r>
      <w:r w:rsidR="00C2703C">
        <w:t>STICKNEY</w:t>
      </w:r>
      <w:r w:rsidR="00C2703C">
        <w:tab/>
        <w:t>BLK</w:t>
      </w:r>
      <w:r w:rsidR="00C2703C">
        <w:tab/>
        <w:t>3</w:t>
      </w:r>
      <w:r w:rsidR="00A136B4">
        <w:t>00</w:t>
      </w:r>
      <w:r w:rsidR="00A136B4">
        <w:tab/>
        <w:t>180</w:t>
      </w:r>
      <w:r w:rsidR="00FD6166">
        <w:t>0</w:t>
      </w:r>
      <w:r w:rsidR="00A136B4">
        <w:t>.00</w:t>
      </w:r>
    </w:p>
    <w:p w14:paraId="590890E7" w14:textId="02B26827" w:rsidR="00DA5E29" w:rsidRDefault="00E5675D" w:rsidP="00D83EA7">
      <w:pPr>
        <w:pStyle w:val="NoSpacing"/>
      </w:pPr>
      <w:r>
        <w:t xml:space="preserve">PARKSTON      BLK </w:t>
      </w:r>
      <w:r>
        <w:tab/>
        <w:t xml:space="preserve">          </w:t>
      </w:r>
      <w:r w:rsidR="00DA5E29">
        <w:t>337</w:t>
      </w:r>
      <w:r>
        <w:t xml:space="preserve">    </w:t>
      </w:r>
      <w:r w:rsidR="00DA5E29">
        <w:t>1900.00</w:t>
      </w:r>
      <w:r w:rsidR="00A136B4">
        <w:tab/>
      </w:r>
      <w:r w:rsidR="00A136B4">
        <w:tab/>
      </w:r>
      <w:r w:rsidR="00621ED7">
        <w:t>SPENCER</w:t>
      </w:r>
      <w:r w:rsidR="00621ED7">
        <w:tab/>
        <w:t>BLK</w:t>
      </w:r>
      <w:r w:rsidR="00621ED7">
        <w:tab/>
      </w:r>
      <w:r w:rsidR="00FD6166">
        <w:t>346</w:t>
      </w:r>
      <w:r w:rsidR="00FD6166">
        <w:tab/>
        <w:t>1850.00</w:t>
      </w:r>
    </w:p>
    <w:p w14:paraId="5571A0AE" w14:textId="12BCA1BB" w:rsidR="00DA5E29" w:rsidRDefault="00B260C9" w:rsidP="00D83EA7">
      <w:pPr>
        <w:pStyle w:val="NoSpacing"/>
      </w:pPr>
      <w:r>
        <w:t>PARKSTON      BLK</w:t>
      </w:r>
      <w:r>
        <w:tab/>
        <w:t xml:space="preserve">         </w:t>
      </w:r>
      <w:r w:rsidR="0016683E">
        <w:t>35</w:t>
      </w:r>
      <w:r>
        <w:t xml:space="preserve">9      </w:t>
      </w:r>
      <w:r w:rsidR="0016683E">
        <w:t>2000.00</w:t>
      </w:r>
      <w:r w:rsidR="00FD6166">
        <w:tab/>
      </w:r>
      <w:r w:rsidR="00FD6166">
        <w:tab/>
      </w:r>
      <w:r w:rsidR="00621ED7">
        <w:t>STICKNEY</w:t>
      </w:r>
      <w:r w:rsidR="00621ED7">
        <w:tab/>
        <w:t>BLK</w:t>
      </w:r>
      <w:r w:rsidR="00621ED7">
        <w:tab/>
      </w:r>
      <w:r w:rsidR="00FD6166">
        <w:t>386</w:t>
      </w:r>
      <w:r w:rsidR="00FD6166">
        <w:tab/>
        <w:t>1900.00</w:t>
      </w:r>
    </w:p>
    <w:p w14:paraId="359DC21B" w14:textId="397794D0" w:rsidR="0016683E" w:rsidRDefault="00E31959" w:rsidP="00D83EA7">
      <w:pPr>
        <w:pStyle w:val="NoSpacing"/>
      </w:pPr>
      <w:r>
        <w:t xml:space="preserve">RUSSEL           BLK                 </w:t>
      </w:r>
      <w:r w:rsidR="0016683E">
        <w:t>39</w:t>
      </w:r>
      <w:r>
        <w:t xml:space="preserve">5     </w:t>
      </w:r>
      <w:r w:rsidR="0016683E">
        <w:t>2035.00</w:t>
      </w:r>
      <w:r w:rsidR="00FD6166">
        <w:tab/>
      </w:r>
      <w:r w:rsidR="00FD6166">
        <w:tab/>
      </w:r>
      <w:r w:rsidR="00621ED7">
        <w:t>SPENCER</w:t>
      </w:r>
      <w:r w:rsidR="00621ED7">
        <w:tab/>
        <w:t>BLK</w:t>
      </w:r>
      <w:r w:rsidR="00621ED7">
        <w:tab/>
      </w:r>
      <w:r w:rsidR="00FD6166">
        <w:t>410</w:t>
      </w:r>
      <w:r w:rsidR="00FD6166">
        <w:tab/>
        <w:t>2050.00</w:t>
      </w:r>
    </w:p>
    <w:p w14:paraId="12A290F8" w14:textId="08A6E9A4" w:rsidR="0016683E" w:rsidRDefault="003C2DFB" w:rsidP="00D83EA7">
      <w:pPr>
        <w:pStyle w:val="NoSpacing"/>
      </w:pPr>
      <w:r>
        <w:t xml:space="preserve">STICKNEY       BLK BULLS  </w:t>
      </w:r>
      <w:r w:rsidR="0016683E">
        <w:t>411</w:t>
      </w:r>
      <w:r>
        <w:t xml:space="preserve">     </w:t>
      </w:r>
      <w:r w:rsidR="006E138A">
        <w:t>2175.00</w:t>
      </w:r>
    </w:p>
    <w:p w14:paraId="571F19FA" w14:textId="2411074B" w:rsidR="006E138A" w:rsidRDefault="005B3754" w:rsidP="00D83EA7">
      <w:pPr>
        <w:pStyle w:val="NoSpacing"/>
      </w:pPr>
      <w:r>
        <w:t>SPENCER       BLK</w:t>
      </w:r>
      <w:r>
        <w:tab/>
        <w:t xml:space="preserve">        </w:t>
      </w:r>
      <w:r w:rsidR="00422FEF">
        <w:t>452</w:t>
      </w:r>
      <w:r>
        <w:t xml:space="preserve">     </w:t>
      </w:r>
      <w:r w:rsidR="00422FEF">
        <w:t>2025.00</w:t>
      </w:r>
    </w:p>
    <w:p w14:paraId="724ABB10" w14:textId="37F73D57" w:rsidR="00422FEF" w:rsidRDefault="00422FEF" w:rsidP="00D83EA7">
      <w:pPr>
        <w:pStyle w:val="NoSpacing"/>
      </w:pPr>
      <w:r>
        <w:tab/>
      </w:r>
    </w:p>
    <w:p w14:paraId="59AD6612" w14:textId="77777777" w:rsidR="007715A1" w:rsidRDefault="007715A1" w:rsidP="00D83EA7">
      <w:pPr>
        <w:pStyle w:val="NoSpacing"/>
      </w:pPr>
    </w:p>
    <w:p w14:paraId="45D9CE76" w14:textId="77777777" w:rsidR="007715A1" w:rsidRDefault="007715A1" w:rsidP="00D83EA7">
      <w:pPr>
        <w:pStyle w:val="NoSpacing"/>
      </w:pPr>
    </w:p>
    <w:p w14:paraId="562604CD" w14:textId="77777777" w:rsidR="007715A1" w:rsidRDefault="007715A1" w:rsidP="00D83EA7">
      <w:pPr>
        <w:pStyle w:val="NoSpacing"/>
      </w:pPr>
    </w:p>
    <w:p w14:paraId="0D55696B" w14:textId="77777777" w:rsidR="007F62C8" w:rsidRPr="004074C5" w:rsidRDefault="007F62C8" w:rsidP="00D83EA7">
      <w:pPr>
        <w:pStyle w:val="NoSpacing"/>
      </w:pPr>
    </w:p>
    <w:p w14:paraId="26949413" w14:textId="18C34E20" w:rsidR="00ED038C" w:rsidRPr="007A7C24" w:rsidRDefault="004074C5" w:rsidP="004074C5">
      <w:pPr>
        <w:pStyle w:val="NoSpacing"/>
        <w:rPr>
          <w:b/>
        </w:rPr>
      </w:pPr>
      <w:r w:rsidRPr="007A7C24">
        <w:rPr>
          <w:b/>
        </w:rPr>
        <w:t>HOG, SHEEP &amp; GOAT SALE MON.</w:t>
      </w:r>
      <w:r w:rsidR="00ED038C" w:rsidRPr="007A7C24">
        <w:rPr>
          <w:b/>
        </w:rPr>
        <w:t xml:space="preserve"> SEPT. 1</w:t>
      </w:r>
      <w:r w:rsidR="00ED038C" w:rsidRPr="007A7C24">
        <w:rPr>
          <w:b/>
          <w:vertAlign w:val="superscript"/>
        </w:rPr>
        <w:t>ST</w:t>
      </w:r>
    </w:p>
    <w:p w14:paraId="5D455757" w14:textId="0881C8B2" w:rsidR="00ED038C" w:rsidRPr="007A7C24" w:rsidRDefault="00ED038C" w:rsidP="004074C5">
      <w:pPr>
        <w:pStyle w:val="NoSpacing"/>
        <w:rPr>
          <w:b/>
        </w:rPr>
      </w:pPr>
      <w:r w:rsidRPr="007A7C24">
        <w:rPr>
          <w:b/>
        </w:rPr>
        <w:t>NO SALE (LABOR DAY)</w:t>
      </w:r>
    </w:p>
    <w:p w14:paraId="32C804AB" w14:textId="27968268" w:rsidR="004074C5" w:rsidRPr="007A7C24" w:rsidRDefault="00ED038C" w:rsidP="004074C5">
      <w:pPr>
        <w:pStyle w:val="NoSpacing"/>
      </w:pPr>
      <w:r w:rsidRPr="007A7C24">
        <w:t xml:space="preserve">NEXT HOG, SHEEP &amp; GOAT SALE MON. SEPT. </w:t>
      </w:r>
      <w:r w:rsidR="00FD6166">
        <w:t xml:space="preserve">8TH  400 BREEDING EWES, 10 BREEDING RAMS, </w:t>
      </w:r>
      <w:r w:rsidR="00AA18BF">
        <w:t>BIG RUN OF GOATS AND FOWL</w:t>
      </w:r>
    </w:p>
    <w:p w14:paraId="60409BF0" w14:textId="77777777" w:rsidR="00ED038C" w:rsidRDefault="00ED038C" w:rsidP="004074C5">
      <w:pPr>
        <w:pStyle w:val="NoSpacing"/>
        <w:rPr>
          <w:sz w:val="20"/>
          <w:szCs w:val="20"/>
        </w:rPr>
      </w:pPr>
    </w:p>
    <w:p w14:paraId="215656D8" w14:textId="77777777" w:rsidR="00FA6954" w:rsidRPr="004958EF" w:rsidRDefault="00FA6954" w:rsidP="00FA6954">
      <w:pPr>
        <w:pStyle w:val="NoSpacing"/>
        <w:rPr>
          <w:b/>
          <w:bCs/>
        </w:rPr>
      </w:pPr>
      <w:r w:rsidRPr="004958EF">
        <w:rPr>
          <w:b/>
          <w:bCs/>
        </w:rPr>
        <w:t>UPCOMING SALES:</w:t>
      </w:r>
    </w:p>
    <w:p w14:paraId="084E71F7" w14:textId="77777777" w:rsidR="00FA6954" w:rsidRPr="00FA6954" w:rsidRDefault="00FA6954" w:rsidP="00FA6954">
      <w:pPr>
        <w:pStyle w:val="NoSpacing"/>
      </w:pPr>
      <w:r w:rsidRPr="00FA6954">
        <w:t>MON. SEPT. 8</w:t>
      </w:r>
      <w:r w:rsidRPr="00FA6954">
        <w:rPr>
          <w:vertAlign w:val="superscript"/>
        </w:rPr>
        <w:t>TH</w:t>
      </w:r>
      <w:r w:rsidRPr="00FA6954">
        <w:t xml:space="preserve"> HOG, SHEEP &amp; GOATS SALE ALONG WITH BREEDING EWES &amp; BUCKS AND SOME FOWL</w:t>
      </w:r>
    </w:p>
    <w:p w14:paraId="4476CDDF" w14:textId="50B42120" w:rsidR="00FA6954" w:rsidRPr="00FA6954" w:rsidRDefault="00FA6954" w:rsidP="00FA6954">
      <w:pPr>
        <w:pStyle w:val="NoSpacing"/>
      </w:pPr>
      <w:r w:rsidRPr="00FA6954">
        <w:t>WED. SEPT. 10</w:t>
      </w:r>
      <w:r w:rsidRPr="00FA6954">
        <w:rPr>
          <w:vertAlign w:val="superscript"/>
        </w:rPr>
        <w:t>TH</w:t>
      </w:r>
      <w:r w:rsidRPr="00FA6954">
        <w:t xml:space="preserve"> SPECIAL CALF &amp; YEARLING SALE ALONG WITH WEIGH-UPS</w:t>
      </w:r>
      <w:r w:rsidR="00D02EA5">
        <w:t xml:space="preserve"> LOTS OF CALVES AND CATTLE OFF GRASS</w:t>
      </w:r>
    </w:p>
    <w:p w14:paraId="739333E5" w14:textId="4FCE9AB1" w:rsidR="00FF79AB" w:rsidRDefault="00FA6954" w:rsidP="00FA6954">
      <w:pPr>
        <w:pStyle w:val="NoSpacing"/>
      </w:pPr>
      <w:r w:rsidRPr="00FA6954">
        <w:t>SAT. SEPT. 13</w:t>
      </w:r>
      <w:r w:rsidRPr="00FA6954">
        <w:rPr>
          <w:vertAlign w:val="superscript"/>
        </w:rPr>
        <w:t>TH</w:t>
      </w:r>
      <w:r w:rsidRPr="00FA6954">
        <w:t xml:space="preserve"> SPECIAL HORSE SALE STARTING AT 12 WITH TACK AND 1PM HORSESWED. SEPT. 17</w:t>
      </w:r>
      <w:r w:rsidRPr="00FA6954">
        <w:rPr>
          <w:vertAlign w:val="superscript"/>
        </w:rPr>
        <w:t>TH</w:t>
      </w:r>
      <w:r w:rsidRPr="00FA6954">
        <w:t xml:space="preserve"> REGULAR CATTLE SALE WITH WEIGH-UP</w:t>
      </w:r>
      <w:r w:rsidR="003D1F36">
        <w:t>S</w:t>
      </w:r>
    </w:p>
    <w:p w14:paraId="43F43D01" w14:textId="6C64D6D9" w:rsidR="00FA6954" w:rsidRPr="00FA6954" w:rsidRDefault="00FA6954" w:rsidP="00FA6954">
      <w:pPr>
        <w:pStyle w:val="NoSpacing"/>
      </w:pPr>
      <w:r w:rsidRPr="00FA6954">
        <w:t>WED. SEPT. 24</w:t>
      </w:r>
      <w:r w:rsidRPr="00FA6954">
        <w:rPr>
          <w:vertAlign w:val="superscript"/>
        </w:rPr>
        <w:t>TH</w:t>
      </w:r>
      <w:r w:rsidRPr="00FA6954">
        <w:t xml:space="preserve"> BBQ SPECIAL ALL CLASS CATTLE SALE</w:t>
      </w:r>
    </w:p>
    <w:p w14:paraId="25AD9612" w14:textId="77777777" w:rsidR="00ED038C" w:rsidRDefault="00ED038C" w:rsidP="004074C5">
      <w:pPr>
        <w:pStyle w:val="NoSpacing"/>
        <w:rPr>
          <w:sz w:val="20"/>
          <w:szCs w:val="20"/>
        </w:rPr>
      </w:pPr>
    </w:p>
    <w:p w14:paraId="15C196B6" w14:textId="77777777" w:rsidR="00DE0A49" w:rsidRDefault="00DE0A49" w:rsidP="00BF2FDC">
      <w:pPr>
        <w:pStyle w:val="NoSpacing"/>
      </w:pPr>
    </w:p>
    <w:p w14:paraId="31EB54F4" w14:textId="618F1377" w:rsidR="008B0D27" w:rsidRPr="00BF2FDC" w:rsidRDefault="008B0D27" w:rsidP="00BF2FDC">
      <w:pPr>
        <w:pStyle w:val="NoSpacing"/>
      </w:pPr>
    </w:p>
    <w:sectPr w:rsidR="008B0D27" w:rsidRPr="00BF2FDC" w:rsidSect="00BF2FDC"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86D"/>
    <w:rsid w:val="0016683E"/>
    <w:rsid w:val="003C2DFB"/>
    <w:rsid w:val="003D1F36"/>
    <w:rsid w:val="004074C5"/>
    <w:rsid w:val="00422FEF"/>
    <w:rsid w:val="004958EF"/>
    <w:rsid w:val="005934FC"/>
    <w:rsid w:val="005B3754"/>
    <w:rsid w:val="00621ED7"/>
    <w:rsid w:val="006E138A"/>
    <w:rsid w:val="007715A1"/>
    <w:rsid w:val="007A7C24"/>
    <w:rsid w:val="007F62C8"/>
    <w:rsid w:val="007F7617"/>
    <w:rsid w:val="008B0D27"/>
    <w:rsid w:val="009D5FB5"/>
    <w:rsid w:val="00A00161"/>
    <w:rsid w:val="00A136B4"/>
    <w:rsid w:val="00AA18BF"/>
    <w:rsid w:val="00AE3151"/>
    <w:rsid w:val="00B260C9"/>
    <w:rsid w:val="00BF2FDC"/>
    <w:rsid w:val="00C2703C"/>
    <w:rsid w:val="00C67F65"/>
    <w:rsid w:val="00C92977"/>
    <w:rsid w:val="00CB086D"/>
    <w:rsid w:val="00D02EA5"/>
    <w:rsid w:val="00D83EA7"/>
    <w:rsid w:val="00DA5E29"/>
    <w:rsid w:val="00DE0A49"/>
    <w:rsid w:val="00E31959"/>
    <w:rsid w:val="00E465EE"/>
    <w:rsid w:val="00E5675D"/>
    <w:rsid w:val="00ED038C"/>
    <w:rsid w:val="00FA6954"/>
    <w:rsid w:val="00FC0932"/>
    <w:rsid w:val="00FD6166"/>
    <w:rsid w:val="00FF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BF6CB"/>
  <w15:chartTrackingRefBased/>
  <w15:docId w15:val="{E00D6350-9F8A-4774-BEAE-1D8554045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4C5"/>
  </w:style>
  <w:style w:type="paragraph" w:styleId="Heading1">
    <w:name w:val="heading 1"/>
    <w:basedOn w:val="Normal"/>
    <w:next w:val="Normal"/>
    <w:link w:val="Heading1Char"/>
    <w:uiPriority w:val="9"/>
    <w:qFormat/>
    <w:rsid w:val="00CB08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08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08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08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08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08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08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08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08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08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08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08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08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08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08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08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08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08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08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08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08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08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08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08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08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08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08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08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086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F2FD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B0D2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lattelivestockmark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299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 Ringling</dc:creator>
  <cp:keywords/>
  <dc:description/>
  <cp:lastModifiedBy>Marshall Ringling</cp:lastModifiedBy>
  <cp:revision>41</cp:revision>
  <dcterms:created xsi:type="dcterms:W3CDTF">2025-09-03T17:19:00Z</dcterms:created>
  <dcterms:modified xsi:type="dcterms:W3CDTF">2025-09-03T19:26:00Z</dcterms:modified>
</cp:coreProperties>
</file>