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08" w:rsidRPr="00274CC6" w:rsidRDefault="002E6208" w:rsidP="002E620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2E6208" w:rsidRPr="00274CC6" w:rsidRDefault="002E6208" w:rsidP="002E620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2E6208" w:rsidRPr="00274CC6" w:rsidRDefault="002E6208" w:rsidP="002E620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2E6208" w:rsidRDefault="002E6208" w:rsidP="002E620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2E6208" w:rsidRDefault="002E6208" w:rsidP="002E6208">
      <w:pPr>
        <w:pStyle w:val="NoSpacing"/>
        <w:rPr>
          <w:b/>
          <w:sz w:val="20"/>
          <w:szCs w:val="20"/>
        </w:rPr>
      </w:pPr>
      <w:r w:rsidRPr="00363FEC">
        <w:rPr>
          <w:b/>
          <w:sz w:val="20"/>
          <w:szCs w:val="20"/>
        </w:rPr>
        <w:t>CATTLE MARK</w:t>
      </w:r>
      <w:r>
        <w:rPr>
          <w:b/>
          <w:sz w:val="20"/>
          <w:szCs w:val="20"/>
        </w:rPr>
        <w:t xml:space="preserve">ET REPORT     WEDNESDAY, FEB. </w:t>
      </w:r>
      <w:proofErr w:type="gramStart"/>
      <w:r>
        <w:rPr>
          <w:b/>
          <w:sz w:val="20"/>
          <w:szCs w:val="20"/>
        </w:rPr>
        <w:t>14</w:t>
      </w:r>
      <w:r w:rsidRPr="002E620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363FEC">
        <w:rPr>
          <w:b/>
          <w:sz w:val="20"/>
          <w:szCs w:val="20"/>
        </w:rPr>
        <w:t>,</w:t>
      </w:r>
      <w:proofErr w:type="gramEnd"/>
      <w:r w:rsidRPr="00363FEC">
        <w:rPr>
          <w:b/>
          <w:sz w:val="20"/>
          <w:szCs w:val="20"/>
        </w:rPr>
        <w:t xml:space="preserve"> 2024     </w:t>
      </w:r>
      <w:r w:rsidR="000456BA">
        <w:rPr>
          <w:b/>
          <w:sz w:val="20"/>
          <w:szCs w:val="20"/>
        </w:rPr>
        <w:t>4271</w:t>
      </w:r>
      <w:r w:rsidRPr="00363FEC">
        <w:rPr>
          <w:b/>
          <w:sz w:val="20"/>
          <w:szCs w:val="20"/>
        </w:rPr>
        <w:t xml:space="preserve"> 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78367E" w:rsidRPr="001F418F" w:rsidTr="00C82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78367E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78367E" w:rsidRPr="001F418F" w:rsidRDefault="0078367E" w:rsidP="00C822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78367E" w:rsidRPr="001F418F" w:rsidRDefault="0078367E" w:rsidP="00C822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78367E" w:rsidRPr="001F418F" w:rsidRDefault="0078367E" w:rsidP="00C822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HAW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ARDEN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293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1125.00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HAW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ARDAN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1200.00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359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1175.00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323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1310.00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403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373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1425.00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423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295.00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KAD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OKA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391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1360.00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479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288.50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440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355.00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MIS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SION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488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284.00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KAD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OKA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454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386.00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HARR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ISON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563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262.00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MIS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SION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456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347.50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579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265.00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488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330.00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605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KEN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NEBEC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528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313.00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637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598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DUP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REE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674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B535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605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689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245.75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620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289.00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721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KEN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NEBEC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653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275.50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728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244.25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RISON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675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271.00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734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704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268.00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487E22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735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234.25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715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260.50</w:t>
            </w:r>
          </w:p>
        </w:tc>
        <w:tc>
          <w:tcPr>
            <w:tcW w:w="1980" w:type="dxa"/>
          </w:tcPr>
          <w:p w:rsidR="0078367E" w:rsidRPr="001F418F" w:rsidRDefault="006720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748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233.50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DUP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REE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737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767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231.75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746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768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976F63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770</w:t>
            </w:r>
          </w:p>
        </w:tc>
        <w:tc>
          <w:tcPr>
            <w:tcW w:w="1260" w:type="dxa"/>
          </w:tcPr>
          <w:p w:rsidR="0078367E" w:rsidRPr="001F418F" w:rsidRDefault="00976F6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250.25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778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227.50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011272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78367E" w:rsidRPr="001F418F" w:rsidRDefault="0001127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786</w:t>
            </w:r>
          </w:p>
        </w:tc>
        <w:tc>
          <w:tcPr>
            <w:tcW w:w="1260" w:type="dxa"/>
          </w:tcPr>
          <w:p w:rsidR="0078367E" w:rsidRPr="001F418F" w:rsidRDefault="0001127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247.50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792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011272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67E" w:rsidRPr="001F418F" w:rsidRDefault="0001127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792</w:t>
            </w:r>
          </w:p>
        </w:tc>
        <w:tc>
          <w:tcPr>
            <w:tcW w:w="1260" w:type="dxa"/>
          </w:tcPr>
          <w:p w:rsidR="0078367E" w:rsidRPr="001F418F" w:rsidRDefault="0001127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812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219.00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011272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01127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795</w:t>
            </w:r>
          </w:p>
        </w:tc>
        <w:tc>
          <w:tcPr>
            <w:tcW w:w="1260" w:type="dxa"/>
          </w:tcPr>
          <w:p w:rsidR="0078367E" w:rsidRPr="001F418F" w:rsidRDefault="0001127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823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B535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53003F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811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242.00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830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219.00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53003F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817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252.50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837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218.00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6720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825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252.50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848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219.75</w:t>
            </w: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B535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RISON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837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237.75</w:t>
            </w:r>
          </w:p>
        </w:tc>
        <w:tc>
          <w:tcPr>
            <w:tcW w:w="198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6720F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874</w:t>
            </w:r>
          </w:p>
        </w:tc>
        <w:tc>
          <w:tcPr>
            <w:tcW w:w="1537" w:type="dxa"/>
          </w:tcPr>
          <w:p w:rsidR="0078367E" w:rsidRPr="001F418F" w:rsidRDefault="00481B1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213.50</w:t>
            </w: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6720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842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254.25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B535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856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227.00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B535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862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240.60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B535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869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231.50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B535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883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230.50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B535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903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226.00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B535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904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367E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B535F8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913</w:t>
            </w:r>
          </w:p>
        </w:tc>
        <w:tc>
          <w:tcPr>
            <w:tcW w:w="1260" w:type="dxa"/>
          </w:tcPr>
          <w:p w:rsidR="0078367E" w:rsidRPr="001F418F" w:rsidRDefault="00B535F8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226.00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367E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67E" w:rsidRPr="001F418F" w:rsidRDefault="0053003F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67E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67E" w:rsidRPr="001F418F" w:rsidRDefault="0053003F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919</w:t>
            </w:r>
          </w:p>
        </w:tc>
        <w:tc>
          <w:tcPr>
            <w:tcW w:w="1260" w:type="dxa"/>
          </w:tcPr>
          <w:p w:rsidR="0078367E" w:rsidRPr="001F418F" w:rsidRDefault="0053003F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  <w:tc>
          <w:tcPr>
            <w:tcW w:w="198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8367E" w:rsidRPr="001F418F" w:rsidRDefault="0078367E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68A3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A68A3" w:rsidRPr="001F418F" w:rsidRDefault="0053003F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A68A3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A68A3" w:rsidRPr="001F418F" w:rsidRDefault="0053003F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945</w:t>
            </w:r>
          </w:p>
        </w:tc>
        <w:tc>
          <w:tcPr>
            <w:tcW w:w="1260" w:type="dxa"/>
          </w:tcPr>
          <w:p w:rsidR="008A68A3" w:rsidRPr="001F418F" w:rsidRDefault="0053003F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225.10</w:t>
            </w:r>
          </w:p>
        </w:tc>
        <w:tc>
          <w:tcPr>
            <w:tcW w:w="1980" w:type="dxa"/>
          </w:tcPr>
          <w:p w:rsidR="008A68A3" w:rsidRPr="001F418F" w:rsidRDefault="008A68A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68A3" w:rsidRPr="001F418F" w:rsidRDefault="008A68A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A68A3" w:rsidRPr="001F418F" w:rsidRDefault="008A68A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A68A3" w:rsidRPr="001F418F" w:rsidRDefault="008A68A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68A3" w:rsidRPr="001F418F" w:rsidTr="00C82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A68A3" w:rsidRPr="001F418F" w:rsidRDefault="0053003F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A68A3" w:rsidRPr="001F418F" w:rsidRDefault="00487E22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8A68A3" w:rsidRPr="001F418F" w:rsidRDefault="0053003F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959</w:t>
            </w:r>
          </w:p>
        </w:tc>
        <w:tc>
          <w:tcPr>
            <w:tcW w:w="1260" w:type="dxa"/>
          </w:tcPr>
          <w:p w:rsidR="008A68A3" w:rsidRPr="001F418F" w:rsidRDefault="0053003F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225.10</w:t>
            </w:r>
          </w:p>
        </w:tc>
        <w:tc>
          <w:tcPr>
            <w:tcW w:w="1980" w:type="dxa"/>
          </w:tcPr>
          <w:p w:rsidR="008A68A3" w:rsidRPr="001F418F" w:rsidRDefault="008A68A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68A3" w:rsidRPr="001F418F" w:rsidRDefault="008A68A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A68A3" w:rsidRPr="001F418F" w:rsidRDefault="008A68A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A68A3" w:rsidRPr="001F418F" w:rsidRDefault="008A68A3" w:rsidP="00C822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68A3" w:rsidRPr="001F418F" w:rsidTr="00C82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A68A3" w:rsidRPr="001F418F" w:rsidRDefault="0053003F" w:rsidP="00C8226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720F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8A68A3" w:rsidRPr="001F418F" w:rsidRDefault="00487E22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8A68A3" w:rsidRPr="001F418F" w:rsidRDefault="0053003F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971</w:t>
            </w:r>
          </w:p>
        </w:tc>
        <w:tc>
          <w:tcPr>
            <w:tcW w:w="1260" w:type="dxa"/>
          </w:tcPr>
          <w:p w:rsidR="008A68A3" w:rsidRPr="001F418F" w:rsidRDefault="0053003F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216.00</w:t>
            </w:r>
          </w:p>
        </w:tc>
        <w:tc>
          <w:tcPr>
            <w:tcW w:w="1980" w:type="dxa"/>
          </w:tcPr>
          <w:p w:rsidR="008A68A3" w:rsidRPr="001F418F" w:rsidRDefault="008A68A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68A3" w:rsidRPr="001F418F" w:rsidRDefault="008A68A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A68A3" w:rsidRPr="001F418F" w:rsidRDefault="008A68A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A68A3" w:rsidRPr="001F418F" w:rsidRDefault="008A68A3" w:rsidP="00C82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674E9" w:rsidRPr="00084011" w:rsidRDefault="00D674E9" w:rsidP="00D674E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084011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D674E9" w:rsidRPr="005F4E75" w:rsidRDefault="00D674E9" w:rsidP="00D674E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HIGHER YIELDING COWS    105.00-130.00/CWT</w:t>
      </w:r>
    </w:p>
    <w:p w:rsidR="00D674E9" w:rsidRPr="005F4E75" w:rsidRDefault="00D674E9" w:rsidP="00D674E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LOWER YIELDING COWS     85.00-104.00/CWT</w:t>
      </w:r>
    </w:p>
    <w:p w:rsidR="00D674E9" w:rsidRPr="005F4E75" w:rsidRDefault="00D674E9" w:rsidP="00D674E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BLEMISHED COWS              65.00-80.00/CWT</w:t>
      </w:r>
    </w:p>
    <w:p w:rsidR="00D674E9" w:rsidRPr="005F4E75" w:rsidRDefault="00D674E9" w:rsidP="00D674E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FAT COWS                            105.00-136.00/CWT</w:t>
      </w:r>
    </w:p>
    <w:p w:rsidR="00D674E9" w:rsidRPr="005F4E75" w:rsidRDefault="00D674E9" w:rsidP="00D674E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HEIFERETTES                        115.00-160.00/CWT</w:t>
      </w:r>
    </w:p>
    <w:p w:rsidR="00D674E9" w:rsidRPr="005F4E75" w:rsidRDefault="00D674E9" w:rsidP="00D674E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WEIGH UP BULLS</w:t>
      </w:r>
      <w:r w:rsidRPr="005F4E75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5F4E75">
        <w:rPr>
          <w:rFonts w:asciiTheme="majorHAnsi" w:hAnsiTheme="majorHAnsi" w:cstheme="majorHAnsi"/>
          <w:sz w:val="20"/>
          <w:szCs w:val="20"/>
        </w:rPr>
        <w:tab/>
        <w:t xml:space="preserve">  80.00-100.00/CWT</w:t>
      </w:r>
    </w:p>
    <w:p w:rsidR="00D674E9" w:rsidRPr="005F4E75" w:rsidRDefault="00D674E9" w:rsidP="00D674E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HIGH YIELDING BULLS        100.00-120.00/CWT</w:t>
      </w:r>
    </w:p>
    <w:p w:rsidR="00D674E9" w:rsidRPr="005F4E75" w:rsidRDefault="00D674E9" w:rsidP="00D674E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 xml:space="preserve">BABY BEEF CALVES              </w:t>
      </w:r>
      <w:r>
        <w:rPr>
          <w:rFonts w:asciiTheme="majorHAnsi" w:hAnsiTheme="majorHAnsi" w:cstheme="majorHAnsi"/>
          <w:sz w:val="20"/>
          <w:szCs w:val="20"/>
        </w:rPr>
        <w:t>600.00-800.00</w:t>
      </w:r>
      <w:r w:rsidRPr="005F4E75">
        <w:rPr>
          <w:rFonts w:asciiTheme="majorHAnsi" w:hAnsiTheme="majorHAnsi" w:cstheme="majorHAnsi"/>
          <w:sz w:val="20"/>
          <w:szCs w:val="20"/>
        </w:rPr>
        <w:t>/HD</w:t>
      </w:r>
    </w:p>
    <w:p w:rsidR="00367601" w:rsidRPr="002741DF" w:rsidRDefault="00367601" w:rsidP="00367601">
      <w:pPr>
        <w:pStyle w:val="NoSpacing"/>
        <w:rPr>
          <w:b/>
          <w:sz w:val="20"/>
          <w:szCs w:val="20"/>
        </w:rPr>
      </w:pPr>
      <w:r w:rsidRPr="002741DF">
        <w:rPr>
          <w:b/>
          <w:sz w:val="20"/>
          <w:szCs w:val="20"/>
        </w:rPr>
        <w:t>UPCOMING SALES:</w:t>
      </w:r>
    </w:p>
    <w:p w:rsidR="00367601" w:rsidRPr="008E7E6B" w:rsidRDefault="00367601" w:rsidP="00367601">
      <w:pPr>
        <w:pStyle w:val="NoSpacing"/>
        <w:rPr>
          <w:sz w:val="20"/>
          <w:szCs w:val="20"/>
        </w:rPr>
      </w:pPr>
      <w:r w:rsidRPr="008E7E6B">
        <w:rPr>
          <w:sz w:val="20"/>
          <w:szCs w:val="20"/>
        </w:rPr>
        <w:t>WED. FEB. 21</w:t>
      </w:r>
      <w:r w:rsidRPr="008E7E6B">
        <w:rPr>
          <w:sz w:val="20"/>
          <w:szCs w:val="20"/>
          <w:vertAlign w:val="superscript"/>
        </w:rPr>
        <w:t>ST</w:t>
      </w:r>
      <w:r w:rsidRPr="008E7E6B">
        <w:rPr>
          <w:sz w:val="20"/>
          <w:szCs w:val="20"/>
        </w:rPr>
        <w:t xml:space="preserve"> BRED COW &amp; HEIFER SALE &amp; REGULAR </w:t>
      </w:r>
      <w:r>
        <w:rPr>
          <w:sz w:val="20"/>
          <w:szCs w:val="20"/>
        </w:rPr>
        <w:t>CATTLE SALE ALONG WITH WEIGH-UPS</w:t>
      </w:r>
      <w:bookmarkStart w:id="0" w:name="_GoBack"/>
      <w:bookmarkEnd w:id="0"/>
    </w:p>
    <w:p w:rsidR="00367601" w:rsidRPr="008E7E6B" w:rsidRDefault="00367601" w:rsidP="00367601">
      <w:pPr>
        <w:pStyle w:val="NoSpacing"/>
        <w:rPr>
          <w:sz w:val="20"/>
          <w:szCs w:val="20"/>
        </w:rPr>
      </w:pPr>
      <w:r w:rsidRPr="008E7E6B">
        <w:rPr>
          <w:sz w:val="20"/>
          <w:szCs w:val="20"/>
        </w:rPr>
        <w:t>TUES. FEB. 27</w:t>
      </w:r>
      <w:r w:rsidRPr="008E7E6B">
        <w:rPr>
          <w:sz w:val="20"/>
          <w:szCs w:val="20"/>
          <w:vertAlign w:val="superscript"/>
        </w:rPr>
        <w:t>TH</w:t>
      </w:r>
      <w:r w:rsidRPr="008E7E6B">
        <w:rPr>
          <w:sz w:val="20"/>
          <w:szCs w:val="20"/>
        </w:rPr>
        <w:t xml:space="preserve"> TSN SIMMENTAL BULL SALE STARTING AT 1PM</w:t>
      </w:r>
    </w:p>
    <w:p w:rsidR="00367601" w:rsidRPr="008E7E6B" w:rsidRDefault="00367601" w:rsidP="00367601">
      <w:pPr>
        <w:pStyle w:val="NoSpacing"/>
        <w:rPr>
          <w:sz w:val="20"/>
          <w:szCs w:val="20"/>
        </w:rPr>
      </w:pPr>
      <w:r w:rsidRPr="008E7E6B">
        <w:rPr>
          <w:sz w:val="20"/>
          <w:szCs w:val="20"/>
        </w:rPr>
        <w:t>WED. FEB. 28</w:t>
      </w:r>
      <w:r w:rsidRPr="008E7E6B">
        <w:rPr>
          <w:sz w:val="20"/>
          <w:szCs w:val="20"/>
          <w:vertAlign w:val="superscript"/>
        </w:rPr>
        <w:t>TH</w:t>
      </w:r>
      <w:r w:rsidRPr="008E7E6B">
        <w:rPr>
          <w:sz w:val="20"/>
          <w:szCs w:val="20"/>
        </w:rPr>
        <w:t xml:space="preserve"> SPECIAL CALF &amp; YE</w:t>
      </w:r>
      <w:r>
        <w:rPr>
          <w:sz w:val="20"/>
          <w:szCs w:val="20"/>
        </w:rPr>
        <w:t>ARLING SALE ALONG WITH WEIGH-UPS</w:t>
      </w:r>
    </w:p>
    <w:p w:rsidR="00367601" w:rsidRPr="008E7E6B" w:rsidRDefault="00367601" w:rsidP="00367601">
      <w:pPr>
        <w:pStyle w:val="NoSpacing"/>
        <w:rPr>
          <w:sz w:val="20"/>
          <w:szCs w:val="20"/>
        </w:rPr>
      </w:pPr>
      <w:r w:rsidRPr="008E7E6B">
        <w:rPr>
          <w:sz w:val="20"/>
          <w:szCs w:val="20"/>
        </w:rPr>
        <w:t>WED. MAR. 6</w:t>
      </w:r>
      <w:r w:rsidRPr="008E7E6B">
        <w:rPr>
          <w:sz w:val="20"/>
          <w:szCs w:val="20"/>
          <w:vertAlign w:val="superscript"/>
        </w:rPr>
        <w:t>TH</w:t>
      </w:r>
      <w:r w:rsidRPr="008E7E6B">
        <w:rPr>
          <w:sz w:val="20"/>
          <w:szCs w:val="20"/>
        </w:rPr>
        <w:t xml:space="preserve"> SPECIAL CALF &amp; YEARLING SALE </w:t>
      </w:r>
      <w:r>
        <w:rPr>
          <w:sz w:val="20"/>
          <w:szCs w:val="20"/>
        </w:rPr>
        <w:t>ALONG WITH WEIGH-UPS</w:t>
      </w:r>
    </w:p>
    <w:p w:rsidR="00367601" w:rsidRDefault="00367601" w:rsidP="008E7E6B">
      <w:pPr>
        <w:pStyle w:val="NoSpacing"/>
        <w:rPr>
          <w:b/>
          <w:sz w:val="20"/>
          <w:szCs w:val="20"/>
        </w:rPr>
      </w:pPr>
    </w:p>
    <w:p w:rsidR="008E7E6B" w:rsidRPr="003862C7" w:rsidRDefault="008E7E6B" w:rsidP="008E7E6B">
      <w:pPr>
        <w:pStyle w:val="NoSpacing"/>
        <w:rPr>
          <w:b/>
          <w:sz w:val="20"/>
          <w:szCs w:val="20"/>
        </w:rPr>
      </w:pPr>
      <w:r w:rsidRPr="003862C7">
        <w:rPr>
          <w:b/>
          <w:sz w:val="20"/>
          <w:szCs w:val="20"/>
        </w:rPr>
        <w:lastRenderedPageBreak/>
        <w:t>HO</w:t>
      </w:r>
      <w:r>
        <w:rPr>
          <w:b/>
          <w:sz w:val="20"/>
          <w:szCs w:val="20"/>
        </w:rPr>
        <w:t>G,</w:t>
      </w:r>
      <w:r>
        <w:rPr>
          <w:b/>
          <w:sz w:val="20"/>
          <w:szCs w:val="20"/>
        </w:rPr>
        <w:t xml:space="preserve"> SHEEP &amp; GOAT SALE MON. FEB. 12</w:t>
      </w:r>
      <w:r w:rsidRPr="008E7E6B">
        <w:rPr>
          <w:b/>
          <w:sz w:val="20"/>
          <w:szCs w:val="20"/>
          <w:vertAlign w:val="superscript"/>
        </w:rPr>
        <w:t>TH</w:t>
      </w:r>
    </w:p>
    <w:p w:rsidR="008E7E6B" w:rsidRPr="003862C7" w:rsidRDefault="008E7E6B" w:rsidP="008E7E6B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BUTCHERS</w:t>
      </w:r>
      <w:r w:rsidRPr="003862C7">
        <w:rPr>
          <w:sz w:val="20"/>
          <w:szCs w:val="20"/>
        </w:rPr>
        <w:tab/>
      </w:r>
      <w:r>
        <w:rPr>
          <w:sz w:val="20"/>
          <w:szCs w:val="20"/>
        </w:rPr>
        <w:t>55.00-70.00</w:t>
      </w:r>
      <w:r w:rsidRPr="003862C7">
        <w:rPr>
          <w:sz w:val="20"/>
          <w:szCs w:val="20"/>
        </w:rPr>
        <w:t>/CWT</w:t>
      </w:r>
    </w:p>
    <w:p w:rsidR="008E7E6B" w:rsidRPr="003862C7" w:rsidRDefault="008E7E6B" w:rsidP="008E7E6B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SOWS</w:t>
      </w:r>
      <w:r w:rsidRPr="003862C7">
        <w:rPr>
          <w:sz w:val="20"/>
          <w:szCs w:val="20"/>
        </w:rPr>
        <w:tab/>
      </w:r>
      <w:r w:rsidRPr="003862C7">
        <w:rPr>
          <w:sz w:val="20"/>
          <w:szCs w:val="20"/>
        </w:rPr>
        <w:tab/>
        <w:t>30.00-50.00/CWT</w:t>
      </w:r>
    </w:p>
    <w:p w:rsidR="008E7E6B" w:rsidRPr="003862C7" w:rsidRDefault="008E7E6B" w:rsidP="008E7E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  <w:t>275.00-425.</w:t>
      </w:r>
      <w:r w:rsidRPr="003862C7">
        <w:rPr>
          <w:sz w:val="20"/>
          <w:szCs w:val="20"/>
        </w:rPr>
        <w:t>00/CWT</w:t>
      </w:r>
    </w:p>
    <w:p w:rsidR="008E7E6B" w:rsidRPr="003862C7" w:rsidRDefault="008E7E6B" w:rsidP="008E7E6B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 xml:space="preserve">NANNIES </w:t>
      </w:r>
      <w:r w:rsidRPr="003862C7">
        <w:rPr>
          <w:sz w:val="20"/>
          <w:szCs w:val="20"/>
        </w:rPr>
        <w:tab/>
        <w:t>120.00-180.00/CWT</w:t>
      </w:r>
    </w:p>
    <w:p w:rsidR="008E7E6B" w:rsidRPr="003862C7" w:rsidRDefault="008E7E6B" w:rsidP="008E7E6B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BRED NANNIES   150.00-300.00/HD</w:t>
      </w:r>
    </w:p>
    <w:p w:rsidR="008E7E6B" w:rsidRPr="003862C7" w:rsidRDefault="008E7E6B" w:rsidP="008E7E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EWES</w:t>
      </w:r>
      <w:r>
        <w:rPr>
          <w:sz w:val="20"/>
          <w:szCs w:val="20"/>
        </w:rPr>
        <w:tab/>
        <w:t>175.00-3</w:t>
      </w:r>
      <w:r w:rsidRPr="003862C7">
        <w:rPr>
          <w:sz w:val="20"/>
          <w:szCs w:val="20"/>
        </w:rPr>
        <w:t>00.00/HD</w:t>
      </w:r>
    </w:p>
    <w:p w:rsidR="008E7E6B" w:rsidRPr="003862C7" w:rsidRDefault="008E7E6B" w:rsidP="008E7E6B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FDR LAMBS</w:t>
      </w:r>
      <w:r w:rsidRPr="003862C7">
        <w:rPr>
          <w:sz w:val="20"/>
          <w:szCs w:val="20"/>
        </w:rPr>
        <w:tab/>
        <w:t>200.00-300.00/CWT</w:t>
      </w:r>
    </w:p>
    <w:p w:rsidR="008E7E6B" w:rsidRPr="003862C7" w:rsidRDefault="008E7E6B" w:rsidP="008E7E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  <w:t>175.00-20</w:t>
      </w:r>
      <w:r w:rsidRPr="003862C7">
        <w:rPr>
          <w:sz w:val="20"/>
          <w:szCs w:val="20"/>
        </w:rPr>
        <w:t>0.00/CWT</w:t>
      </w:r>
    </w:p>
    <w:p w:rsidR="008E7E6B" w:rsidRPr="003862C7" w:rsidRDefault="008E7E6B" w:rsidP="008E7E6B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EWES &amp; BUCKS</w:t>
      </w:r>
      <w:r w:rsidRPr="003862C7">
        <w:rPr>
          <w:sz w:val="20"/>
          <w:szCs w:val="20"/>
        </w:rPr>
        <w:tab/>
        <w:t>50.00-100.00/CWT</w:t>
      </w:r>
    </w:p>
    <w:p w:rsidR="008E7E6B" w:rsidRDefault="008E7E6B" w:rsidP="008E7E6B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NEXT HOG</w:t>
      </w:r>
      <w:r>
        <w:rPr>
          <w:sz w:val="20"/>
          <w:szCs w:val="20"/>
        </w:rPr>
        <w:t xml:space="preserve">, SHEEP &amp; GOAT SALE MON. FEB. </w:t>
      </w:r>
      <w:r>
        <w:rPr>
          <w:sz w:val="20"/>
          <w:szCs w:val="20"/>
        </w:rPr>
        <w:t>19</w:t>
      </w:r>
      <w:r w:rsidRPr="008E7E6B">
        <w:rPr>
          <w:sz w:val="20"/>
          <w:szCs w:val="20"/>
          <w:vertAlign w:val="superscript"/>
        </w:rPr>
        <w:t>TH</w:t>
      </w:r>
    </w:p>
    <w:p w:rsidR="008E7E6B" w:rsidRDefault="008E7E6B" w:rsidP="008E7E6B">
      <w:pPr>
        <w:pStyle w:val="NoSpacing"/>
        <w:rPr>
          <w:sz w:val="20"/>
          <w:szCs w:val="20"/>
        </w:rPr>
      </w:pPr>
    </w:p>
    <w:p w:rsidR="008E7E6B" w:rsidRDefault="008E7E6B" w:rsidP="008E7E6B">
      <w:pPr>
        <w:pStyle w:val="NoSpacing"/>
        <w:rPr>
          <w:sz w:val="20"/>
          <w:szCs w:val="20"/>
        </w:rPr>
      </w:pPr>
    </w:p>
    <w:p w:rsidR="008E7E6B" w:rsidRDefault="008E7E6B" w:rsidP="002E6208">
      <w:pPr>
        <w:pStyle w:val="NoSpacing"/>
        <w:rPr>
          <w:b/>
          <w:sz w:val="20"/>
          <w:szCs w:val="20"/>
        </w:rPr>
      </w:pPr>
    </w:p>
    <w:p w:rsidR="00644D70" w:rsidRDefault="00644D70"/>
    <w:sectPr w:rsidR="00644D70" w:rsidSect="0041509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94"/>
    <w:rsid w:val="00011272"/>
    <w:rsid w:val="000456BA"/>
    <w:rsid w:val="000A5562"/>
    <w:rsid w:val="001441A8"/>
    <w:rsid w:val="002741DF"/>
    <w:rsid w:val="002E6208"/>
    <w:rsid w:val="00367601"/>
    <w:rsid w:val="00415094"/>
    <w:rsid w:val="00481B13"/>
    <w:rsid w:val="00487E22"/>
    <w:rsid w:val="00506262"/>
    <w:rsid w:val="0053003F"/>
    <w:rsid w:val="005A671B"/>
    <w:rsid w:val="00644D70"/>
    <w:rsid w:val="006720F8"/>
    <w:rsid w:val="0078367E"/>
    <w:rsid w:val="008A68A3"/>
    <w:rsid w:val="008E7E6B"/>
    <w:rsid w:val="00976F63"/>
    <w:rsid w:val="00A37574"/>
    <w:rsid w:val="00B535F8"/>
    <w:rsid w:val="00B97286"/>
    <w:rsid w:val="00D674E9"/>
    <w:rsid w:val="00E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E008-FDCA-4B98-AF95-07384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6208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836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28</cp:revision>
  <dcterms:created xsi:type="dcterms:W3CDTF">2024-02-14T16:51:00Z</dcterms:created>
  <dcterms:modified xsi:type="dcterms:W3CDTF">2024-02-15T02:10:00Z</dcterms:modified>
</cp:coreProperties>
</file>