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BF" w:rsidRPr="00274CC6" w:rsidRDefault="00F360BF" w:rsidP="00F360B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F360BF" w:rsidRPr="00274CC6" w:rsidRDefault="00F360BF" w:rsidP="00F360B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F360BF" w:rsidRPr="00274CC6" w:rsidRDefault="00F360BF" w:rsidP="00F360B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F360BF" w:rsidRDefault="00F360BF" w:rsidP="00F360BF">
      <w:pPr>
        <w:pStyle w:val="NoSpacing"/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6157C0" w:rsidRDefault="00F360BF" w:rsidP="00E15A47">
      <w:pPr>
        <w:pStyle w:val="NoSpacing"/>
      </w:pPr>
      <w:r>
        <w:t>CATTLE MARKET REPORT    WEDNESDAY, FEB 1, 2023</w:t>
      </w:r>
      <w:r w:rsidR="003458E5">
        <w:t xml:space="preserve">        </w:t>
      </w:r>
      <w:proofErr w:type="gramStart"/>
      <w:r w:rsidR="00FB73A6">
        <w:t>2015</w:t>
      </w:r>
      <w:r w:rsidR="003458E5">
        <w:t xml:space="preserve">  HEAD</w:t>
      </w:r>
      <w:proofErr w:type="gramEnd"/>
      <w:r w:rsidR="003458E5"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F360BF" w:rsidRPr="001F418F" w:rsidTr="00F0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F360B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ETCHER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358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625.00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443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373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740.00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MIT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CHELL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197.50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514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495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521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529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190.75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583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197.50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CHELL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545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190.50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584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182.25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588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186.85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LYNCH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607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216.50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178.00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205.50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173.50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200.25</w:t>
            </w:r>
          </w:p>
        </w:tc>
        <w:tc>
          <w:tcPr>
            <w:tcW w:w="198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753</w:t>
            </w:r>
          </w:p>
        </w:tc>
        <w:tc>
          <w:tcPr>
            <w:tcW w:w="1537" w:type="dxa"/>
          </w:tcPr>
          <w:p w:rsidR="00F360BF" w:rsidRPr="001F418F" w:rsidRDefault="004E7E8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170.25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683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  <w:tc>
          <w:tcPr>
            <w:tcW w:w="1980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843</w:t>
            </w:r>
          </w:p>
        </w:tc>
        <w:tc>
          <w:tcPr>
            <w:tcW w:w="1537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165.10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711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186.50</w:t>
            </w:r>
          </w:p>
        </w:tc>
        <w:tc>
          <w:tcPr>
            <w:tcW w:w="198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FAIRFAX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360BF" w:rsidRPr="001F418F" w:rsidRDefault="00A907A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957</w:t>
            </w:r>
          </w:p>
        </w:tc>
        <w:tc>
          <w:tcPr>
            <w:tcW w:w="1537" w:type="dxa"/>
          </w:tcPr>
          <w:p w:rsidR="00F360BF" w:rsidRPr="001F418F" w:rsidRDefault="00A907AB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149.10</w:t>
            </w: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  <w:tc>
          <w:tcPr>
            <w:tcW w:w="1980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FB73A6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1365</w:t>
            </w:r>
          </w:p>
        </w:tc>
        <w:tc>
          <w:tcPr>
            <w:tcW w:w="1537" w:type="dxa"/>
          </w:tcPr>
          <w:p w:rsidR="00F360BF" w:rsidRPr="001F418F" w:rsidRDefault="00A907AB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152.00</w:t>
            </w: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MIT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CHELL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787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180.50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FB73A6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809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186.75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179.25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0BF" w:rsidRPr="001F418F" w:rsidTr="00F0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FB73A6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MT VERNON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1228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152.00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0BF" w:rsidRPr="001F418F" w:rsidTr="00F0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360BF" w:rsidRPr="001F418F" w:rsidRDefault="007B4F4F" w:rsidP="00F061C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B73A6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F360BF" w:rsidRPr="001F418F" w:rsidRDefault="00FB73A6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1493</w:t>
            </w:r>
          </w:p>
        </w:tc>
        <w:tc>
          <w:tcPr>
            <w:tcW w:w="1260" w:type="dxa"/>
          </w:tcPr>
          <w:p w:rsidR="00F360BF" w:rsidRPr="001F418F" w:rsidRDefault="007B4F4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150.00</w:t>
            </w:r>
          </w:p>
        </w:tc>
        <w:tc>
          <w:tcPr>
            <w:tcW w:w="198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360BF" w:rsidRPr="001F418F" w:rsidRDefault="00F360BF" w:rsidP="00F061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60BF" w:rsidRDefault="00F360BF" w:rsidP="00E15A47">
      <w:pPr>
        <w:pStyle w:val="NoSpacing"/>
      </w:pPr>
    </w:p>
    <w:p w:rsidR="007B4F4F" w:rsidRPr="00AB10D6" w:rsidRDefault="007B4F4F" w:rsidP="007B4F4F">
      <w:pPr>
        <w:pStyle w:val="NoSpacing"/>
        <w:rPr>
          <w:b/>
        </w:rPr>
      </w:pPr>
      <w:r w:rsidRPr="00AB10D6">
        <w:rPr>
          <w:b/>
        </w:rPr>
        <w:t>WEIGH UP COWS &amp; BULLS</w:t>
      </w:r>
    </w:p>
    <w:p w:rsidR="007B4F4F" w:rsidRPr="00AB10D6" w:rsidRDefault="007B4F4F" w:rsidP="007B4F4F">
      <w:pPr>
        <w:pStyle w:val="NoSpacing"/>
      </w:pPr>
      <w:r w:rsidRPr="00AB10D6">
        <w:t>HIGHER YIELDING COWS     80.00-96.00/CWT</w:t>
      </w:r>
    </w:p>
    <w:p w:rsidR="007B4F4F" w:rsidRPr="00AB10D6" w:rsidRDefault="007B4F4F" w:rsidP="007B4F4F">
      <w:pPr>
        <w:pStyle w:val="NoSpacing"/>
      </w:pPr>
      <w:r w:rsidRPr="00AB10D6">
        <w:t>LOWER YIELDING COWS     65.00-76.00/CWT</w:t>
      </w:r>
    </w:p>
    <w:p w:rsidR="007B4F4F" w:rsidRPr="00AB10D6" w:rsidRDefault="007B4F4F" w:rsidP="007B4F4F">
      <w:pPr>
        <w:pStyle w:val="NoSpacing"/>
      </w:pPr>
      <w:r w:rsidRPr="00AB10D6">
        <w:t>FULL BLEMISHED COWS</w:t>
      </w:r>
      <w:r w:rsidRPr="00AB10D6">
        <w:tab/>
        <w:t xml:space="preserve"> 50.00-65.00/CWT</w:t>
      </w:r>
    </w:p>
    <w:p w:rsidR="007B4F4F" w:rsidRPr="00AB10D6" w:rsidRDefault="007B4F4F" w:rsidP="007B4F4F">
      <w:pPr>
        <w:pStyle w:val="NoSpacing"/>
      </w:pPr>
      <w:r w:rsidRPr="00AB10D6">
        <w:t>FAT COWS                              90.00-110.00/CWT</w:t>
      </w:r>
    </w:p>
    <w:p w:rsidR="007B4F4F" w:rsidRPr="00AB10D6" w:rsidRDefault="007B4F4F" w:rsidP="007B4F4F">
      <w:pPr>
        <w:pStyle w:val="NoSpacing"/>
      </w:pPr>
      <w:r w:rsidRPr="00AB10D6">
        <w:t>HIEFERETTES                         95.00-135.00/CWT</w:t>
      </w:r>
    </w:p>
    <w:p w:rsidR="007B4F4F" w:rsidRPr="00AB10D6" w:rsidRDefault="007B4F4F" w:rsidP="007B4F4F">
      <w:pPr>
        <w:pStyle w:val="NoSpacing"/>
      </w:pPr>
      <w:r w:rsidRPr="00AB10D6">
        <w:t>WEIGH UP BULLS</w:t>
      </w:r>
      <w:r w:rsidRPr="00AB10D6">
        <w:tab/>
        <w:t xml:space="preserve">                </w:t>
      </w:r>
      <w:r w:rsidR="00D42761" w:rsidRPr="00AB10D6">
        <w:t>95.00-110.00</w:t>
      </w:r>
      <w:r w:rsidRPr="00AB10D6">
        <w:t>/CWT</w:t>
      </w:r>
    </w:p>
    <w:p w:rsidR="007B4F4F" w:rsidRPr="00AB10D6" w:rsidRDefault="007B4F4F" w:rsidP="007B4F4F">
      <w:pPr>
        <w:pStyle w:val="NoSpacing"/>
      </w:pPr>
      <w:r w:rsidRPr="00AB10D6">
        <w:t xml:space="preserve">HIGH YIELDING BULLS         </w:t>
      </w:r>
      <w:r w:rsidR="00D42761" w:rsidRPr="00AB10D6">
        <w:t>110.00-115.00</w:t>
      </w:r>
      <w:r w:rsidRPr="00AB10D6">
        <w:t>CWT</w:t>
      </w:r>
    </w:p>
    <w:p w:rsidR="007B4F4F" w:rsidRPr="00AB10D6" w:rsidRDefault="007B4F4F" w:rsidP="007B4F4F">
      <w:pPr>
        <w:pStyle w:val="NoSpacing"/>
      </w:pPr>
      <w:r w:rsidRPr="00AB10D6">
        <w:t>CUTTING BULLS</w:t>
      </w:r>
      <w:r w:rsidRPr="00AB10D6">
        <w:tab/>
      </w:r>
      <w:r w:rsidRPr="00AB10D6">
        <w:tab/>
        <w:t xml:space="preserve"> 120.00-145.00/CWT</w:t>
      </w:r>
    </w:p>
    <w:p w:rsidR="007B4F4F" w:rsidRPr="00AB10D6" w:rsidRDefault="007B4F4F" w:rsidP="007B4F4F">
      <w:pPr>
        <w:pStyle w:val="NoSpacing"/>
      </w:pPr>
      <w:r w:rsidRPr="00AB10D6">
        <w:t>BABY CALVES                         200.00-400.00/HD</w:t>
      </w:r>
    </w:p>
    <w:p w:rsidR="007B4F4F" w:rsidRPr="00AB10D6" w:rsidRDefault="007B4F4F" w:rsidP="007B4F4F">
      <w:pPr>
        <w:pStyle w:val="NoSpacing"/>
      </w:pPr>
      <w:r w:rsidRPr="00AB10D6">
        <w:t>HOL BABIES</w:t>
      </w:r>
      <w:r w:rsidRPr="00AB10D6">
        <w:tab/>
      </w:r>
      <w:r w:rsidRPr="00AB10D6">
        <w:tab/>
        <w:t>50.00-100.00/HD</w:t>
      </w:r>
    </w:p>
    <w:p w:rsidR="007B4F4F" w:rsidRPr="00AB10D6" w:rsidRDefault="007B4F4F" w:rsidP="00E15A47">
      <w:pPr>
        <w:pStyle w:val="NoSpacing"/>
      </w:pPr>
    </w:p>
    <w:p w:rsidR="00AB10D6" w:rsidRPr="00AB10D6" w:rsidRDefault="00AB10D6" w:rsidP="00AB10D6">
      <w:pPr>
        <w:pStyle w:val="NoSpacing"/>
      </w:pPr>
      <w:r w:rsidRPr="00AB10D6">
        <w:t>UPCOMING SALES:</w:t>
      </w:r>
    </w:p>
    <w:p w:rsidR="00AB10D6" w:rsidRPr="00AB10D6" w:rsidRDefault="00AB10D6" w:rsidP="00AB10D6">
      <w:pPr>
        <w:pStyle w:val="NoSpacing"/>
      </w:pPr>
      <w:r w:rsidRPr="00AB10D6">
        <w:t>MON. FEB. 6</w:t>
      </w:r>
      <w:r w:rsidRPr="00AB10D6">
        <w:rPr>
          <w:vertAlign w:val="superscript"/>
        </w:rPr>
        <w:t>TH</w:t>
      </w:r>
      <w:r w:rsidRPr="00AB10D6">
        <w:t xml:space="preserve"> HOG, SHEEP &amp; GOAT SALE ALONG WITH MONTHLY HORSE SALE</w:t>
      </w:r>
    </w:p>
    <w:p w:rsidR="00AB10D6" w:rsidRPr="00AB10D6" w:rsidRDefault="00AB10D6" w:rsidP="00AB10D6">
      <w:pPr>
        <w:pStyle w:val="NoSpacing"/>
      </w:pPr>
      <w:r w:rsidRPr="00AB10D6">
        <w:t>WED. FEB. 8</w:t>
      </w:r>
      <w:r w:rsidRPr="00AB10D6">
        <w:rPr>
          <w:vertAlign w:val="superscript"/>
        </w:rPr>
        <w:t>TH</w:t>
      </w:r>
      <w:r w:rsidRPr="00AB10D6">
        <w:t xml:space="preserve"> SPECIAL CALF &amp; YEARLING SALE ALONG WITH WEIGHUPS</w:t>
      </w:r>
    </w:p>
    <w:p w:rsidR="00AB10D6" w:rsidRPr="00AB10D6" w:rsidRDefault="00AB10D6" w:rsidP="00AB10D6">
      <w:pPr>
        <w:pStyle w:val="NoSpacing"/>
      </w:pPr>
      <w:r w:rsidRPr="00AB10D6">
        <w:t>WED. FEB. 15</w:t>
      </w:r>
      <w:r w:rsidRPr="00AB10D6">
        <w:rPr>
          <w:vertAlign w:val="superscript"/>
        </w:rPr>
        <w:t>TH</w:t>
      </w:r>
      <w:r w:rsidRPr="00AB10D6">
        <w:t xml:space="preserve"> CALF &amp; YEARLING SALE ALONG WITH WEIGHUPS</w:t>
      </w:r>
    </w:p>
    <w:p w:rsidR="00AB10D6" w:rsidRPr="00AB10D6" w:rsidRDefault="00AB10D6" w:rsidP="00AB10D6">
      <w:pPr>
        <w:pStyle w:val="NoSpacing"/>
      </w:pPr>
      <w:r w:rsidRPr="00AB10D6">
        <w:t>WED. FEB. 22</w:t>
      </w:r>
      <w:r w:rsidRPr="00AB10D6">
        <w:rPr>
          <w:vertAlign w:val="superscript"/>
        </w:rPr>
        <w:t>ND</w:t>
      </w:r>
      <w:r w:rsidRPr="00AB10D6">
        <w:t xml:space="preserve"> SPECIAL BRED COW &amp; HEIFER SALE CALF &amp; YEARLING SALE ALONG WITH WEIGHUPS</w:t>
      </w:r>
    </w:p>
    <w:p w:rsidR="007B4F4F" w:rsidRPr="00AB10D6" w:rsidRDefault="007B4F4F" w:rsidP="00E15A47">
      <w:pPr>
        <w:pStyle w:val="NoSpacing"/>
      </w:pPr>
      <w:bookmarkStart w:id="0" w:name="_GoBack"/>
      <w:bookmarkEnd w:id="0"/>
    </w:p>
    <w:p w:rsidR="00137823" w:rsidRPr="00AB10D6" w:rsidRDefault="00137823" w:rsidP="00E15A47">
      <w:pPr>
        <w:pStyle w:val="NoSpacing"/>
      </w:pPr>
      <w:r w:rsidRPr="00AB10D6">
        <w:t>HOG, SHEEP &amp; GOAT REPORT, MON. JAN. 30</w:t>
      </w:r>
      <w:r w:rsidRPr="00AB10D6">
        <w:rPr>
          <w:vertAlign w:val="superscript"/>
        </w:rPr>
        <w:t>TH</w:t>
      </w:r>
    </w:p>
    <w:p w:rsidR="00137823" w:rsidRPr="00AB10D6" w:rsidRDefault="00137823" w:rsidP="00E15A47">
      <w:pPr>
        <w:pStyle w:val="NoSpacing"/>
      </w:pPr>
      <w:r w:rsidRPr="00AB10D6">
        <w:t>NO TEST DUE TO COLD WEATHER</w:t>
      </w:r>
    </w:p>
    <w:p w:rsidR="00137823" w:rsidRPr="00AB10D6" w:rsidRDefault="00137823" w:rsidP="00E15A47">
      <w:pPr>
        <w:pStyle w:val="NoSpacing"/>
      </w:pPr>
      <w:r w:rsidRPr="00AB10D6">
        <w:t>NEXT HOG, SHEEP, GOAT SALE MON. FEB. 6</w:t>
      </w:r>
      <w:r w:rsidRPr="00AB10D6">
        <w:rPr>
          <w:vertAlign w:val="superscript"/>
        </w:rPr>
        <w:t>TH</w:t>
      </w:r>
      <w:r w:rsidRPr="00AB10D6">
        <w:t xml:space="preserve"> ALONG WITH MONTHLY HORSE SALE INCLUDING 3 FRESH ROPING CATTLE; SEVERAL YOUNG STARTED HORSES</w:t>
      </w:r>
    </w:p>
    <w:p w:rsidR="00B90212" w:rsidRPr="00AB10D6" w:rsidRDefault="00B90212" w:rsidP="00E15A47">
      <w:pPr>
        <w:pStyle w:val="NoSpacing"/>
      </w:pPr>
    </w:p>
    <w:p w:rsidR="00B90212" w:rsidRPr="00AB10D6" w:rsidRDefault="00B90212" w:rsidP="00E15A47">
      <w:pPr>
        <w:pStyle w:val="NoSpacing"/>
      </w:pPr>
    </w:p>
    <w:p w:rsidR="002D0EA0" w:rsidRDefault="002D0EA0" w:rsidP="00E15A47">
      <w:pPr>
        <w:pStyle w:val="NoSpacing"/>
      </w:pPr>
    </w:p>
    <w:sectPr w:rsidR="002D0EA0" w:rsidSect="000D763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47"/>
    <w:rsid w:val="00057358"/>
    <w:rsid w:val="000D763D"/>
    <w:rsid w:val="00137823"/>
    <w:rsid w:val="002D0EA0"/>
    <w:rsid w:val="003458E5"/>
    <w:rsid w:val="00443BB2"/>
    <w:rsid w:val="004E7E8B"/>
    <w:rsid w:val="006157C0"/>
    <w:rsid w:val="007B4F4F"/>
    <w:rsid w:val="00A907AB"/>
    <w:rsid w:val="00AB10D6"/>
    <w:rsid w:val="00B90212"/>
    <w:rsid w:val="00CF0585"/>
    <w:rsid w:val="00D01652"/>
    <w:rsid w:val="00D42761"/>
    <w:rsid w:val="00E15A47"/>
    <w:rsid w:val="00F360BF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29BAA-4F9C-4E36-BEEC-5991E241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60B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360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20</cp:revision>
  <dcterms:created xsi:type="dcterms:W3CDTF">2023-02-01T15:05:00Z</dcterms:created>
  <dcterms:modified xsi:type="dcterms:W3CDTF">2023-02-01T22:21:00Z</dcterms:modified>
</cp:coreProperties>
</file>