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3E6D" w14:textId="77777777" w:rsidR="00271C19" w:rsidRPr="00274CC6" w:rsidRDefault="00271C19" w:rsidP="00271C19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79A9A8FF" w14:textId="77777777" w:rsidR="00271C19" w:rsidRPr="00274CC6" w:rsidRDefault="00271C19" w:rsidP="00271C19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7CC530D3" w14:textId="77777777" w:rsidR="00271C19" w:rsidRPr="00032E48" w:rsidRDefault="00271C19" w:rsidP="00271C19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33EF07F6" w14:textId="77777777" w:rsidR="00271C19" w:rsidRDefault="00271C19" w:rsidP="00271C19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26B92388" w14:textId="20D8AD99" w:rsidR="00B435B9" w:rsidRPr="00A034F9" w:rsidRDefault="00423947" w:rsidP="001D350A">
      <w:pPr>
        <w:pStyle w:val="NoSpacing"/>
        <w:rPr>
          <w:rFonts w:ascii="Calibri Light" w:hAnsi="Calibri Light" w:cs="Calibri Light"/>
          <w:b/>
          <w:bCs/>
        </w:rPr>
      </w:pPr>
      <w:r w:rsidRPr="00A034F9">
        <w:rPr>
          <w:rFonts w:ascii="Calibri Light" w:hAnsi="Calibri Light" w:cs="Calibri Light"/>
          <w:b/>
          <w:bCs/>
        </w:rPr>
        <w:t>CATTLE MARKET REPORT</w:t>
      </w:r>
      <w:r w:rsidR="00DA2D41" w:rsidRPr="00A034F9">
        <w:rPr>
          <w:rFonts w:ascii="Calibri Light" w:hAnsi="Calibri Light" w:cs="Calibri Light"/>
          <w:b/>
          <w:bCs/>
        </w:rPr>
        <w:t xml:space="preserve">   SEPT. 10</w:t>
      </w:r>
      <w:r w:rsidR="00DA2D41" w:rsidRPr="00A034F9">
        <w:rPr>
          <w:rFonts w:ascii="Calibri Light" w:hAnsi="Calibri Light" w:cs="Calibri Light"/>
          <w:b/>
          <w:bCs/>
          <w:vertAlign w:val="superscript"/>
        </w:rPr>
        <w:t>TH</w:t>
      </w:r>
      <w:r w:rsidR="00DA2D41" w:rsidRPr="00A034F9">
        <w:rPr>
          <w:rFonts w:ascii="Calibri Light" w:hAnsi="Calibri Light" w:cs="Calibri Light"/>
          <w:b/>
          <w:bCs/>
        </w:rPr>
        <w:t xml:space="preserve">, 2025      </w:t>
      </w:r>
      <w:r w:rsidR="00D272E0">
        <w:rPr>
          <w:rFonts w:ascii="Calibri Light" w:hAnsi="Calibri Light" w:cs="Calibri Light"/>
          <w:b/>
          <w:bCs/>
        </w:rPr>
        <w:t xml:space="preserve">1813 </w:t>
      </w:r>
      <w:r w:rsidR="00DA2D41" w:rsidRPr="00A034F9">
        <w:rPr>
          <w:rFonts w:ascii="Calibri Light" w:hAnsi="Calibri Light" w:cs="Calibri Light"/>
          <w:b/>
          <w:bCs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A579BF" w:rsidRPr="001F418F" w14:paraId="2686FFBB" w14:textId="77777777" w:rsidTr="00397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932217D" w14:textId="77777777" w:rsidR="00A579BF" w:rsidRPr="001F418F" w:rsidRDefault="00A579B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533B8A62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2E38A081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4D72329B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310C3190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3BD61F34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2077E915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33358047" w14:textId="77777777" w:rsidR="00A579BF" w:rsidRPr="001F418F" w:rsidRDefault="00A579BF" w:rsidP="00397D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A579BF" w:rsidRPr="001F418F" w14:paraId="4220BA17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40D7DE8" w14:textId="11747BFA" w:rsidR="00A579BF" w:rsidRPr="001F418F" w:rsidRDefault="002E5BF8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4D40FD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34A3E002" w14:textId="3BC5D512" w:rsidR="00A579BF" w:rsidRPr="001F418F" w:rsidRDefault="00D9120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 BULLS</w:t>
            </w:r>
          </w:p>
        </w:tc>
        <w:tc>
          <w:tcPr>
            <w:tcW w:w="720" w:type="dxa"/>
          </w:tcPr>
          <w:p w14:paraId="0DD58572" w14:textId="2241D493" w:rsidR="00A579BF" w:rsidRPr="001F418F" w:rsidRDefault="002E5BF8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185</w:t>
            </w:r>
          </w:p>
        </w:tc>
        <w:tc>
          <w:tcPr>
            <w:tcW w:w="1260" w:type="dxa"/>
          </w:tcPr>
          <w:p w14:paraId="536D1C49" w14:textId="633722DC" w:rsidR="00A579BF" w:rsidRPr="001F418F" w:rsidRDefault="002E5BF8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1600.00</w:t>
            </w:r>
          </w:p>
        </w:tc>
        <w:tc>
          <w:tcPr>
            <w:tcW w:w="1980" w:type="dxa"/>
          </w:tcPr>
          <w:p w14:paraId="1BE30D5D" w14:textId="5F49381B" w:rsidR="00A579BF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70847163" w14:textId="638A3F41" w:rsidR="00A579BF" w:rsidRPr="001F418F" w:rsidRDefault="00EB01D2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3FEE38B" w14:textId="53B9F748" w:rsidR="00A579BF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213</w:t>
            </w:r>
          </w:p>
        </w:tc>
        <w:tc>
          <w:tcPr>
            <w:tcW w:w="1447" w:type="dxa"/>
          </w:tcPr>
          <w:p w14:paraId="046C19A6" w14:textId="345D4303" w:rsidR="00A579BF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1525.00</w:t>
            </w:r>
          </w:p>
        </w:tc>
      </w:tr>
      <w:tr w:rsidR="00285F4C" w:rsidRPr="001F418F" w14:paraId="2A4387FA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970EB9" w14:textId="05BEB9AE" w:rsidR="00285F4C" w:rsidRPr="001F418F" w:rsidRDefault="002E5BF8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LET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CHER</w:t>
            </w:r>
          </w:p>
        </w:tc>
        <w:tc>
          <w:tcPr>
            <w:tcW w:w="1620" w:type="dxa"/>
          </w:tcPr>
          <w:p w14:paraId="0E1C80E3" w14:textId="286F0C3A" w:rsidR="00285F4C" w:rsidRPr="001F418F" w:rsidRDefault="00C4493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6894859" w14:textId="281C1FA0" w:rsidR="00285F4C" w:rsidRPr="001F418F" w:rsidRDefault="002E5BF8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262</w:t>
            </w:r>
          </w:p>
        </w:tc>
        <w:tc>
          <w:tcPr>
            <w:tcW w:w="1260" w:type="dxa"/>
          </w:tcPr>
          <w:p w14:paraId="0BA96DE7" w14:textId="36BF94AE" w:rsidR="00285F4C" w:rsidRPr="001F418F" w:rsidRDefault="002E5BF8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1625.00</w:t>
            </w:r>
          </w:p>
        </w:tc>
        <w:tc>
          <w:tcPr>
            <w:tcW w:w="1980" w:type="dxa"/>
          </w:tcPr>
          <w:p w14:paraId="7DE9FC39" w14:textId="449DBDD5" w:rsidR="00285F4C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147E1796" w14:textId="76E55703" w:rsidR="00285F4C" w:rsidRPr="001F418F" w:rsidRDefault="00EB01D2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45B9927" w14:textId="4A0C6FCB" w:rsidR="00285F4C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285</w:t>
            </w:r>
          </w:p>
        </w:tc>
        <w:tc>
          <w:tcPr>
            <w:tcW w:w="1447" w:type="dxa"/>
          </w:tcPr>
          <w:p w14:paraId="090F47D6" w14:textId="2E71FB69" w:rsidR="00285F4C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1635.00</w:t>
            </w:r>
          </w:p>
        </w:tc>
      </w:tr>
      <w:tr w:rsidR="00285F4C" w:rsidRPr="001F418F" w14:paraId="387DB666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5C7E3E1" w14:textId="13F7E977" w:rsidR="00285F4C" w:rsidRPr="001F418F" w:rsidRDefault="008A6B6E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707E080D" w14:textId="4CE01075" w:rsidR="00285F4C" w:rsidRPr="001F418F" w:rsidRDefault="00C4493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2E07C858" w14:textId="34A3DB4C" w:rsidR="00285F4C" w:rsidRPr="001F418F" w:rsidRDefault="008A6B6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293</w:t>
            </w:r>
          </w:p>
        </w:tc>
        <w:tc>
          <w:tcPr>
            <w:tcW w:w="1260" w:type="dxa"/>
          </w:tcPr>
          <w:p w14:paraId="7B9DA7EA" w14:textId="5306A07E" w:rsidR="00285F4C" w:rsidRPr="001F418F" w:rsidRDefault="008A6B6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2050.00</w:t>
            </w:r>
          </w:p>
        </w:tc>
        <w:tc>
          <w:tcPr>
            <w:tcW w:w="1980" w:type="dxa"/>
          </w:tcPr>
          <w:p w14:paraId="6A3FB4F1" w14:textId="0D78D3A3" w:rsidR="00285F4C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MIT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CHELL</w:t>
            </w:r>
          </w:p>
        </w:tc>
        <w:tc>
          <w:tcPr>
            <w:tcW w:w="1350" w:type="dxa"/>
          </w:tcPr>
          <w:p w14:paraId="290D61FC" w14:textId="5379A6AB" w:rsidR="00285F4C" w:rsidRPr="001F418F" w:rsidRDefault="00EB01D2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174D1A0" w14:textId="1CB2CAF0" w:rsidR="00285F4C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313</w:t>
            </w:r>
          </w:p>
        </w:tc>
        <w:tc>
          <w:tcPr>
            <w:tcW w:w="1447" w:type="dxa"/>
          </w:tcPr>
          <w:p w14:paraId="799A88C4" w14:textId="1E6E306B" w:rsidR="00285F4C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1675.00</w:t>
            </w:r>
          </w:p>
        </w:tc>
      </w:tr>
      <w:tr w:rsidR="00A579BF" w:rsidRPr="001F418F" w14:paraId="1893567D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7E36BCC" w14:textId="62E19F27" w:rsidR="00A579BF" w:rsidRPr="001F418F" w:rsidRDefault="00BA381A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IMBALL</w:t>
            </w:r>
          </w:p>
        </w:tc>
        <w:tc>
          <w:tcPr>
            <w:tcW w:w="1620" w:type="dxa"/>
          </w:tcPr>
          <w:p w14:paraId="3AAB3751" w14:textId="369F3137" w:rsidR="00A579BF" w:rsidRPr="001F418F" w:rsidRDefault="00C4493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575FFD5" w14:textId="7C3DB89C" w:rsidR="00A579BF" w:rsidRPr="001F418F" w:rsidRDefault="00BA381A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358</w:t>
            </w:r>
          </w:p>
        </w:tc>
        <w:tc>
          <w:tcPr>
            <w:tcW w:w="1260" w:type="dxa"/>
          </w:tcPr>
          <w:p w14:paraId="2AE46D51" w14:textId="26D0D19D" w:rsidR="00A579BF" w:rsidRPr="001F418F" w:rsidRDefault="00BA381A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2075.00</w:t>
            </w:r>
          </w:p>
        </w:tc>
        <w:tc>
          <w:tcPr>
            <w:tcW w:w="1980" w:type="dxa"/>
          </w:tcPr>
          <w:p w14:paraId="18427539" w14:textId="2F1707D6" w:rsidR="00A579BF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MIT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CHELL</w:t>
            </w:r>
          </w:p>
        </w:tc>
        <w:tc>
          <w:tcPr>
            <w:tcW w:w="1350" w:type="dxa"/>
          </w:tcPr>
          <w:p w14:paraId="4897D968" w14:textId="08C80494" w:rsidR="00A579BF" w:rsidRPr="001F418F" w:rsidRDefault="00EB01D2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14:paraId="047C527C" w14:textId="2CC881A7" w:rsidR="00A579BF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381</w:t>
            </w:r>
          </w:p>
        </w:tc>
        <w:tc>
          <w:tcPr>
            <w:tcW w:w="1447" w:type="dxa"/>
          </w:tcPr>
          <w:p w14:paraId="30752182" w14:textId="6F2A5D6D" w:rsidR="00A579BF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</w:tr>
      <w:tr w:rsidR="00A579BF" w:rsidRPr="001F418F" w14:paraId="13C08143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6EA9F07" w14:textId="65C3D765" w:rsidR="00A579BF" w:rsidRPr="001F418F" w:rsidRDefault="00BA381A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31E39A2C" w14:textId="0800D2D4" w:rsidR="00A579BF" w:rsidRPr="001F418F" w:rsidRDefault="00C4493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39E6088" w14:textId="68ED2013" w:rsidR="00A579BF" w:rsidRPr="001F418F" w:rsidRDefault="00BA381A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</w:t>
            </w:r>
          </w:p>
        </w:tc>
        <w:tc>
          <w:tcPr>
            <w:tcW w:w="1260" w:type="dxa"/>
          </w:tcPr>
          <w:p w14:paraId="6DE9ED03" w14:textId="7F121E49" w:rsidR="00A579BF" w:rsidRPr="001F418F" w:rsidRDefault="007B0DC0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2200.00</w:t>
            </w:r>
          </w:p>
        </w:tc>
        <w:tc>
          <w:tcPr>
            <w:tcW w:w="1980" w:type="dxa"/>
          </w:tcPr>
          <w:p w14:paraId="4236815A" w14:textId="78413B83" w:rsidR="00A579BF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DIM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OCK</w:t>
            </w:r>
          </w:p>
        </w:tc>
        <w:tc>
          <w:tcPr>
            <w:tcW w:w="1350" w:type="dxa"/>
          </w:tcPr>
          <w:p w14:paraId="400D3DE0" w14:textId="778AA82A" w:rsidR="00A579BF" w:rsidRPr="001F418F" w:rsidRDefault="00EB01D2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570B8E98" w14:textId="31BD39D7" w:rsidR="00A579BF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388</w:t>
            </w:r>
          </w:p>
        </w:tc>
        <w:tc>
          <w:tcPr>
            <w:tcW w:w="1447" w:type="dxa"/>
          </w:tcPr>
          <w:p w14:paraId="716A3D59" w14:textId="5BA66032" w:rsidR="00A579BF" w:rsidRPr="001F418F" w:rsidRDefault="00F112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1885.00</w:t>
            </w:r>
          </w:p>
        </w:tc>
      </w:tr>
      <w:tr w:rsidR="00A579BF" w:rsidRPr="001F418F" w14:paraId="0D83A9C7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AF21D1A" w14:textId="08C38CD1" w:rsidR="00A579BF" w:rsidRPr="001F418F" w:rsidRDefault="007B0DC0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ATTEE</w:t>
            </w:r>
          </w:p>
        </w:tc>
        <w:tc>
          <w:tcPr>
            <w:tcW w:w="1620" w:type="dxa"/>
          </w:tcPr>
          <w:p w14:paraId="25533D32" w14:textId="4C0ED316" w:rsidR="00A579BF" w:rsidRPr="001F418F" w:rsidRDefault="00C4493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55F7D56" w14:textId="1A9E3A3D" w:rsidR="00A579BF" w:rsidRPr="001F418F" w:rsidRDefault="007B0DC0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373</w:t>
            </w:r>
          </w:p>
        </w:tc>
        <w:tc>
          <w:tcPr>
            <w:tcW w:w="1260" w:type="dxa"/>
          </w:tcPr>
          <w:p w14:paraId="3B57FB5F" w14:textId="314F7BD4" w:rsidR="00A579BF" w:rsidRPr="001F418F" w:rsidRDefault="007B0DC0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2150.00</w:t>
            </w:r>
          </w:p>
        </w:tc>
        <w:tc>
          <w:tcPr>
            <w:tcW w:w="1980" w:type="dxa"/>
          </w:tcPr>
          <w:p w14:paraId="39534F04" w14:textId="03A7E34E" w:rsidR="00A579BF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WIN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4C0B2EAF" w14:textId="55CBA2B4" w:rsidR="00A579BF" w:rsidRPr="001F418F" w:rsidRDefault="00EB01D2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40ACE6E" w14:textId="32A95AF6" w:rsidR="00A579BF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424</w:t>
            </w:r>
          </w:p>
        </w:tc>
        <w:tc>
          <w:tcPr>
            <w:tcW w:w="1447" w:type="dxa"/>
          </w:tcPr>
          <w:p w14:paraId="0D9E5085" w14:textId="0DBF3E4C" w:rsidR="00A579BF" w:rsidRPr="001F418F" w:rsidRDefault="00F112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2010.00</w:t>
            </w:r>
          </w:p>
        </w:tc>
      </w:tr>
      <w:tr w:rsidR="00A579BF" w:rsidRPr="001F418F" w14:paraId="2F14743A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B1735EE" w14:textId="4E1C827D" w:rsidR="00A579BF" w:rsidRPr="001F418F" w:rsidRDefault="00221074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IMBALL</w:t>
            </w:r>
          </w:p>
        </w:tc>
        <w:tc>
          <w:tcPr>
            <w:tcW w:w="1620" w:type="dxa"/>
          </w:tcPr>
          <w:p w14:paraId="347CB471" w14:textId="0C8C2155" w:rsidR="00A579BF" w:rsidRPr="001F418F" w:rsidRDefault="00C4493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F2329BF" w14:textId="247E120A" w:rsidR="00A579BF" w:rsidRPr="001F418F" w:rsidRDefault="00221074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444</w:t>
            </w:r>
          </w:p>
        </w:tc>
        <w:tc>
          <w:tcPr>
            <w:tcW w:w="1260" w:type="dxa"/>
          </w:tcPr>
          <w:p w14:paraId="73053DEE" w14:textId="69C891FF" w:rsidR="00A579BF" w:rsidRPr="001F418F" w:rsidRDefault="00221074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511.00</w:t>
            </w:r>
          </w:p>
        </w:tc>
        <w:tc>
          <w:tcPr>
            <w:tcW w:w="1980" w:type="dxa"/>
          </w:tcPr>
          <w:p w14:paraId="2B25C07C" w14:textId="418C08E8" w:rsidR="00A579BF" w:rsidRPr="001F418F" w:rsidRDefault="00F730E8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6256139C" w14:textId="3B2C3822" w:rsidR="00A579BF" w:rsidRPr="001F418F" w:rsidRDefault="00EB01D2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B3B3B37" w14:textId="6F6627D0" w:rsidR="00A579BF" w:rsidRPr="001F418F" w:rsidRDefault="00F730E8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477</w:t>
            </w:r>
          </w:p>
        </w:tc>
        <w:tc>
          <w:tcPr>
            <w:tcW w:w="1447" w:type="dxa"/>
          </w:tcPr>
          <w:p w14:paraId="4A5B63E7" w14:textId="64CB93FB" w:rsidR="00A579BF" w:rsidRPr="001F418F" w:rsidRDefault="00F730E8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498.00</w:t>
            </w:r>
          </w:p>
        </w:tc>
      </w:tr>
      <w:tr w:rsidR="00A579BF" w:rsidRPr="001F418F" w14:paraId="1981505C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C8FD473" w14:textId="0441A17A" w:rsidR="00A579BF" w:rsidRPr="001F418F" w:rsidRDefault="00221074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IMBALL</w:t>
            </w:r>
          </w:p>
        </w:tc>
        <w:tc>
          <w:tcPr>
            <w:tcW w:w="1620" w:type="dxa"/>
          </w:tcPr>
          <w:p w14:paraId="34D646A6" w14:textId="784C274D" w:rsidR="00A579BF" w:rsidRPr="001F418F" w:rsidRDefault="00C04EC1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B612659" w14:textId="4A74D751" w:rsidR="00A579BF" w:rsidRPr="001F418F" w:rsidRDefault="00221074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519</w:t>
            </w:r>
          </w:p>
        </w:tc>
        <w:tc>
          <w:tcPr>
            <w:tcW w:w="1260" w:type="dxa"/>
          </w:tcPr>
          <w:p w14:paraId="7908E837" w14:textId="7E1AB1C1" w:rsidR="00A579BF" w:rsidRPr="001F418F" w:rsidRDefault="00221074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480.00</w:t>
            </w:r>
          </w:p>
        </w:tc>
        <w:tc>
          <w:tcPr>
            <w:tcW w:w="1980" w:type="dxa"/>
          </w:tcPr>
          <w:p w14:paraId="65C1758C" w14:textId="56FC20AE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49C76788" w14:textId="4529D23F" w:rsidR="00A579BF" w:rsidRPr="001F418F" w:rsidRDefault="00EF58DA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1DBA6EC" w14:textId="3EA595CF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574</w:t>
            </w:r>
          </w:p>
        </w:tc>
        <w:tc>
          <w:tcPr>
            <w:tcW w:w="1447" w:type="dxa"/>
          </w:tcPr>
          <w:p w14:paraId="629F6F65" w14:textId="5453CF2A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372.50</w:t>
            </w:r>
          </w:p>
        </w:tc>
      </w:tr>
      <w:tr w:rsidR="00A579BF" w:rsidRPr="001F418F" w14:paraId="042C4740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F49BA9" w14:textId="3CB1181A" w:rsidR="00A579BF" w:rsidRPr="001F418F" w:rsidRDefault="005E5AC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13046BC1" w14:textId="1226A044" w:rsidR="00A579BF" w:rsidRPr="001F418F" w:rsidRDefault="00C04EC1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BA677EC" w14:textId="5A2C0AB0" w:rsidR="00A579BF" w:rsidRPr="001F418F" w:rsidRDefault="005E5AC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619</w:t>
            </w:r>
          </w:p>
        </w:tc>
        <w:tc>
          <w:tcPr>
            <w:tcW w:w="1260" w:type="dxa"/>
          </w:tcPr>
          <w:p w14:paraId="2C53640A" w14:textId="10FAF606" w:rsidR="00A579BF" w:rsidRPr="001F418F" w:rsidRDefault="005E5AC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394.00</w:t>
            </w:r>
          </w:p>
        </w:tc>
        <w:tc>
          <w:tcPr>
            <w:tcW w:w="1980" w:type="dxa"/>
          </w:tcPr>
          <w:p w14:paraId="16319C2B" w14:textId="049FADD2" w:rsidR="00A579BF" w:rsidRPr="001F418F" w:rsidRDefault="00B4607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MIT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CHELL</w:t>
            </w:r>
          </w:p>
        </w:tc>
        <w:tc>
          <w:tcPr>
            <w:tcW w:w="1350" w:type="dxa"/>
          </w:tcPr>
          <w:p w14:paraId="0840CA82" w14:textId="543BEBEE" w:rsidR="00A579BF" w:rsidRPr="001F418F" w:rsidRDefault="00EF58DA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8A58923" w14:textId="342EE288" w:rsidR="00A579BF" w:rsidRPr="001F418F" w:rsidRDefault="00B4607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621</w:t>
            </w:r>
          </w:p>
        </w:tc>
        <w:tc>
          <w:tcPr>
            <w:tcW w:w="1447" w:type="dxa"/>
          </w:tcPr>
          <w:p w14:paraId="418AC820" w14:textId="1CB4D2C0" w:rsidR="00A579BF" w:rsidRPr="001F418F" w:rsidRDefault="00B4607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370.00</w:t>
            </w:r>
          </w:p>
        </w:tc>
      </w:tr>
      <w:tr w:rsidR="00A579BF" w:rsidRPr="001F418F" w14:paraId="51D88452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1B60AA3" w14:textId="2BBCD514" w:rsidR="00A579BF" w:rsidRPr="001F418F" w:rsidRDefault="005E5AC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FC2E562" w14:textId="06C20AAA" w:rsidR="00A579BF" w:rsidRPr="001F418F" w:rsidRDefault="00C04EC1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62E6B618" w14:textId="0F364D3D" w:rsidR="00A579BF" w:rsidRPr="001F418F" w:rsidRDefault="005E5AC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692</w:t>
            </w:r>
          </w:p>
        </w:tc>
        <w:tc>
          <w:tcPr>
            <w:tcW w:w="1260" w:type="dxa"/>
          </w:tcPr>
          <w:p w14:paraId="47E49A39" w14:textId="1603CC21" w:rsidR="00A579BF" w:rsidRPr="001F418F" w:rsidRDefault="005E5AC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394.75</w:t>
            </w:r>
          </w:p>
        </w:tc>
        <w:tc>
          <w:tcPr>
            <w:tcW w:w="1980" w:type="dxa"/>
          </w:tcPr>
          <w:p w14:paraId="27FD5EF1" w14:textId="2ECD5A07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3E2FFC0C" w14:textId="1CE7F11B" w:rsidR="00A579BF" w:rsidRPr="001F418F" w:rsidRDefault="00EF58DA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51E5308D" w14:textId="4556DA70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665</w:t>
            </w:r>
          </w:p>
        </w:tc>
        <w:tc>
          <w:tcPr>
            <w:tcW w:w="1447" w:type="dxa"/>
          </w:tcPr>
          <w:p w14:paraId="6084630B" w14:textId="3D9CFC65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369.00</w:t>
            </w:r>
          </w:p>
        </w:tc>
      </w:tr>
      <w:tr w:rsidR="00A579BF" w:rsidRPr="001F418F" w14:paraId="3EB1F0E6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A592A22" w14:textId="72D8F8B8" w:rsidR="00A579BF" w:rsidRPr="001F418F" w:rsidRDefault="005E5AC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9B24D37" w14:textId="65B933CA" w:rsidR="00A579BF" w:rsidRPr="001F418F" w:rsidRDefault="00C04EC1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14:paraId="5849225A" w14:textId="02CDF9B7" w:rsidR="00A579BF" w:rsidRPr="001F418F" w:rsidRDefault="005E5AC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776</w:t>
            </w:r>
          </w:p>
        </w:tc>
        <w:tc>
          <w:tcPr>
            <w:tcW w:w="1260" w:type="dxa"/>
          </w:tcPr>
          <w:p w14:paraId="08B7BBB4" w14:textId="5C12C374" w:rsidR="00A579BF" w:rsidRPr="001F418F" w:rsidRDefault="005E5AC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366.00</w:t>
            </w:r>
          </w:p>
        </w:tc>
        <w:tc>
          <w:tcPr>
            <w:tcW w:w="1980" w:type="dxa"/>
          </w:tcPr>
          <w:p w14:paraId="0BA8962D" w14:textId="78A9D0E7" w:rsidR="00A579BF" w:rsidRPr="001F418F" w:rsidRDefault="00B4607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605672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5D95EF26" w14:textId="35F42D47" w:rsidR="00A579BF" w:rsidRPr="001F418F" w:rsidRDefault="00EF58DA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5C04647D" w14:textId="134BA71A" w:rsidR="00A579BF" w:rsidRPr="001F418F" w:rsidRDefault="00B4607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706</w:t>
            </w:r>
          </w:p>
        </w:tc>
        <w:tc>
          <w:tcPr>
            <w:tcW w:w="1447" w:type="dxa"/>
          </w:tcPr>
          <w:p w14:paraId="2F8FE787" w14:textId="74ECBFC5" w:rsidR="00A579BF" w:rsidRPr="001F418F" w:rsidRDefault="00B4607E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355.00</w:t>
            </w:r>
          </w:p>
        </w:tc>
      </w:tr>
      <w:tr w:rsidR="00A579BF" w:rsidRPr="001F418F" w14:paraId="3174B705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736CA3" w14:textId="592248FE" w:rsidR="00A579BF" w:rsidRPr="001F418F" w:rsidRDefault="005E5AC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261B9530" w14:textId="249F8FEF" w:rsidR="00A579BF" w:rsidRPr="001F418F" w:rsidRDefault="00C04EC1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B372277" w14:textId="1588D55F" w:rsidR="00A579BF" w:rsidRPr="001F418F" w:rsidRDefault="00C04EC1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786</w:t>
            </w:r>
          </w:p>
        </w:tc>
        <w:tc>
          <w:tcPr>
            <w:tcW w:w="1260" w:type="dxa"/>
          </w:tcPr>
          <w:p w14:paraId="5D31E268" w14:textId="0D65E3F5" w:rsidR="00A579BF" w:rsidRPr="001F418F" w:rsidRDefault="005E5AC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378.50</w:t>
            </w:r>
          </w:p>
        </w:tc>
        <w:tc>
          <w:tcPr>
            <w:tcW w:w="1980" w:type="dxa"/>
          </w:tcPr>
          <w:p w14:paraId="5DC78BF1" w14:textId="0297ECE7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4B50866D" w14:textId="3D350FE7" w:rsidR="00A579BF" w:rsidRPr="001F418F" w:rsidRDefault="00EF58DA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6B41D052" w14:textId="6B9D07B7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781</w:t>
            </w:r>
          </w:p>
        </w:tc>
        <w:tc>
          <w:tcPr>
            <w:tcW w:w="1447" w:type="dxa"/>
          </w:tcPr>
          <w:p w14:paraId="56E1D9FE" w14:textId="3178A6B0" w:rsidR="00A579BF" w:rsidRPr="001F418F" w:rsidRDefault="00B4607E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338.00</w:t>
            </w:r>
          </w:p>
        </w:tc>
      </w:tr>
      <w:tr w:rsidR="00A579BF" w:rsidRPr="001F418F" w14:paraId="0C7E71DD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59E1B2C" w14:textId="0CBB6E01" w:rsidR="00A579BF" w:rsidRPr="001F418F" w:rsidRDefault="005E5AC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7D855773" w14:textId="709CDC7D" w:rsidR="00A579BF" w:rsidRPr="001F418F" w:rsidRDefault="00061BE1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F78C944" w14:textId="3CF0D86D" w:rsidR="00A579BF" w:rsidRPr="001F418F" w:rsidRDefault="003244D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870</w:t>
            </w:r>
          </w:p>
        </w:tc>
        <w:tc>
          <w:tcPr>
            <w:tcW w:w="1260" w:type="dxa"/>
          </w:tcPr>
          <w:p w14:paraId="57CE2485" w14:textId="07A99E70" w:rsidR="00A579BF" w:rsidRPr="001F418F" w:rsidRDefault="003244D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371.50</w:t>
            </w:r>
          </w:p>
        </w:tc>
        <w:tc>
          <w:tcPr>
            <w:tcW w:w="1980" w:type="dxa"/>
          </w:tcPr>
          <w:p w14:paraId="1A5BF509" w14:textId="47224D07" w:rsidR="00A579BF" w:rsidRPr="001F418F" w:rsidRDefault="00865B4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54D41144" w14:textId="6DEEE72C" w:rsidR="00A579BF" w:rsidRPr="001F418F" w:rsidRDefault="00EF58DA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6A743FA" w14:textId="04E91FB4" w:rsidR="00A579BF" w:rsidRPr="001F418F" w:rsidRDefault="00865B4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807</w:t>
            </w:r>
          </w:p>
        </w:tc>
        <w:tc>
          <w:tcPr>
            <w:tcW w:w="1447" w:type="dxa"/>
          </w:tcPr>
          <w:p w14:paraId="39E7CBB3" w14:textId="367B69E8" w:rsidR="00A579BF" w:rsidRPr="001F418F" w:rsidRDefault="00865B4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327.00</w:t>
            </w:r>
          </w:p>
        </w:tc>
      </w:tr>
      <w:tr w:rsidR="00A579BF" w:rsidRPr="001F418F" w14:paraId="0A375684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9E2EAF9" w14:textId="0AC8A9B7" w:rsidR="00A579BF" w:rsidRPr="001F418F" w:rsidRDefault="003244D7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415D3B6F" w14:textId="13F3C09F" w:rsidR="00A579BF" w:rsidRPr="001F418F" w:rsidRDefault="00061BE1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0BDD729" w14:textId="68E6CE09" w:rsidR="00A579BF" w:rsidRPr="001F418F" w:rsidRDefault="003244D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879</w:t>
            </w:r>
          </w:p>
        </w:tc>
        <w:tc>
          <w:tcPr>
            <w:tcW w:w="1260" w:type="dxa"/>
          </w:tcPr>
          <w:p w14:paraId="7DF3FE75" w14:textId="7D03A2D0" w:rsidR="00A579BF" w:rsidRPr="001F418F" w:rsidRDefault="003244D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371.00</w:t>
            </w:r>
          </w:p>
        </w:tc>
        <w:tc>
          <w:tcPr>
            <w:tcW w:w="1980" w:type="dxa"/>
          </w:tcPr>
          <w:p w14:paraId="1475C20C" w14:textId="7734B900" w:rsidR="00A579BF" w:rsidRPr="001F418F" w:rsidRDefault="00865B4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04A1FD70" w14:textId="1AEA09D6" w:rsidR="00A579BF" w:rsidRPr="001F418F" w:rsidRDefault="009472A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5845235" w14:textId="5651D1F6" w:rsidR="00A579BF" w:rsidRPr="001F418F" w:rsidRDefault="00865B4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840</w:t>
            </w:r>
          </w:p>
        </w:tc>
        <w:tc>
          <w:tcPr>
            <w:tcW w:w="1447" w:type="dxa"/>
          </w:tcPr>
          <w:p w14:paraId="50528EA6" w14:textId="3E41B8D4" w:rsidR="00A579BF" w:rsidRPr="001F418F" w:rsidRDefault="00865B4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370.25</w:t>
            </w:r>
          </w:p>
        </w:tc>
      </w:tr>
      <w:tr w:rsidR="00A579BF" w:rsidRPr="001F418F" w14:paraId="3854A35B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7FEC220" w14:textId="6A52E75A" w:rsidR="00A579BF" w:rsidRPr="001F418F" w:rsidRDefault="003244D7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541B01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5369F3A1" w14:textId="75580F5D" w:rsidR="00A579BF" w:rsidRPr="001F418F" w:rsidRDefault="00061BE1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2B4558F" w14:textId="4E51EB5C" w:rsidR="00A579BF" w:rsidRPr="001F418F" w:rsidRDefault="003244D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970</w:t>
            </w:r>
          </w:p>
        </w:tc>
        <w:tc>
          <w:tcPr>
            <w:tcW w:w="1260" w:type="dxa"/>
          </w:tcPr>
          <w:p w14:paraId="7B432244" w14:textId="70D51799" w:rsidR="00A579BF" w:rsidRPr="001F418F" w:rsidRDefault="003244D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356.25</w:t>
            </w:r>
          </w:p>
        </w:tc>
        <w:tc>
          <w:tcPr>
            <w:tcW w:w="1980" w:type="dxa"/>
          </w:tcPr>
          <w:p w14:paraId="59868A4E" w14:textId="4680B1E8" w:rsidR="00A579BF" w:rsidRPr="001F418F" w:rsidRDefault="00865B4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MBERLAIN</w:t>
            </w:r>
          </w:p>
        </w:tc>
        <w:tc>
          <w:tcPr>
            <w:tcW w:w="1350" w:type="dxa"/>
          </w:tcPr>
          <w:p w14:paraId="1974B911" w14:textId="3E62C538" w:rsidR="00A579BF" w:rsidRPr="001F418F" w:rsidRDefault="009472A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2DEC75C7" w14:textId="5446D597" w:rsidR="00A579BF" w:rsidRPr="001F418F" w:rsidRDefault="00865B4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854</w:t>
            </w:r>
          </w:p>
        </w:tc>
        <w:tc>
          <w:tcPr>
            <w:tcW w:w="1447" w:type="dxa"/>
          </w:tcPr>
          <w:p w14:paraId="636F1A66" w14:textId="77E4D5BB" w:rsidR="00A579BF" w:rsidRPr="001F418F" w:rsidRDefault="00865B4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323.00</w:t>
            </w:r>
          </w:p>
        </w:tc>
      </w:tr>
      <w:tr w:rsidR="00A579BF" w:rsidRPr="001F418F" w14:paraId="7F1F283E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20BADE8" w14:textId="4187333A" w:rsidR="00A579BF" w:rsidRPr="001F418F" w:rsidRDefault="00A579B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1B5A93" w14:textId="29190FFD" w:rsidR="00A579BF" w:rsidRPr="001F418F" w:rsidRDefault="00A579B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6E8334" w14:textId="69FCFA3E" w:rsidR="00A579BF" w:rsidRPr="001F418F" w:rsidRDefault="00A579B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AC5EDF" w14:textId="2A326297" w:rsidR="00A579BF" w:rsidRPr="001F418F" w:rsidRDefault="00A579B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C069F4" w14:textId="347551D4" w:rsidR="00A579BF" w:rsidRPr="001F418F" w:rsidRDefault="00C507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06AD806C" w14:textId="025AA729" w:rsidR="00A579BF" w:rsidRPr="001F418F" w:rsidRDefault="009472A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9246D5A" w14:textId="23F779ED" w:rsidR="00A579BF" w:rsidRPr="001F418F" w:rsidRDefault="00C507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902</w:t>
            </w:r>
          </w:p>
        </w:tc>
        <w:tc>
          <w:tcPr>
            <w:tcW w:w="1447" w:type="dxa"/>
          </w:tcPr>
          <w:p w14:paraId="1583DF6D" w14:textId="19990D38" w:rsidR="00A579BF" w:rsidRPr="001F418F" w:rsidRDefault="00C507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327.00</w:t>
            </w:r>
          </w:p>
        </w:tc>
      </w:tr>
      <w:tr w:rsidR="00A579BF" w:rsidRPr="001F418F" w14:paraId="3E772E8E" w14:textId="77777777" w:rsidTr="0039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957D5F2" w14:textId="21655FDC" w:rsidR="00A579BF" w:rsidRPr="001F418F" w:rsidRDefault="00A579B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B795D4" w14:textId="5C9A2AB6" w:rsidR="00A579BF" w:rsidRPr="001F418F" w:rsidRDefault="00A579B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FBDBF4" w14:textId="3C532408" w:rsidR="00A579BF" w:rsidRPr="001F418F" w:rsidRDefault="00A579B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31F5BB" w14:textId="5C080FCD" w:rsidR="00A579BF" w:rsidRPr="001F418F" w:rsidRDefault="00A579BF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ACFBD2" w14:textId="0B184782" w:rsidR="00A579BF" w:rsidRPr="001F418F" w:rsidRDefault="00C507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0D458EEB" w14:textId="4DA986A6" w:rsidR="00A579BF" w:rsidRPr="001F418F" w:rsidRDefault="009472A7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08888DD" w14:textId="57A37502" w:rsidR="00A579BF" w:rsidRPr="001F418F" w:rsidRDefault="00C507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947</w:t>
            </w:r>
          </w:p>
        </w:tc>
        <w:tc>
          <w:tcPr>
            <w:tcW w:w="1447" w:type="dxa"/>
          </w:tcPr>
          <w:p w14:paraId="50F768AA" w14:textId="6F48C00B" w:rsidR="00A579BF" w:rsidRPr="001F418F" w:rsidRDefault="00C5076D" w:rsidP="00397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328.00</w:t>
            </w:r>
          </w:p>
        </w:tc>
      </w:tr>
      <w:tr w:rsidR="00A579BF" w:rsidRPr="001F418F" w14:paraId="40621AD7" w14:textId="77777777" w:rsidTr="0039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41CD88" w14:textId="0877F52C" w:rsidR="00A579BF" w:rsidRPr="001F418F" w:rsidRDefault="00A579BF" w:rsidP="00397DE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76D357" w14:textId="6244E7A8" w:rsidR="00A579BF" w:rsidRPr="001F418F" w:rsidRDefault="00A579B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96910A" w14:textId="7854A4D8" w:rsidR="00A579BF" w:rsidRPr="001F418F" w:rsidRDefault="00A579B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46FDB5" w14:textId="1A7E3F71" w:rsidR="00A579BF" w:rsidRPr="001F418F" w:rsidRDefault="00A579BF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7FD0C3" w14:textId="1C0FA6A7" w:rsidR="00A579BF" w:rsidRPr="001F418F" w:rsidRDefault="00C507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CHAM</w:t>
            </w:r>
            <w:r w:rsidR="00576C2A">
              <w:rPr>
                <w:rFonts w:asciiTheme="majorHAnsi" w:hAnsiTheme="majorHAnsi" w:cstheme="majorHAnsi"/>
                <w:sz w:val="20"/>
                <w:szCs w:val="20"/>
              </w:rPr>
              <w:t>BERLAIN</w:t>
            </w:r>
          </w:p>
        </w:tc>
        <w:tc>
          <w:tcPr>
            <w:tcW w:w="1350" w:type="dxa"/>
          </w:tcPr>
          <w:p w14:paraId="787891AB" w14:textId="1435391D" w:rsidR="00A579BF" w:rsidRPr="001F418F" w:rsidRDefault="009472A7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4793C3D" w14:textId="7C682AB3" w:rsidR="00A579BF" w:rsidRPr="001F418F" w:rsidRDefault="00C507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980</w:t>
            </w:r>
          </w:p>
        </w:tc>
        <w:tc>
          <w:tcPr>
            <w:tcW w:w="1447" w:type="dxa"/>
          </w:tcPr>
          <w:p w14:paraId="7A08D862" w14:textId="54D00DFB" w:rsidR="00A579BF" w:rsidRPr="001F418F" w:rsidRDefault="00C5076D" w:rsidP="00397D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318.00</w:t>
            </w:r>
          </w:p>
        </w:tc>
      </w:tr>
    </w:tbl>
    <w:p w14:paraId="797D0B02" w14:textId="77777777" w:rsidR="00271C19" w:rsidRDefault="00271C19" w:rsidP="001D350A">
      <w:pPr>
        <w:pStyle w:val="NoSpacing"/>
        <w:rPr>
          <w:rFonts w:ascii="Calibri Light" w:hAnsi="Calibri Light" w:cs="Calibri Light"/>
          <w:sz w:val="16"/>
          <w:szCs w:val="16"/>
        </w:rPr>
      </w:pPr>
    </w:p>
    <w:p w14:paraId="48C685BA" w14:textId="03E5344E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WEDNESDAY, SEPT.</w:t>
      </w:r>
      <w:r w:rsidR="005F0D9B" w:rsidRPr="00CB4030">
        <w:rPr>
          <w:rFonts w:ascii="Calibri Light" w:hAnsi="Calibri Light" w:cs="Calibri Light"/>
        </w:rPr>
        <w:t xml:space="preserve"> 10</w:t>
      </w:r>
      <w:r w:rsidR="005F0D9B" w:rsidRPr="00CB4030">
        <w:rPr>
          <w:rFonts w:ascii="Calibri Light" w:hAnsi="Calibri Light" w:cs="Calibri Light"/>
          <w:vertAlign w:val="superscript"/>
        </w:rPr>
        <w:t>TH</w:t>
      </w:r>
      <w:r w:rsidRPr="00CB4030">
        <w:rPr>
          <w:rFonts w:ascii="Calibri Light" w:hAnsi="Calibri Light" w:cs="Calibri Light"/>
        </w:rPr>
        <w:t>, 2025</w:t>
      </w:r>
    </w:p>
    <w:p w14:paraId="0304FECD" w14:textId="77777777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HIGHER YIELDING COWS    165.00-200.00/CWT</w:t>
      </w:r>
    </w:p>
    <w:p w14:paraId="71AFA3DC" w14:textId="77777777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LOWER YIELDING COWS     130.00-165.00/CWT</w:t>
      </w:r>
    </w:p>
    <w:p w14:paraId="7A2E2143" w14:textId="6DBD23BC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BLEMISHED COWS               90.00-130.00/CWT</w:t>
      </w:r>
    </w:p>
    <w:p w14:paraId="56BEFF4D" w14:textId="6D0D5CC9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FAT COWS                             155.00-200.00/CWT</w:t>
      </w:r>
    </w:p>
    <w:p w14:paraId="7854FF77" w14:textId="0F21DF12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HEIFERETTES                        200.00-270.00/CWT</w:t>
      </w:r>
    </w:p>
    <w:p w14:paraId="6FD977E8" w14:textId="21777A8D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 xml:space="preserve">WEIGH UP </w:t>
      </w:r>
      <w:r w:rsidR="00FB1DB6" w:rsidRPr="00CB4030">
        <w:rPr>
          <w:rFonts w:ascii="Calibri Light" w:hAnsi="Calibri Light" w:cs="Calibri Light"/>
        </w:rPr>
        <w:t xml:space="preserve">  </w:t>
      </w:r>
      <w:r w:rsidRPr="00CB4030">
        <w:rPr>
          <w:rFonts w:ascii="Calibri Light" w:hAnsi="Calibri Light" w:cs="Calibri Light"/>
        </w:rPr>
        <w:tab/>
        <w:t xml:space="preserve">         </w:t>
      </w:r>
      <w:r w:rsidR="00C5076D" w:rsidRPr="00CB4030">
        <w:rPr>
          <w:rFonts w:ascii="Calibri Light" w:hAnsi="Calibri Light" w:cs="Calibri Light"/>
        </w:rPr>
        <w:tab/>
        <w:t xml:space="preserve">       </w:t>
      </w:r>
      <w:r w:rsidRPr="00CB4030">
        <w:rPr>
          <w:rFonts w:ascii="Calibri Light" w:hAnsi="Calibri Light" w:cs="Calibri Light"/>
        </w:rPr>
        <w:t>130.00-200.00/CWT</w:t>
      </w:r>
    </w:p>
    <w:p w14:paraId="04D9ECE8" w14:textId="7F76BF6D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HIGH YIELDING BULLS        200.00-240.00/CWT</w:t>
      </w:r>
    </w:p>
    <w:p w14:paraId="376229DE" w14:textId="0A818F94" w:rsidR="0011103E" w:rsidRPr="00CB4030" w:rsidRDefault="0011103E" w:rsidP="0011103E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BIG BABY CALVES</w:t>
      </w:r>
      <w:r w:rsidRPr="00CB4030">
        <w:rPr>
          <w:rFonts w:ascii="Calibri Light" w:hAnsi="Calibri Light" w:cs="Calibri Light"/>
        </w:rPr>
        <w:tab/>
        <w:t xml:space="preserve">  </w:t>
      </w:r>
      <w:r w:rsidR="009E62B4">
        <w:rPr>
          <w:rFonts w:ascii="Calibri Light" w:hAnsi="Calibri Light" w:cs="Calibri Light"/>
        </w:rPr>
        <w:t xml:space="preserve">   </w:t>
      </w:r>
      <w:r w:rsidRPr="00CB4030">
        <w:rPr>
          <w:rFonts w:ascii="Calibri Light" w:hAnsi="Calibri Light" w:cs="Calibri Light"/>
        </w:rPr>
        <w:t xml:space="preserve"> 1000.00-1250.00/HD</w:t>
      </w:r>
    </w:p>
    <w:p w14:paraId="11E38022" w14:textId="3E653E50" w:rsidR="00612CB0" w:rsidRDefault="0011103E" w:rsidP="0011103E">
      <w:pPr>
        <w:pStyle w:val="NoSpacing"/>
        <w:rPr>
          <w:rFonts w:asciiTheme="majorHAnsi" w:hAnsiTheme="majorHAnsi" w:cstheme="majorHAnsi"/>
        </w:rPr>
      </w:pPr>
      <w:r w:rsidRPr="00CB4030">
        <w:rPr>
          <w:rFonts w:ascii="Calibri Light" w:hAnsi="Calibri Light" w:cs="Calibri Light"/>
        </w:rPr>
        <w:t>LITTLE BABY CALVES</w:t>
      </w:r>
      <w:r w:rsidRPr="00CB4030">
        <w:rPr>
          <w:rFonts w:ascii="Calibri Light" w:hAnsi="Calibri Light" w:cs="Calibri Light"/>
        </w:rPr>
        <w:tab/>
        <w:t xml:space="preserve">   </w:t>
      </w:r>
      <w:r w:rsidR="009E62B4">
        <w:rPr>
          <w:rFonts w:ascii="Calibri Light" w:hAnsi="Calibri Light" w:cs="Calibri Light"/>
        </w:rPr>
        <w:t xml:space="preserve">  </w:t>
      </w:r>
      <w:r w:rsidRPr="00CB4030">
        <w:rPr>
          <w:rFonts w:ascii="Calibri Light" w:hAnsi="Calibri Light" w:cs="Calibri Light"/>
        </w:rPr>
        <w:t>700.00-1000.00/HD</w:t>
      </w:r>
    </w:p>
    <w:p w14:paraId="5DAEAA6B" w14:textId="77777777" w:rsidR="007C481A" w:rsidRDefault="007C481A" w:rsidP="0011103E">
      <w:pPr>
        <w:pStyle w:val="NoSpacing"/>
        <w:rPr>
          <w:rFonts w:ascii="Calibri Light" w:hAnsi="Calibri Light" w:cs="Calibri Light"/>
          <w:sz w:val="16"/>
          <w:szCs w:val="16"/>
        </w:rPr>
      </w:pPr>
    </w:p>
    <w:p w14:paraId="03ADD7ED" w14:textId="374CB0AE" w:rsidR="00FE748D" w:rsidRPr="00CB4030" w:rsidRDefault="00FE748D" w:rsidP="00FE748D">
      <w:pPr>
        <w:pStyle w:val="NoSpacing"/>
        <w:rPr>
          <w:rFonts w:ascii="Calibri Light" w:hAnsi="Calibri Light" w:cs="Calibri Light"/>
          <w:b/>
        </w:rPr>
      </w:pPr>
      <w:r w:rsidRPr="00CB4030">
        <w:rPr>
          <w:rFonts w:ascii="Calibri Light" w:hAnsi="Calibri Light" w:cs="Calibri Light"/>
          <w:b/>
        </w:rPr>
        <w:t>HOG, SHEEP &amp; GOAT SALE MON.</w:t>
      </w:r>
      <w:r w:rsidRPr="00CB4030">
        <w:rPr>
          <w:rFonts w:ascii="Calibri Light" w:hAnsi="Calibri Light" w:cs="Calibri Light"/>
          <w:b/>
        </w:rPr>
        <w:t xml:space="preserve"> Sept. 8th</w:t>
      </w:r>
    </w:p>
    <w:p w14:paraId="3F41501A" w14:textId="77777777" w:rsidR="00FE748D" w:rsidRPr="00CB4030" w:rsidRDefault="00FE748D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 xml:space="preserve">BUTCHERS </w:t>
      </w:r>
      <w:r w:rsidRPr="00CB4030">
        <w:rPr>
          <w:rFonts w:ascii="Calibri Light" w:hAnsi="Calibri Light" w:cs="Calibri Light"/>
        </w:rPr>
        <w:tab/>
        <w:t xml:space="preserve">         70.00-80.00/CWT</w:t>
      </w:r>
    </w:p>
    <w:p w14:paraId="7DAE42E5" w14:textId="77777777" w:rsidR="00FE748D" w:rsidRPr="00CB4030" w:rsidRDefault="00FE748D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KID GOATS</w:t>
      </w:r>
      <w:r w:rsidRPr="00CB4030">
        <w:rPr>
          <w:rFonts w:ascii="Calibri Light" w:hAnsi="Calibri Light" w:cs="Calibri Light"/>
        </w:rPr>
        <w:tab/>
        <w:t xml:space="preserve">         280.00-425.00/CWT</w:t>
      </w:r>
    </w:p>
    <w:p w14:paraId="214959C8" w14:textId="77777777" w:rsidR="00FE748D" w:rsidRPr="00CB4030" w:rsidRDefault="00FE748D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NANNIES &amp; BILLIES   150.00-230.00/CWT</w:t>
      </w:r>
    </w:p>
    <w:p w14:paraId="16061A9C" w14:textId="77777777" w:rsidR="00FE748D" w:rsidRPr="00CB4030" w:rsidRDefault="00FE748D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FDR LAMBS</w:t>
      </w:r>
      <w:r w:rsidRPr="00CB4030">
        <w:rPr>
          <w:rFonts w:ascii="Calibri Light" w:hAnsi="Calibri Light" w:cs="Calibri Light"/>
        </w:rPr>
        <w:tab/>
        <w:t xml:space="preserve">         220.00-285.00/CWT</w:t>
      </w:r>
    </w:p>
    <w:p w14:paraId="03379B0F" w14:textId="77777777" w:rsidR="00FE748D" w:rsidRPr="00CB4030" w:rsidRDefault="00FE748D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FAT LAMBS</w:t>
      </w:r>
      <w:r w:rsidRPr="00CB4030">
        <w:rPr>
          <w:rFonts w:ascii="Calibri Light" w:hAnsi="Calibri Light" w:cs="Calibri Light"/>
        </w:rPr>
        <w:tab/>
        <w:t xml:space="preserve">         210.00-225.00/CWT</w:t>
      </w:r>
    </w:p>
    <w:p w14:paraId="07442D66" w14:textId="77777777" w:rsidR="00FE748D" w:rsidRPr="00CB4030" w:rsidRDefault="00FE748D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EWES &amp; BUCKS           85.00-115.00/CWT</w:t>
      </w:r>
    </w:p>
    <w:p w14:paraId="5D8E5635" w14:textId="79A43AE2" w:rsidR="00FE748D" w:rsidRPr="00CB4030" w:rsidRDefault="002F5012" w:rsidP="00FE748D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 xml:space="preserve">NEXT HOG, SHEEP &amp; GOAT SALE </w:t>
      </w:r>
      <w:r w:rsidR="00FE748D" w:rsidRPr="00CB4030">
        <w:rPr>
          <w:rFonts w:ascii="Calibri Light" w:hAnsi="Calibri Light" w:cs="Calibri Light"/>
        </w:rPr>
        <w:t xml:space="preserve">MON. SEPT. </w:t>
      </w:r>
      <w:r w:rsidR="00D93BA1" w:rsidRPr="00CB4030">
        <w:rPr>
          <w:rFonts w:ascii="Calibri Light" w:hAnsi="Calibri Light" w:cs="Calibri Light"/>
        </w:rPr>
        <w:t>15</w:t>
      </w:r>
      <w:r w:rsidR="00D93BA1" w:rsidRPr="00CB4030">
        <w:rPr>
          <w:rFonts w:ascii="Calibri Light" w:hAnsi="Calibri Light" w:cs="Calibri Light"/>
          <w:vertAlign w:val="superscript"/>
        </w:rPr>
        <w:t>th</w:t>
      </w:r>
      <w:r w:rsidR="00D93BA1" w:rsidRPr="00CB4030">
        <w:rPr>
          <w:rFonts w:ascii="Calibri Light" w:hAnsi="Calibri Light" w:cs="Calibri Light"/>
        </w:rPr>
        <w:t xml:space="preserve">  </w:t>
      </w:r>
    </w:p>
    <w:p w14:paraId="10B4D869" w14:textId="77777777" w:rsidR="00FE748D" w:rsidRPr="00CB4030" w:rsidRDefault="00FE748D" w:rsidP="0011103E">
      <w:pPr>
        <w:pStyle w:val="NoSpacing"/>
        <w:rPr>
          <w:rFonts w:ascii="Calibri Light" w:hAnsi="Calibri Light" w:cs="Calibri Light"/>
        </w:rPr>
      </w:pPr>
    </w:p>
    <w:p w14:paraId="06C020A5" w14:textId="77777777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</w:p>
    <w:p w14:paraId="0A56D3CE" w14:textId="3E119258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UPCOMING SALES</w:t>
      </w:r>
    </w:p>
    <w:p w14:paraId="6948C1C8" w14:textId="13B10D45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SAT. SEPT. 13</w:t>
      </w:r>
      <w:r w:rsidRPr="00CB4030">
        <w:rPr>
          <w:rFonts w:ascii="Calibri Light" w:hAnsi="Calibri Light" w:cs="Calibri Light"/>
          <w:vertAlign w:val="superscript"/>
        </w:rPr>
        <w:t>TH</w:t>
      </w:r>
      <w:r w:rsidRPr="00CB4030">
        <w:rPr>
          <w:rFonts w:ascii="Calibri Light" w:hAnsi="Calibri Light" w:cs="Calibri Light"/>
        </w:rPr>
        <w:t xml:space="preserve"> HORSE SALE WITH CATALOGUE HORSES TACK AT 12 AND HORSES AT 1PM</w:t>
      </w:r>
    </w:p>
    <w:p w14:paraId="273F0EE4" w14:textId="77777777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MON. SEPT. 15</w:t>
      </w:r>
      <w:r w:rsidRPr="00CB4030">
        <w:rPr>
          <w:rFonts w:ascii="Calibri Light" w:hAnsi="Calibri Light" w:cs="Calibri Light"/>
          <w:vertAlign w:val="superscript"/>
        </w:rPr>
        <w:t>TH</w:t>
      </w:r>
      <w:r w:rsidRPr="00CB4030">
        <w:rPr>
          <w:rFonts w:ascii="Calibri Light" w:hAnsi="Calibri Light" w:cs="Calibri Light"/>
        </w:rPr>
        <w:t xml:space="preserve"> HOG, SHEEP &amp; GOAT SALE</w:t>
      </w:r>
    </w:p>
    <w:p w14:paraId="392B169F" w14:textId="77777777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WED. SEPT. 17</w:t>
      </w:r>
      <w:r w:rsidRPr="00CB4030">
        <w:rPr>
          <w:rFonts w:ascii="Calibri Light" w:hAnsi="Calibri Light" w:cs="Calibri Light"/>
          <w:vertAlign w:val="superscript"/>
        </w:rPr>
        <w:t>TH</w:t>
      </w:r>
      <w:r w:rsidRPr="00CB4030">
        <w:rPr>
          <w:rFonts w:ascii="Calibri Light" w:hAnsi="Calibri Light" w:cs="Calibri Light"/>
        </w:rPr>
        <w:t xml:space="preserve"> REGULAR CATTLE SALE ALONG WITH WEIGH-UP COWS &amp; BULLS</w:t>
      </w:r>
    </w:p>
    <w:p w14:paraId="450FAAC7" w14:textId="77777777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MON. SEPT. 22</w:t>
      </w:r>
      <w:r w:rsidRPr="00CB4030">
        <w:rPr>
          <w:rFonts w:ascii="Calibri Light" w:hAnsi="Calibri Light" w:cs="Calibri Light"/>
          <w:vertAlign w:val="superscript"/>
        </w:rPr>
        <w:t>ND</w:t>
      </w:r>
      <w:r w:rsidRPr="00CB4030">
        <w:rPr>
          <w:rFonts w:ascii="Calibri Light" w:hAnsi="Calibri Light" w:cs="Calibri Light"/>
        </w:rPr>
        <w:t xml:space="preserve"> HOG, SHEEP &amp; GOAT SALE</w:t>
      </w:r>
    </w:p>
    <w:p w14:paraId="0517660B" w14:textId="77777777" w:rsidR="00206CC6" w:rsidRPr="00CB4030" w:rsidRDefault="00206CC6" w:rsidP="00206CC6">
      <w:pPr>
        <w:pStyle w:val="NoSpacing"/>
        <w:rPr>
          <w:rFonts w:ascii="Calibri Light" w:hAnsi="Calibri Light" w:cs="Calibri Light"/>
        </w:rPr>
      </w:pPr>
      <w:r w:rsidRPr="00CB4030">
        <w:rPr>
          <w:rFonts w:ascii="Calibri Light" w:hAnsi="Calibri Light" w:cs="Calibri Light"/>
        </w:rPr>
        <w:t>WED. SEPT. 24</w:t>
      </w:r>
      <w:r w:rsidRPr="00CB4030">
        <w:rPr>
          <w:rFonts w:ascii="Calibri Light" w:hAnsi="Calibri Light" w:cs="Calibri Light"/>
          <w:vertAlign w:val="superscript"/>
        </w:rPr>
        <w:t>TH</w:t>
      </w:r>
      <w:r w:rsidRPr="00CB4030">
        <w:rPr>
          <w:rFonts w:ascii="Calibri Light" w:hAnsi="Calibri Light" w:cs="Calibri Light"/>
        </w:rPr>
        <w:t xml:space="preserve"> BBQ SPECIAL ALL CLASS CATTLE SALE  PLUS R CALF ROLL OVER AUCTION @ 2</w:t>
      </w:r>
    </w:p>
    <w:p w14:paraId="1AE1F38A" w14:textId="77777777" w:rsidR="00206CC6" w:rsidRPr="001D350A" w:rsidRDefault="00206CC6" w:rsidP="0011103E">
      <w:pPr>
        <w:pStyle w:val="NoSpacing"/>
        <w:rPr>
          <w:rFonts w:ascii="Calibri Light" w:hAnsi="Calibri Light" w:cs="Calibri Light"/>
          <w:sz w:val="16"/>
          <w:szCs w:val="16"/>
        </w:rPr>
      </w:pPr>
    </w:p>
    <w:sectPr w:rsidR="00206CC6" w:rsidRPr="001D350A" w:rsidSect="001D350A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B9"/>
    <w:rsid w:val="00061BE1"/>
    <w:rsid w:val="000C026A"/>
    <w:rsid w:val="0011103E"/>
    <w:rsid w:val="001D350A"/>
    <w:rsid w:val="00206CC6"/>
    <w:rsid w:val="00221074"/>
    <w:rsid w:val="00271C19"/>
    <w:rsid w:val="00285F4C"/>
    <w:rsid w:val="002E5BF8"/>
    <w:rsid w:val="002F5012"/>
    <w:rsid w:val="003244D7"/>
    <w:rsid w:val="00423947"/>
    <w:rsid w:val="004D40FD"/>
    <w:rsid w:val="00541B01"/>
    <w:rsid w:val="00576C2A"/>
    <w:rsid w:val="005E5ACF"/>
    <w:rsid w:val="005F0D9B"/>
    <w:rsid w:val="00605672"/>
    <w:rsid w:val="00612CB0"/>
    <w:rsid w:val="007B0DC0"/>
    <w:rsid w:val="007C481A"/>
    <w:rsid w:val="00865B4F"/>
    <w:rsid w:val="008A6B6E"/>
    <w:rsid w:val="009472A7"/>
    <w:rsid w:val="009E62B4"/>
    <w:rsid w:val="00A034F9"/>
    <w:rsid w:val="00A579BF"/>
    <w:rsid w:val="00A97848"/>
    <w:rsid w:val="00AE571E"/>
    <w:rsid w:val="00B435B9"/>
    <w:rsid w:val="00B4607E"/>
    <w:rsid w:val="00BA381A"/>
    <w:rsid w:val="00C04EC1"/>
    <w:rsid w:val="00C44937"/>
    <w:rsid w:val="00C5076D"/>
    <w:rsid w:val="00CB4030"/>
    <w:rsid w:val="00D272E0"/>
    <w:rsid w:val="00D9120E"/>
    <w:rsid w:val="00D93BA1"/>
    <w:rsid w:val="00DA2D41"/>
    <w:rsid w:val="00DD0CE6"/>
    <w:rsid w:val="00EB01D2"/>
    <w:rsid w:val="00EF58DA"/>
    <w:rsid w:val="00F1126D"/>
    <w:rsid w:val="00F730E8"/>
    <w:rsid w:val="00FB1DB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9341"/>
  <w15:chartTrackingRefBased/>
  <w15:docId w15:val="{EF206A80-3DFA-4E5E-8A02-6E4244FD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BF"/>
  </w:style>
  <w:style w:type="paragraph" w:styleId="Heading1">
    <w:name w:val="heading 1"/>
    <w:basedOn w:val="Normal"/>
    <w:next w:val="Normal"/>
    <w:link w:val="Heading1Char"/>
    <w:uiPriority w:val="9"/>
    <w:qFormat/>
    <w:rsid w:val="00B4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5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35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C19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A579B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57</cp:revision>
  <dcterms:created xsi:type="dcterms:W3CDTF">2025-09-10T16:05:00Z</dcterms:created>
  <dcterms:modified xsi:type="dcterms:W3CDTF">2025-09-10T21:34:00Z</dcterms:modified>
</cp:coreProperties>
</file>