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96A9" w14:textId="77777777" w:rsidR="00966AA7" w:rsidRPr="00FC29A6" w:rsidRDefault="00966AA7" w:rsidP="00966AA7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3146C622" w14:textId="77777777" w:rsidR="00966AA7" w:rsidRPr="00FC29A6" w:rsidRDefault="00966AA7" w:rsidP="00966AA7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032BE032" w14:textId="77777777" w:rsidR="00966AA7" w:rsidRPr="00FC29A6" w:rsidRDefault="00966AA7" w:rsidP="00966AA7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45448979" w14:textId="77777777" w:rsidR="00966AA7" w:rsidRDefault="00966AA7" w:rsidP="00966AA7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12460F7B" w14:textId="3E4F7AE8" w:rsidR="00440243" w:rsidRPr="00AA5D66" w:rsidRDefault="00966AA7" w:rsidP="00440243">
      <w:pPr>
        <w:pStyle w:val="NoSpacing"/>
        <w:rPr>
          <w:b/>
          <w:bCs/>
          <w:sz w:val="20"/>
          <w:szCs w:val="20"/>
        </w:rPr>
      </w:pPr>
      <w:r w:rsidRPr="00AA5D66">
        <w:rPr>
          <w:b/>
          <w:bCs/>
          <w:sz w:val="20"/>
          <w:szCs w:val="20"/>
        </w:rPr>
        <w:t xml:space="preserve">CATTLE MARKET </w:t>
      </w:r>
      <w:proofErr w:type="gramStart"/>
      <w:r w:rsidRPr="00AA5D66">
        <w:rPr>
          <w:b/>
          <w:bCs/>
          <w:sz w:val="20"/>
          <w:szCs w:val="20"/>
        </w:rPr>
        <w:t>REPORT  MON.</w:t>
      </w:r>
      <w:proofErr w:type="gramEnd"/>
      <w:r w:rsidRPr="00AA5D66">
        <w:rPr>
          <w:b/>
          <w:bCs/>
          <w:sz w:val="20"/>
          <w:szCs w:val="20"/>
        </w:rPr>
        <w:t xml:space="preserve"> </w:t>
      </w:r>
      <w:r w:rsidR="005F395B" w:rsidRPr="00AA5D66">
        <w:rPr>
          <w:b/>
          <w:bCs/>
          <w:sz w:val="20"/>
          <w:szCs w:val="20"/>
        </w:rPr>
        <w:t xml:space="preserve">FEB. </w:t>
      </w:r>
      <w:r w:rsidR="002A4C3A">
        <w:rPr>
          <w:b/>
          <w:bCs/>
          <w:sz w:val="20"/>
          <w:szCs w:val="20"/>
        </w:rPr>
        <w:t>11</w:t>
      </w:r>
      <w:r w:rsidR="005F395B" w:rsidRPr="00AA5D66">
        <w:rPr>
          <w:b/>
          <w:bCs/>
          <w:sz w:val="20"/>
          <w:szCs w:val="20"/>
          <w:vertAlign w:val="superscript"/>
        </w:rPr>
        <w:t>TH</w:t>
      </w:r>
      <w:r w:rsidR="005F395B" w:rsidRPr="00AA5D66">
        <w:rPr>
          <w:b/>
          <w:bCs/>
          <w:sz w:val="20"/>
          <w:szCs w:val="20"/>
        </w:rPr>
        <w:t xml:space="preserve">  </w:t>
      </w:r>
      <w:r w:rsidR="00941489" w:rsidRPr="00AA5D66">
        <w:rPr>
          <w:b/>
          <w:bCs/>
          <w:sz w:val="20"/>
          <w:szCs w:val="20"/>
        </w:rPr>
        <w:t xml:space="preserve"> </w:t>
      </w:r>
      <w:r w:rsidR="00F34788">
        <w:rPr>
          <w:b/>
          <w:bCs/>
          <w:sz w:val="20"/>
          <w:szCs w:val="20"/>
        </w:rPr>
        <w:t>4438</w:t>
      </w:r>
      <w:r w:rsidR="00941489" w:rsidRPr="00AA5D66">
        <w:rPr>
          <w:b/>
          <w:bCs/>
          <w:sz w:val="20"/>
          <w:szCs w:val="20"/>
        </w:rPr>
        <w:t xml:space="preserve"> </w:t>
      </w:r>
      <w:r w:rsidR="005F395B" w:rsidRPr="00AA5D66">
        <w:rPr>
          <w:b/>
          <w:bCs/>
          <w:sz w:val="20"/>
          <w:szCs w:val="20"/>
        </w:rPr>
        <w:t>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900"/>
        <w:gridCol w:w="1350"/>
        <w:gridCol w:w="1890"/>
        <w:gridCol w:w="1350"/>
        <w:gridCol w:w="810"/>
        <w:gridCol w:w="1357"/>
      </w:tblGrid>
      <w:tr w:rsidR="00337CA8" w:rsidRPr="00BE05BF" w14:paraId="0E5A5C6C" w14:textId="77777777" w:rsidTr="009D7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CF3C17" w14:textId="77777777" w:rsidR="00337CA8" w:rsidRPr="00BE05BF" w:rsidRDefault="00337CA8" w:rsidP="000D7C98">
            <w:pPr>
              <w:pStyle w:val="NoSpacing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40F43B" w14:textId="3743F54A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STEERS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E645E9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14EA9E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796340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E15C67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HFRS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A2A034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E8BAFE" w14:textId="77777777" w:rsidR="00337CA8" w:rsidRPr="00BE05BF" w:rsidRDefault="00337CA8" w:rsidP="000D7C9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</w:tr>
      <w:tr w:rsidR="00337CA8" w:rsidRPr="00BE05BF" w14:paraId="09CE49BE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984CEA" w14:textId="405EDD7D" w:rsidR="00337CA8" w:rsidRPr="00D51DB6" w:rsidRDefault="00895035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2951C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B70E4" w14:textId="3E9F8DD6" w:rsidR="00337CA8" w:rsidRPr="00D51DB6" w:rsidRDefault="008E02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6CA66" w14:textId="4E8A0A90" w:rsidR="00337CA8" w:rsidRPr="00D51DB6" w:rsidRDefault="0089503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704B" w14:textId="6038015E" w:rsidR="00337CA8" w:rsidRPr="00D51DB6" w:rsidRDefault="0089503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212.25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039A6E" w14:textId="6C133A35" w:rsidR="00337CA8" w:rsidRPr="004538BB" w:rsidRDefault="00F50F6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401B59">
              <w:rPr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4835BE" w14:textId="0EE5CF03" w:rsidR="00337CA8" w:rsidRPr="004538BB" w:rsidRDefault="00F02C31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429450" w14:textId="303EF7B2" w:rsidR="00337CA8" w:rsidRPr="004538BB" w:rsidRDefault="00F50F6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40962F" w14:textId="7D7F0F26" w:rsidR="00337CA8" w:rsidRPr="004538BB" w:rsidRDefault="00F50F6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1750.00</w:t>
            </w:r>
          </w:p>
        </w:tc>
      </w:tr>
      <w:tr w:rsidR="00FC5A3E" w:rsidRPr="00BE05BF" w14:paraId="3B64E354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F3FFB" w14:textId="75B2246A" w:rsidR="00FC5A3E" w:rsidRPr="00D51DB6" w:rsidRDefault="00895035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GED</w:t>
            </w:r>
            <w:r w:rsidR="002951C3">
              <w:rPr>
                <w:b w:val="0"/>
                <w:bCs w:val="0"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06500F" w14:textId="3634311D" w:rsidR="00FC5A3E" w:rsidRPr="00D51DB6" w:rsidRDefault="001005E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3A1B0E" w14:textId="4FBE52AD" w:rsidR="00FC5A3E" w:rsidRPr="00D51DB6" w:rsidRDefault="0089503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2CA620" w14:textId="4379EE62" w:rsidR="00FC5A3E" w:rsidRPr="00D51DB6" w:rsidRDefault="0089503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EE02C0" w14:textId="34AA9F2A" w:rsidR="00FC5A3E" w:rsidRPr="004538BB" w:rsidRDefault="00F50F6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401B59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EC5399" w14:textId="6499648D" w:rsidR="00FC5A3E" w:rsidRPr="004538BB" w:rsidRDefault="00F02C3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4FD1E0" w14:textId="387C61E9" w:rsidR="00FC5A3E" w:rsidRPr="004538BB" w:rsidRDefault="00F50F6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33482E" w14:textId="14C6D0F0" w:rsidR="00FC5A3E" w:rsidRPr="004538BB" w:rsidRDefault="00F50F6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1825.00</w:t>
            </w:r>
          </w:p>
        </w:tc>
      </w:tr>
      <w:tr w:rsidR="00FC5A3E" w:rsidRPr="00BE05BF" w14:paraId="2294EB7E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2D26F4" w14:textId="23CA5942" w:rsidR="00FC5A3E" w:rsidRPr="00D51DB6" w:rsidRDefault="00895035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2951C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3C284D" w14:textId="6D4DD23F" w:rsidR="00FC5A3E" w:rsidRPr="00D51DB6" w:rsidRDefault="001005E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E2B44B" w14:textId="67A9DE06" w:rsidR="00FC5A3E" w:rsidRPr="00D51DB6" w:rsidRDefault="0089503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2B5C10" w14:textId="7D5B722B" w:rsidR="00FC5A3E" w:rsidRPr="00D51DB6" w:rsidRDefault="0089503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77C235" w14:textId="025E83D1" w:rsidR="00FC5A3E" w:rsidRPr="004538BB" w:rsidRDefault="00F50F6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401B59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62306B" w14:textId="5F54B2F3" w:rsidR="00FC5A3E" w:rsidRPr="004538BB" w:rsidRDefault="0005704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E81F15" w14:textId="49F5CBA3" w:rsidR="00FC5A3E" w:rsidRPr="004538BB" w:rsidRDefault="00F50F6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FD5AE5" w14:textId="1C77CBCD" w:rsidR="00FC5A3E" w:rsidRPr="004538BB" w:rsidRDefault="00F50F6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2050.00</w:t>
            </w:r>
          </w:p>
        </w:tc>
      </w:tr>
      <w:tr w:rsidR="00FC5A3E" w:rsidRPr="00BE05BF" w14:paraId="7709D89C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1B0937" w14:textId="0FE73747" w:rsidR="00FC5A3E" w:rsidRPr="00D51DB6" w:rsidRDefault="00334D90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9D7BA3">
              <w:rPr>
                <w:b w:val="0"/>
                <w:bCs w:val="0"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3D2645" w14:textId="44A5BED6" w:rsidR="00FC5A3E" w:rsidRPr="00D51DB6" w:rsidRDefault="001005E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F2141D" w14:textId="5F1D390A" w:rsidR="00FC5A3E" w:rsidRPr="00D51DB6" w:rsidRDefault="00334D9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A575B" w14:textId="5FC42C9A" w:rsidR="00FC5A3E" w:rsidRPr="00D51DB6" w:rsidRDefault="00334D9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F60817" w14:textId="2F6E1199" w:rsidR="00FC5A3E" w:rsidRPr="004538BB" w:rsidRDefault="00AB7AF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401B59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A11F84" w14:textId="46F41845" w:rsidR="00FC5A3E" w:rsidRPr="004538BB" w:rsidRDefault="0005704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42D788" w14:textId="2221F456" w:rsidR="00FC5A3E" w:rsidRPr="004538BB" w:rsidRDefault="00AB7AF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53484F" w14:textId="75C365B8" w:rsidR="00FC5A3E" w:rsidRPr="004538BB" w:rsidRDefault="00AB7AF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478.00</w:t>
            </w:r>
          </w:p>
        </w:tc>
      </w:tr>
      <w:tr w:rsidR="00FC5A3E" w:rsidRPr="00BE05BF" w14:paraId="35D6268D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EDC2BA" w14:textId="10BDFD59" w:rsidR="00FC5A3E" w:rsidRPr="00D51DB6" w:rsidRDefault="00334D90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</w:t>
            </w:r>
            <w:r w:rsidR="009D7BA3">
              <w:rPr>
                <w:b w:val="0"/>
                <w:bCs w:val="0"/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44743" w14:textId="3FDC98FC" w:rsidR="00FC5A3E" w:rsidRPr="00D51DB6" w:rsidRDefault="001005E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ED28B" w14:textId="170C0B4B" w:rsidR="00FC5A3E" w:rsidRPr="00D51DB6" w:rsidRDefault="00334D9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200C6B" w14:textId="7E91C80C" w:rsidR="00FC5A3E" w:rsidRPr="00D51DB6" w:rsidRDefault="00334D9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92A42" w14:textId="5F2DD772" w:rsidR="00FC5A3E" w:rsidRPr="004538BB" w:rsidRDefault="00AB7AF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  <w:r w:rsidR="00401B59">
              <w:rPr>
                <w:sz w:val="20"/>
                <w:szCs w:val="20"/>
              </w:rPr>
              <w:t>KE ANDES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26E119" w14:textId="14E7E890" w:rsidR="00FC5A3E" w:rsidRPr="004538BB" w:rsidRDefault="0005704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963B9F" w14:textId="2CB5F47C" w:rsidR="00FC5A3E" w:rsidRPr="004538BB" w:rsidRDefault="00AB7AF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A1DCE" w14:textId="29104E33" w:rsidR="00FC5A3E" w:rsidRPr="004538BB" w:rsidRDefault="00AB7AF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492.50</w:t>
            </w:r>
          </w:p>
        </w:tc>
      </w:tr>
      <w:tr w:rsidR="00FC5A3E" w:rsidRPr="00BE05BF" w14:paraId="4FFCD98E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29A14" w14:textId="658D6BF3" w:rsidR="00FC5A3E" w:rsidRPr="00D51DB6" w:rsidRDefault="00334D90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WIN</w:t>
            </w:r>
            <w:r w:rsidR="009D7BA3">
              <w:rPr>
                <w:b w:val="0"/>
                <w:bCs w:val="0"/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DAC62" w14:textId="1761E975" w:rsidR="00FC5A3E" w:rsidRPr="00D51DB6" w:rsidRDefault="001005E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DB1181" w14:textId="08D42CDE" w:rsidR="00FC5A3E" w:rsidRPr="00D51DB6" w:rsidRDefault="00334D9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3B5CE6" w14:textId="2F5532B2" w:rsidR="00FC5A3E" w:rsidRPr="00D51DB6" w:rsidRDefault="00B224B7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7D7FE" w14:textId="3BBCB41F" w:rsidR="00FC5A3E" w:rsidRPr="004538BB" w:rsidRDefault="00AB7AF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</w:t>
            </w:r>
            <w:r w:rsidR="003758C4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D60F9B" w14:textId="34539F4D" w:rsidR="00FC5A3E" w:rsidRPr="004538BB" w:rsidRDefault="0005704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21691B" w14:textId="449F462B" w:rsidR="00FC5A3E" w:rsidRPr="004538BB" w:rsidRDefault="00AB7AF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C9E257" w14:textId="729144E1" w:rsidR="00FC5A3E" w:rsidRPr="004538BB" w:rsidRDefault="00AB7AF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499.00</w:t>
            </w:r>
          </w:p>
        </w:tc>
      </w:tr>
      <w:tr w:rsidR="00337CA8" w:rsidRPr="00BE05BF" w14:paraId="02520892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EFA822" w14:textId="2D300852" w:rsidR="00337CA8" w:rsidRPr="00D51DB6" w:rsidRDefault="00B224B7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CHA</w:t>
            </w:r>
            <w:r w:rsidR="009D7BA3">
              <w:rPr>
                <w:b w:val="0"/>
                <w:bCs w:val="0"/>
                <w:sz w:val="20"/>
                <w:szCs w:val="20"/>
              </w:rPr>
              <w:t>MBERLAIN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11FD57" w14:textId="06C25E54" w:rsidR="00337CA8" w:rsidRPr="00D51DB6" w:rsidRDefault="001005E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30B60A" w14:textId="48D04D19" w:rsidR="00337CA8" w:rsidRPr="00D51DB6" w:rsidRDefault="00B224B7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C489C1" w14:textId="6CA3C33B" w:rsidR="00337CA8" w:rsidRPr="00D51DB6" w:rsidRDefault="00B224B7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E58F27" w14:textId="02E877D1" w:rsidR="00337CA8" w:rsidRPr="004538BB" w:rsidRDefault="00B243D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  <w:r w:rsidR="003758C4">
              <w:rPr>
                <w:sz w:val="20"/>
                <w:szCs w:val="20"/>
              </w:rPr>
              <w:t>OCK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B17D13" w14:textId="167C2A71" w:rsidR="00337CA8" w:rsidRPr="004538BB" w:rsidRDefault="00CD7FA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7F455" w14:textId="4DC804CE" w:rsidR="00337CA8" w:rsidRPr="004538BB" w:rsidRDefault="00B243D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051DB8" w14:textId="63842857" w:rsidR="00337CA8" w:rsidRPr="004538BB" w:rsidRDefault="00B243D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445.00</w:t>
            </w:r>
          </w:p>
        </w:tc>
      </w:tr>
      <w:tr w:rsidR="00337CA8" w:rsidRPr="00BE05BF" w14:paraId="609EBE4C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1F6BBC" w14:textId="5EE8A7C5" w:rsidR="00337CA8" w:rsidRPr="00D51DB6" w:rsidRDefault="00B224B7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6F35EC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74C298" w14:textId="6AC7E944" w:rsidR="00337CA8" w:rsidRPr="00D51DB6" w:rsidRDefault="006F35E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5A3402" w14:textId="5A24DC98" w:rsidR="00337CA8" w:rsidRPr="00D51DB6" w:rsidRDefault="00B224B7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A150F" w14:textId="42A8A947" w:rsidR="00337CA8" w:rsidRPr="00D51DB6" w:rsidRDefault="00B224B7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569C3E" w14:textId="2B699221" w:rsidR="00337CA8" w:rsidRPr="004538BB" w:rsidRDefault="00B243D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3758C4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B4CE6A" w14:textId="2D1F6687" w:rsidR="00337CA8" w:rsidRPr="004538BB" w:rsidRDefault="00FC210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5FA053" w14:textId="77FBB998" w:rsidR="00337CA8" w:rsidRPr="004538BB" w:rsidRDefault="00B243D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9649EC" w14:textId="2651C9B0" w:rsidR="00337CA8" w:rsidRPr="004538BB" w:rsidRDefault="00B243D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482.50</w:t>
            </w:r>
          </w:p>
        </w:tc>
      </w:tr>
      <w:tr w:rsidR="00337CA8" w:rsidRPr="00BE05BF" w14:paraId="17E80F64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F7421A" w14:textId="26887AF8" w:rsidR="00337CA8" w:rsidRPr="00D51DB6" w:rsidRDefault="002951C3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F35EC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AFA6C7" w14:textId="28CB0992" w:rsidR="00337CA8" w:rsidRPr="00D51DB6" w:rsidRDefault="005875F9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9DF722" w14:textId="0BC3C6C0" w:rsidR="00337CA8" w:rsidRPr="00D51DB6" w:rsidRDefault="002951C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1EC133" w14:textId="31DA699E" w:rsidR="00337CA8" w:rsidRPr="00D51DB6" w:rsidRDefault="002951C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E67FF1" w14:textId="3A1B0F0A" w:rsidR="00337CA8" w:rsidRPr="004538BB" w:rsidRDefault="00DC178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="003758C4">
              <w:rPr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C72627" w14:textId="666B4CBD" w:rsidR="00337CA8" w:rsidRPr="004538BB" w:rsidRDefault="00FC210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0F8BB2" w14:textId="712705F9" w:rsidR="00337CA8" w:rsidRPr="004538BB" w:rsidRDefault="00DC178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6F0A3A" w14:textId="71D3D549" w:rsidR="00337CA8" w:rsidRPr="004538BB" w:rsidRDefault="00DC178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406.00</w:t>
            </w:r>
          </w:p>
        </w:tc>
      </w:tr>
      <w:tr w:rsidR="00337CA8" w:rsidRPr="00BE05BF" w14:paraId="02A0E723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A32B45" w14:textId="7E477AB1" w:rsidR="00337CA8" w:rsidRPr="00D51DB6" w:rsidRDefault="00DE2736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6F35EC">
              <w:rPr>
                <w:b w:val="0"/>
                <w:bCs w:val="0"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BFDBE5" w14:textId="6B9ACA40" w:rsidR="00337CA8" w:rsidRPr="00D51DB6" w:rsidRDefault="00C948B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63B444" w14:textId="26C0770E" w:rsidR="00337CA8" w:rsidRPr="00D51DB6" w:rsidRDefault="00DE2736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074089" w14:textId="2AE5A30A" w:rsidR="00337CA8" w:rsidRPr="00D51DB6" w:rsidRDefault="00DE2736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3AB93" w14:textId="19444A49" w:rsidR="00337CA8" w:rsidRPr="004538BB" w:rsidRDefault="00DC178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3758C4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19FE25" w14:textId="07E1D089" w:rsidR="00337CA8" w:rsidRPr="004538BB" w:rsidRDefault="00FC210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379FD1" w14:textId="41361096" w:rsidR="00337CA8" w:rsidRPr="004538BB" w:rsidRDefault="00DC178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FAEE9E" w14:textId="4853E6FB" w:rsidR="00337CA8" w:rsidRPr="004538BB" w:rsidRDefault="00DC178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415.00</w:t>
            </w:r>
          </w:p>
        </w:tc>
      </w:tr>
      <w:tr w:rsidR="00337CA8" w:rsidRPr="00BE05BF" w14:paraId="3423C2CA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CFE4FB" w14:textId="5DD2C007" w:rsidR="00337CA8" w:rsidRPr="00D51DB6" w:rsidRDefault="00CB7875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AL</w:t>
            </w:r>
            <w:r w:rsidR="006F35EC">
              <w:rPr>
                <w:b w:val="0"/>
                <w:bCs w:val="0"/>
                <w:sz w:val="20"/>
                <w:szCs w:val="20"/>
              </w:rPr>
              <w:t>PENA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906506" w14:textId="71E8ED55" w:rsidR="00337CA8" w:rsidRPr="00D51DB6" w:rsidRDefault="006F35E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80810D" w14:textId="659F7F01" w:rsidR="00337CA8" w:rsidRPr="00D51DB6" w:rsidRDefault="00CB787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E3C2CF" w14:textId="7D0C4D95" w:rsidR="00337CA8" w:rsidRPr="00D51DB6" w:rsidRDefault="00CB787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57F66" w14:textId="59AEF8BC" w:rsidR="00337CA8" w:rsidRPr="004538BB" w:rsidRDefault="00DC178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3758C4">
              <w:rPr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E56418" w14:textId="06AEEEEF" w:rsidR="00337CA8" w:rsidRPr="004538BB" w:rsidRDefault="00FC210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3D9FBF" w14:textId="3FC95B74" w:rsidR="00337CA8" w:rsidRPr="004538BB" w:rsidRDefault="00FB727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26309C" w14:textId="7EBF5034" w:rsidR="00337CA8" w:rsidRPr="004538BB" w:rsidRDefault="00FB727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446.00</w:t>
            </w:r>
          </w:p>
        </w:tc>
      </w:tr>
      <w:tr w:rsidR="00337CA8" w:rsidRPr="00BE05BF" w14:paraId="13D628AD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F48B5C" w14:textId="706C74BA" w:rsidR="00337CA8" w:rsidRPr="00D51DB6" w:rsidRDefault="00CB7875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</w:t>
            </w:r>
            <w:r w:rsidR="006931E4">
              <w:rPr>
                <w:b w:val="0"/>
                <w:bCs w:val="0"/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93294D" w14:textId="700B4D73" w:rsidR="00337CA8" w:rsidRPr="00D51DB6" w:rsidRDefault="00533387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A469DC" w14:textId="0F66BF10" w:rsidR="00337CA8" w:rsidRPr="00D51DB6" w:rsidRDefault="00CB787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7DCC34" w14:textId="51AC232F" w:rsidR="00337CA8" w:rsidRPr="00D51DB6" w:rsidRDefault="00CB787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0FB1F9" w14:textId="50F432DB" w:rsidR="00337CA8" w:rsidRPr="004538BB" w:rsidRDefault="00B5739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</w:t>
            </w:r>
            <w:r w:rsidR="003758C4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2B5114" w14:textId="6301F812" w:rsidR="00337CA8" w:rsidRPr="004538BB" w:rsidRDefault="00FC210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D2723C" w14:textId="3080EBFE" w:rsidR="00337CA8" w:rsidRPr="004538BB" w:rsidRDefault="00B5739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755F4F" w14:textId="12499CA0" w:rsidR="00337CA8" w:rsidRPr="004538BB" w:rsidRDefault="00B5739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405.00</w:t>
            </w:r>
          </w:p>
        </w:tc>
      </w:tr>
      <w:tr w:rsidR="00337CA8" w:rsidRPr="00BE05BF" w14:paraId="553E9E46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E3398F" w14:textId="694BC921" w:rsidR="00337CA8" w:rsidRPr="00D51DB6" w:rsidRDefault="0001308C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DIM</w:t>
            </w:r>
            <w:r w:rsidR="006931E4">
              <w:rPr>
                <w:b w:val="0"/>
                <w:bCs w:val="0"/>
                <w:sz w:val="20"/>
                <w:szCs w:val="20"/>
              </w:rPr>
              <w:t>OCK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23EC14" w14:textId="2557E6D0" w:rsidR="00337CA8" w:rsidRPr="00D51DB6" w:rsidRDefault="00533387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249FE5" w14:textId="2BFDDEF9" w:rsidR="00337CA8" w:rsidRPr="00D51DB6" w:rsidRDefault="0001308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6EBDB" w14:textId="42E3158D" w:rsidR="00337CA8" w:rsidRPr="00D51DB6" w:rsidRDefault="0001308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631E55" w14:textId="029249E7" w:rsidR="00337CA8" w:rsidRPr="004538BB" w:rsidRDefault="00B57391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DUP</w:t>
            </w:r>
            <w:r w:rsidR="003758C4">
              <w:rPr>
                <w:sz w:val="20"/>
                <w:szCs w:val="20"/>
              </w:rPr>
              <w:t>REE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F5A54" w14:textId="18D638C2" w:rsidR="00337CA8" w:rsidRPr="004538BB" w:rsidRDefault="00FC210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890BE0" w14:textId="1038C884" w:rsidR="00337CA8" w:rsidRPr="004538BB" w:rsidRDefault="00B57391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997586" w14:textId="0AD0E8D4" w:rsidR="00337CA8" w:rsidRPr="004538BB" w:rsidRDefault="00B57391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408.50</w:t>
            </w:r>
          </w:p>
        </w:tc>
      </w:tr>
      <w:tr w:rsidR="00337CA8" w:rsidRPr="00BE05BF" w14:paraId="33CE51FB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4AC25D" w14:textId="27EC5C63" w:rsidR="00337CA8" w:rsidRPr="00D51DB6" w:rsidRDefault="0001308C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931E4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0F48F1" w14:textId="6670A8C7" w:rsidR="00337CA8" w:rsidRPr="00D51DB6" w:rsidRDefault="00533387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6E399D" w14:textId="76612BFE" w:rsidR="00337CA8" w:rsidRPr="00D51DB6" w:rsidRDefault="0001308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A523D0" w14:textId="78897867" w:rsidR="00337CA8" w:rsidRPr="00D51DB6" w:rsidRDefault="0001308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391.75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BABFE" w14:textId="13A6BAA7" w:rsidR="00337CA8" w:rsidRPr="004538BB" w:rsidRDefault="00B5739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</w:t>
            </w:r>
            <w:r w:rsidR="003758C4">
              <w:rPr>
                <w:sz w:val="20"/>
                <w:szCs w:val="20"/>
              </w:rPr>
              <w:t>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20969" w14:textId="7D5CC5DB" w:rsidR="00337CA8" w:rsidRPr="004538BB" w:rsidRDefault="00FC210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8FEEB1" w14:textId="6A7F8BDF" w:rsidR="00337CA8" w:rsidRPr="004538BB" w:rsidRDefault="00B5739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C4C535" w14:textId="37C49741" w:rsidR="00337CA8" w:rsidRPr="004538BB" w:rsidRDefault="00B5739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401.00</w:t>
            </w:r>
          </w:p>
        </w:tc>
      </w:tr>
      <w:tr w:rsidR="00337CA8" w:rsidRPr="00BE05BF" w14:paraId="76B19815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BC7DA" w14:textId="4EB30FBB" w:rsidR="00337CA8" w:rsidRPr="00D51DB6" w:rsidRDefault="0001308C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931E4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EBC7A" w14:textId="155AB282" w:rsidR="00337CA8" w:rsidRPr="00D51DB6" w:rsidRDefault="003F5C7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B17CB2" w14:textId="62D010A6" w:rsidR="00337CA8" w:rsidRPr="00D51DB6" w:rsidRDefault="003F5C7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09937A" w14:textId="2CCC9E1C" w:rsidR="00337CA8" w:rsidRPr="00D51DB6" w:rsidRDefault="0001308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377.75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B8EDA" w14:textId="21D56C41" w:rsidR="00337CA8" w:rsidRPr="004538BB" w:rsidRDefault="00570049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3758C4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5431BC" w14:textId="42899D37" w:rsidR="00337CA8" w:rsidRPr="004538BB" w:rsidRDefault="002F60C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04F2C2" w14:textId="0163927C" w:rsidR="00337CA8" w:rsidRPr="004538BB" w:rsidRDefault="002F60C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E1C0E3" w14:textId="1E050A39" w:rsidR="00337CA8" w:rsidRPr="004538BB" w:rsidRDefault="00570049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417.50</w:t>
            </w:r>
          </w:p>
        </w:tc>
      </w:tr>
      <w:tr w:rsidR="00337CA8" w:rsidRPr="00BE05BF" w14:paraId="301E29BF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452BF" w14:textId="39741019" w:rsidR="00337CA8" w:rsidRPr="00D51DB6" w:rsidRDefault="0001308C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PLAN</w:t>
            </w:r>
            <w:r w:rsidR="006931E4">
              <w:rPr>
                <w:b w:val="0"/>
                <w:bCs w:val="0"/>
                <w:sz w:val="20"/>
                <w:szCs w:val="20"/>
              </w:rPr>
              <w:t>KINTON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71945" w14:textId="6B8BF9DF" w:rsidR="00337CA8" w:rsidRPr="00D51DB6" w:rsidRDefault="000C363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12229" w14:textId="03A443B2" w:rsidR="00337CA8" w:rsidRPr="00D51DB6" w:rsidRDefault="0001308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E884A5" w14:textId="364D1993" w:rsidR="00337CA8" w:rsidRPr="00D51DB6" w:rsidRDefault="0001308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356A43" w14:textId="48A3DB4D" w:rsidR="00337CA8" w:rsidRPr="004538BB" w:rsidRDefault="00570049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  <w:r w:rsidR="00401B59">
              <w:rPr>
                <w:sz w:val="20"/>
                <w:szCs w:val="20"/>
              </w:rPr>
              <w:t>KINTON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A4849" w14:textId="45AF06C7" w:rsidR="00337CA8" w:rsidRPr="004538BB" w:rsidRDefault="002F60C6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F3D7FB" w14:textId="6A2A219B" w:rsidR="00337CA8" w:rsidRPr="004538BB" w:rsidRDefault="00EC1E3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1B29F" w14:textId="62C25BAF" w:rsidR="00337CA8" w:rsidRPr="004538BB" w:rsidRDefault="00EC1E3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425.00</w:t>
            </w:r>
          </w:p>
        </w:tc>
      </w:tr>
      <w:tr w:rsidR="00337CA8" w:rsidRPr="00BE05BF" w14:paraId="3F345853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44FC5" w14:textId="382895FE" w:rsidR="00337CA8" w:rsidRPr="00D51DB6" w:rsidRDefault="0001308C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</w:t>
            </w:r>
            <w:r w:rsidR="006931E4">
              <w:rPr>
                <w:b w:val="0"/>
                <w:bCs w:val="0"/>
                <w:sz w:val="20"/>
                <w:szCs w:val="20"/>
              </w:rPr>
              <w:t>RMOUR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E4E1B4" w14:textId="46B446F8" w:rsidR="00337CA8" w:rsidRPr="00D51DB6" w:rsidRDefault="000C363F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38585" w14:textId="621B4496" w:rsidR="00337CA8" w:rsidRPr="00D51DB6" w:rsidRDefault="0001308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15EB99" w14:textId="0B4C4C22" w:rsidR="00337CA8" w:rsidRPr="00D51DB6" w:rsidRDefault="0001308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368.75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FC33D5" w14:textId="2970A407" w:rsidR="00337CA8" w:rsidRPr="004538BB" w:rsidRDefault="00EC1E3F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DUP</w:t>
            </w:r>
            <w:r w:rsidR="003758C4">
              <w:rPr>
                <w:sz w:val="20"/>
                <w:szCs w:val="20"/>
              </w:rPr>
              <w:t>REE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5D57E9" w14:textId="66315837" w:rsidR="00337CA8" w:rsidRPr="004538BB" w:rsidRDefault="002F60C6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023DD8" w14:textId="462E56D3" w:rsidR="00337CA8" w:rsidRPr="004538BB" w:rsidRDefault="00EC1E3F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0B43CA" w14:textId="68401BAF" w:rsidR="00337CA8" w:rsidRPr="004538BB" w:rsidRDefault="00EC1E3F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371.50</w:t>
            </w:r>
          </w:p>
        </w:tc>
      </w:tr>
      <w:tr w:rsidR="00337CA8" w:rsidRPr="00BE05BF" w14:paraId="3D9014C4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2D4DFB" w14:textId="32F7D68A" w:rsidR="00337CA8" w:rsidRPr="00D51DB6" w:rsidRDefault="0001308C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6931E4">
              <w:rPr>
                <w:b w:val="0"/>
                <w:bCs w:val="0"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156A41" w14:textId="0D57CF62" w:rsidR="00337CA8" w:rsidRPr="00D51DB6" w:rsidRDefault="00CF2BF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9A11D0" w14:textId="292E3A7D" w:rsidR="00337CA8" w:rsidRPr="00D51DB6" w:rsidRDefault="0001308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AA1601" w14:textId="58D84D8A" w:rsidR="00337CA8" w:rsidRPr="00D51DB6" w:rsidRDefault="0001308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1AFC1A" w14:textId="381D0588" w:rsidR="00337CA8" w:rsidRPr="004538BB" w:rsidRDefault="00EC1E3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3758C4">
              <w:rPr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46662E" w14:textId="5D25EC82" w:rsidR="00337CA8" w:rsidRPr="004538BB" w:rsidRDefault="00F702C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AF2C3" w14:textId="7AD8C1EB" w:rsidR="00337CA8" w:rsidRPr="004538BB" w:rsidRDefault="00EC1E3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D00D03" w14:textId="55AB4A0A" w:rsidR="00337CA8" w:rsidRPr="004538BB" w:rsidRDefault="00EC1E3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378.25</w:t>
            </w:r>
          </w:p>
        </w:tc>
      </w:tr>
      <w:tr w:rsidR="00337CA8" w:rsidRPr="00BE05BF" w14:paraId="4A59E618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79739A" w14:textId="5A6E114D" w:rsidR="00337CA8" w:rsidRPr="00D51DB6" w:rsidRDefault="0001308C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ARM</w:t>
            </w:r>
            <w:r w:rsidR="006931E4">
              <w:rPr>
                <w:b w:val="0"/>
                <w:bCs w:val="0"/>
                <w:sz w:val="20"/>
                <w:szCs w:val="20"/>
              </w:rPr>
              <w:t>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54B0F6" w14:textId="569BAEA5" w:rsidR="00337CA8" w:rsidRPr="00D51DB6" w:rsidRDefault="00CF2BF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15BB4A" w14:textId="5CA512DD" w:rsidR="00337CA8" w:rsidRPr="00D51DB6" w:rsidRDefault="0001308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BECB43" w14:textId="1E0F03AF" w:rsidR="00337CA8" w:rsidRPr="00D51DB6" w:rsidRDefault="0001308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370.25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88D130" w14:textId="46984969" w:rsidR="00337CA8" w:rsidRPr="004538BB" w:rsidRDefault="0082619E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3758C4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DDE0D" w14:textId="0FF0106D" w:rsidR="00337CA8" w:rsidRPr="004538BB" w:rsidRDefault="00F702C1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CC7ABA" w14:textId="03275EE3" w:rsidR="00337CA8" w:rsidRPr="004538BB" w:rsidRDefault="0082619E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8D21E4" w14:textId="17F6F429" w:rsidR="00337CA8" w:rsidRPr="004538BB" w:rsidRDefault="00D656D1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412.50</w:t>
            </w:r>
          </w:p>
        </w:tc>
      </w:tr>
      <w:tr w:rsidR="00337CA8" w:rsidRPr="00BE05BF" w14:paraId="41C67E60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CFE62" w14:textId="2173F694" w:rsidR="00337CA8" w:rsidRPr="00D51DB6" w:rsidRDefault="00F91EB1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931E4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7E35F" w14:textId="5304B164" w:rsidR="00337CA8" w:rsidRPr="00D51DB6" w:rsidRDefault="00CF2BF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A9166" w14:textId="410DED3A" w:rsidR="00337CA8" w:rsidRPr="00D51DB6" w:rsidRDefault="00F91EB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8C063" w14:textId="326B96C2" w:rsidR="00337CA8" w:rsidRPr="00D51DB6" w:rsidRDefault="00F91EB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351.000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6950A2" w14:textId="6363286A" w:rsidR="00337CA8" w:rsidRPr="004538BB" w:rsidRDefault="00D656D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3758C4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47394F" w14:textId="2B5E8F63" w:rsidR="00337CA8" w:rsidRPr="004538BB" w:rsidRDefault="00F702C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6E591A" w14:textId="25B3E1A6" w:rsidR="00337CA8" w:rsidRPr="004538BB" w:rsidRDefault="00D656D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5D0646" w14:textId="31E4752B" w:rsidR="00337CA8" w:rsidRPr="004538BB" w:rsidRDefault="00D656D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373.00</w:t>
            </w:r>
          </w:p>
        </w:tc>
      </w:tr>
      <w:tr w:rsidR="00337CA8" w:rsidRPr="00BE05BF" w14:paraId="4DFCA3C9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EB05A2" w14:textId="1A3C72A7" w:rsidR="00337CA8" w:rsidRPr="00D51DB6" w:rsidRDefault="00F91EB1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931E4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44131C" w14:textId="76F6DE1D" w:rsidR="00337CA8" w:rsidRPr="00D51DB6" w:rsidRDefault="00E74E1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DEB5F" w14:textId="792D535C" w:rsidR="00337CA8" w:rsidRPr="00D51DB6" w:rsidRDefault="00F91EB1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5B58F5" w14:textId="12024A02" w:rsidR="00337CA8" w:rsidRPr="00D51DB6" w:rsidRDefault="00F91EB1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706063" w14:textId="223DC786" w:rsidR="00337CA8" w:rsidRPr="004538BB" w:rsidRDefault="0016162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3758C4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2E5DFA" w14:textId="2F1930EA" w:rsidR="00337CA8" w:rsidRPr="004538BB" w:rsidRDefault="00F702C1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D81983" w14:textId="38E6F300" w:rsidR="00337CA8" w:rsidRPr="004538BB" w:rsidRDefault="0016162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577A54" w14:textId="667B2390" w:rsidR="00337CA8" w:rsidRPr="004538BB" w:rsidRDefault="0016162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363.00</w:t>
            </w:r>
          </w:p>
        </w:tc>
      </w:tr>
      <w:tr w:rsidR="00337CA8" w:rsidRPr="00BE05BF" w14:paraId="7D74BB42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24237E" w14:textId="662C73EA" w:rsidR="00337CA8" w:rsidRPr="00D51DB6" w:rsidRDefault="00F91EB1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6931E4">
              <w:rPr>
                <w:b w:val="0"/>
                <w:bCs w:val="0"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7291EF" w14:textId="37AF8426" w:rsidR="00337CA8" w:rsidRPr="00D51DB6" w:rsidRDefault="00E74E1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54CBA" w14:textId="6BE3E895" w:rsidR="00337CA8" w:rsidRPr="00D51DB6" w:rsidRDefault="00F91EB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D394F" w14:textId="47CD791C" w:rsidR="00337CA8" w:rsidRPr="00D51DB6" w:rsidRDefault="00F91EB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365.25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3C7F50" w14:textId="7691CCF7" w:rsidR="00337CA8" w:rsidRPr="004538BB" w:rsidRDefault="0016162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0E7A64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ED0463" w14:textId="5AC8BCD4" w:rsidR="00337CA8" w:rsidRPr="004538BB" w:rsidRDefault="00F702C1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CE528F" w14:textId="5C6FE09B" w:rsidR="00337CA8" w:rsidRPr="004538BB" w:rsidRDefault="0016162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4216E2" w14:textId="459037D4" w:rsidR="00337CA8" w:rsidRPr="004538BB" w:rsidRDefault="00161622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388.00</w:t>
            </w:r>
          </w:p>
        </w:tc>
      </w:tr>
      <w:tr w:rsidR="00337CA8" w:rsidRPr="00BE05BF" w14:paraId="72AC34DC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40C70B" w14:textId="73766CC4" w:rsidR="00337CA8" w:rsidRPr="00D51DB6" w:rsidRDefault="00F91EB1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6931E4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0B26A" w14:textId="2F57CE4C" w:rsidR="00337CA8" w:rsidRPr="00D51DB6" w:rsidRDefault="00E74E1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92F94" w14:textId="68E9FEB8" w:rsidR="00337CA8" w:rsidRPr="00D51DB6" w:rsidRDefault="00F91EB1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530B8A" w14:textId="663D3CD4" w:rsidR="00337CA8" w:rsidRPr="00D51DB6" w:rsidRDefault="00F91EB1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EE5C00" w14:textId="12431EA5" w:rsidR="00337CA8" w:rsidRPr="004538BB" w:rsidRDefault="0016162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  <w:r w:rsidR="000E7A64">
              <w:rPr>
                <w:sz w:val="20"/>
                <w:szCs w:val="20"/>
              </w:rPr>
              <w:t>TA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4C4A4C" w14:textId="04EB8977" w:rsidR="00337CA8" w:rsidRPr="004538BB" w:rsidRDefault="009D1A0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CB2316" w14:textId="6E74E678" w:rsidR="00337CA8" w:rsidRPr="004538BB" w:rsidRDefault="0016162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0DBA2D" w14:textId="2C7E4C1D" w:rsidR="00337CA8" w:rsidRPr="004538BB" w:rsidRDefault="00161622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367.50</w:t>
            </w:r>
          </w:p>
        </w:tc>
      </w:tr>
      <w:tr w:rsidR="00337CA8" w:rsidRPr="00BE05BF" w14:paraId="4FB67E53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74E2A4" w14:textId="6BF838FD" w:rsidR="00337CA8" w:rsidRPr="00D51DB6" w:rsidRDefault="007A0595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931E4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279E32" w14:textId="0B69D472" w:rsidR="00337CA8" w:rsidRPr="00D51DB6" w:rsidRDefault="00E74E1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ECBE3A" w14:textId="491EFDE1" w:rsidR="00337CA8" w:rsidRPr="00D51DB6" w:rsidRDefault="007A059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4A9DA6" w14:textId="703546BE" w:rsidR="00337CA8" w:rsidRPr="00D51DB6" w:rsidRDefault="007A059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EB668" w14:textId="47529531" w:rsidR="00337CA8" w:rsidRPr="004538BB" w:rsidRDefault="00B8181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DUP</w:t>
            </w:r>
            <w:r w:rsidR="000E7A64">
              <w:rPr>
                <w:sz w:val="20"/>
                <w:szCs w:val="20"/>
              </w:rPr>
              <w:t>REE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F88A19" w14:textId="6C056566" w:rsidR="00337CA8" w:rsidRPr="004538BB" w:rsidRDefault="009D1A0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6C482" w14:textId="06170277" w:rsidR="00337CA8" w:rsidRPr="004538BB" w:rsidRDefault="00B8181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3DB0DA" w14:textId="59BCB420" w:rsidR="00337CA8" w:rsidRPr="004538BB" w:rsidRDefault="00B8181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390.00</w:t>
            </w:r>
          </w:p>
        </w:tc>
      </w:tr>
      <w:tr w:rsidR="00337CA8" w:rsidRPr="00BE05BF" w14:paraId="35A9C2D2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191BFB" w14:textId="7A6756AA" w:rsidR="00337CA8" w:rsidRPr="00D51DB6" w:rsidRDefault="007A0595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6931E4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534042" w14:textId="1879DE2B" w:rsidR="00337CA8" w:rsidRPr="00D51DB6" w:rsidRDefault="00E74E1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D4CFCF" w14:textId="7D0729FD" w:rsidR="00337CA8" w:rsidRPr="00D51DB6" w:rsidRDefault="007A059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51C01" w14:textId="2A1933EE" w:rsidR="00337CA8" w:rsidRPr="00D51DB6" w:rsidRDefault="007A059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802A1B" w14:textId="0FA2A97B" w:rsidR="00337CA8" w:rsidRPr="004538BB" w:rsidRDefault="00B8181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0E7A64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DC1C30" w14:textId="527B1D9F" w:rsidR="00337CA8" w:rsidRPr="004538BB" w:rsidRDefault="009D1A0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210C3" w14:textId="3F1F3FD8" w:rsidR="00337CA8" w:rsidRPr="004538BB" w:rsidRDefault="00B8181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9F2F0" w14:textId="5F12CD95" w:rsidR="00337CA8" w:rsidRPr="004538BB" w:rsidRDefault="00B8181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425.00</w:t>
            </w:r>
          </w:p>
        </w:tc>
      </w:tr>
      <w:tr w:rsidR="00337CA8" w:rsidRPr="00BE05BF" w14:paraId="20A2B02A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A3BFC4" w14:textId="1F6B6A3F" w:rsidR="00337CA8" w:rsidRPr="00D51DB6" w:rsidRDefault="007A0595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931E4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09500" w14:textId="71F4F513" w:rsidR="00337CA8" w:rsidRPr="00D51DB6" w:rsidRDefault="00E74E1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0EFD3" w14:textId="5BCDE7DB" w:rsidR="00337CA8" w:rsidRPr="00D51DB6" w:rsidRDefault="007A059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DD4EC9" w14:textId="0B286D6F" w:rsidR="00337CA8" w:rsidRPr="00D51DB6" w:rsidRDefault="007A059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46CC2" w14:textId="6A9920DB" w:rsidR="00337CA8" w:rsidRPr="004538BB" w:rsidRDefault="00B8181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DUP</w:t>
            </w:r>
            <w:r w:rsidR="000E7A64">
              <w:rPr>
                <w:sz w:val="20"/>
                <w:szCs w:val="20"/>
              </w:rPr>
              <w:t>REE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6D0C25" w14:textId="191B2E13" w:rsidR="00337CA8" w:rsidRPr="004538BB" w:rsidRDefault="009D1A0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7ADBA" w14:textId="668C489C" w:rsidR="00337CA8" w:rsidRPr="004538BB" w:rsidRDefault="00B8181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088F4" w14:textId="161D20CA" w:rsidR="00337CA8" w:rsidRPr="004538BB" w:rsidRDefault="00B8181A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409.00</w:t>
            </w:r>
          </w:p>
        </w:tc>
      </w:tr>
      <w:tr w:rsidR="00337CA8" w:rsidRPr="00BE05BF" w14:paraId="55FA9A6B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D0597" w14:textId="23B36B96" w:rsidR="00337CA8" w:rsidRPr="00D51DB6" w:rsidRDefault="007A0595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6931E4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DC2C86" w14:textId="7AA503B7" w:rsidR="00337CA8" w:rsidRPr="00D51DB6" w:rsidRDefault="00E74E13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A4F324" w14:textId="1FF9209A" w:rsidR="00337CA8" w:rsidRPr="00D51DB6" w:rsidRDefault="007A059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10531F" w14:textId="28725FA1" w:rsidR="00337CA8" w:rsidRPr="00D51DB6" w:rsidRDefault="007A059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171B9" w14:textId="2D1CBA68" w:rsidR="00337CA8" w:rsidRPr="004538BB" w:rsidRDefault="00B8181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0E7A64">
              <w:rPr>
                <w:sz w:val="20"/>
                <w:szCs w:val="20"/>
              </w:rPr>
              <w:t>UPREE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84BF84" w14:textId="4AA47C65" w:rsidR="00337CA8" w:rsidRPr="004538BB" w:rsidRDefault="009D1A0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B4132D" w14:textId="33EDEC52" w:rsidR="00337CA8" w:rsidRPr="004538BB" w:rsidRDefault="00B8181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509896" w14:textId="27038756" w:rsidR="00337CA8" w:rsidRPr="004538BB" w:rsidRDefault="00B8181A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409.00</w:t>
            </w:r>
          </w:p>
        </w:tc>
      </w:tr>
      <w:tr w:rsidR="00337CA8" w:rsidRPr="00BE05BF" w14:paraId="76987B8E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02D23E" w14:textId="25B4AD17" w:rsidR="00337CA8" w:rsidRPr="00D51DB6" w:rsidRDefault="00BB4677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931E4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8400F" w14:textId="358BC305" w:rsidR="00337CA8" w:rsidRPr="00D51DB6" w:rsidRDefault="00E74E13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CE4761" w14:textId="044D501D" w:rsidR="00337CA8" w:rsidRPr="00D51DB6" w:rsidRDefault="00BB4677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953C77" w14:textId="3FA588BA" w:rsidR="00337CA8" w:rsidRPr="00D51DB6" w:rsidRDefault="00BB4677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3D6E1C" w14:textId="0AF3B13C" w:rsidR="00337CA8" w:rsidRPr="004538BB" w:rsidRDefault="00E2312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0E7A64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B5E996" w14:textId="3524042C" w:rsidR="00337CA8" w:rsidRPr="004538BB" w:rsidRDefault="00AB235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CEE8ED" w14:textId="3600D995" w:rsidR="00337CA8" w:rsidRPr="004538BB" w:rsidRDefault="00E2312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CA7FDF" w14:textId="55EDCC49" w:rsidR="00337CA8" w:rsidRPr="004538BB" w:rsidRDefault="00E2312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345.00</w:t>
            </w:r>
          </w:p>
        </w:tc>
      </w:tr>
      <w:tr w:rsidR="00337CA8" w:rsidRPr="00BE05BF" w14:paraId="1931964C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C8E5DB" w14:textId="60FC8684" w:rsidR="00337CA8" w:rsidRPr="00D51DB6" w:rsidRDefault="00BB4677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931E4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6D25D" w14:textId="15868592" w:rsidR="00337CA8" w:rsidRPr="00D51DB6" w:rsidRDefault="00497E09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60D80E" w14:textId="585EB923" w:rsidR="00337CA8" w:rsidRPr="00D51DB6" w:rsidRDefault="00BB4677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4D799C" w14:textId="27028816" w:rsidR="00337CA8" w:rsidRPr="00D51DB6" w:rsidRDefault="00BB4677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3F4CE1" w14:textId="7556B843" w:rsidR="00337CA8" w:rsidRPr="004538BB" w:rsidRDefault="00C31C14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3758C4">
              <w:rPr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55391" w14:textId="525429E8" w:rsidR="00337CA8" w:rsidRPr="004538BB" w:rsidRDefault="00AB235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13B6DE" w14:textId="528B6E88" w:rsidR="00337CA8" w:rsidRPr="004538BB" w:rsidRDefault="00E0178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B50A5" w14:textId="52C1F9A9" w:rsidR="00337CA8" w:rsidRPr="004538BB" w:rsidRDefault="00E0178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347.00</w:t>
            </w:r>
          </w:p>
        </w:tc>
      </w:tr>
      <w:tr w:rsidR="00616D4C" w:rsidRPr="00BE05BF" w14:paraId="54347145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CDA895" w14:textId="120CAE04" w:rsidR="00616D4C" w:rsidRPr="00D51DB6" w:rsidRDefault="00BB4677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931E4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C94E8C" w14:textId="67C9F334" w:rsidR="00616D4C" w:rsidRPr="00D51DB6" w:rsidRDefault="006931E4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125A" w14:textId="6C08E4C5" w:rsidR="00616D4C" w:rsidRPr="00D51DB6" w:rsidRDefault="00BB4677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E7B0BA" w14:textId="75FFC241" w:rsidR="00616D4C" w:rsidRPr="00D51DB6" w:rsidRDefault="00BB4677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3CBF4" w14:textId="6E786AFC" w:rsidR="00616D4C" w:rsidRPr="004538BB" w:rsidRDefault="00E0178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</w:t>
            </w:r>
            <w:r w:rsidR="00C668BC">
              <w:rPr>
                <w:sz w:val="20"/>
                <w:szCs w:val="20"/>
              </w:rPr>
              <w:t>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641732" w14:textId="638E8876" w:rsidR="00616D4C" w:rsidRPr="004538BB" w:rsidRDefault="00AB235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DAC4EA" w14:textId="51131469" w:rsidR="00616D4C" w:rsidRPr="004538BB" w:rsidRDefault="00E0178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C10047" w14:textId="4E0975AC" w:rsidR="00616D4C" w:rsidRPr="004538BB" w:rsidRDefault="00E0178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412.50</w:t>
            </w:r>
          </w:p>
        </w:tc>
      </w:tr>
      <w:tr w:rsidR="00616D4C" w:rsidRPr="00BE05BF" w14:paraId="0258F860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A74095" w14:textId="70890260" w:rsidR="00616D4C" w:rsidRPr="00D51DB6" w:rsidRDefault="00BB4677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6931E4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5808D" w14:textId="25F348E6" w:rsidR="00616D4C" w:rsidRPr="00D51DB6" w:rsidRDefault="006931E4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018BB3" w14:textId="6D4009AC" w:rsidR="00616D4C" w:rsidRPr="00D51DB6" w:rsidRDefault="00BB4677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5909C7" w14:textId="7DAD92D1" w:rsidR="00616D4C" w:rsidRPr="00D51DB6" w:rsidRDefault="00BB4677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336.25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D8D02A" w14:textId="1FE1E1CD" w:rsidR="00616D4C" w:rsidRPr="004538BB" w:rsidRDefault="00E0178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C668BC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B6AFED" w14:textId="71366A04" w:rsidR="00616D4C" w:rsidRPr="004538BB" w:rsidRDefault="00AB235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880624" w14:textId="5EDA3D41" w:rsidR="00616D4C" w:rsidRPr="004538BB" w:rsidRDefault="00E0178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607443" w14:textId="6AD51778" w:rsidR="00616D4C" w:rsidRPr="004538BB" w:rsidRDefault="00E0178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375.00</w:t>
            </w:r>
          </w:p>
        </w:tc>
      </w:tr>
      <w:tr w:rsidR="00616D4C" w:rsidRPr="00BE05BF" w14:paraId="6744876C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A58A3E" w14:textId="0D649291" w:rsidR="00616D4C" w:rsidRPr="00D51DB6" w:rsidRDefault="00BB4677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PUK</w:t>
            </w:r>
            <w:r w:rsidR="006931E4">
              <w:rPr>
                <w:b w:val="0"/>
                <w:bCs w:val="0"/>
                <w:sz w:val="20"/>
                <w:szCs w:val="20"/>
              </w:rPr>
              <w:t>WANA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B552CD" w14:textId="6F111822" w:rsidR="00616D4C" w:rsidRPr="00D51DB6" w:rsidRDefault="006931E4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365A11" w14:textId="774DD5B6" w:rsidR="00616D4C" w:rsidRPr="00D51DB6" w:rsidRDefault="00BB4677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9FE9D" w14:textId="7A746D98" w:rsidR="00616D4C" w:rsidRPr="00D51DB6" w:rsidRDefault="00BB4677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19AEF7" w14:textId="5DF5D29D" w:rsidR="00616D4C" w:rsidRPr="004538BB" w:rsidRDefault="00E0178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C668BC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5A2315" w14:textId="23150FB7" w:rsidR="00616D4C" w:rsidRPr="004538BB" w:rsidRDefault="00AB235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009EF1" w14:textId="2CBF0C58" w:rsidR="00616D4C" w:rsidRPr="004538BB" w:rsidRDefault="00E0178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E53E0" w14:textId="45B97B32" w:rsidR="00616D4C" w:rsidRPr="004538BB" w:rsidRDefault="00E0178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432.50</w:t>
            </w:r>
          </w:p>
        </w:tc>
      </w:tr>
      <w:tr w:rsidR="00616D4C" w:rsidRPr="00BE05BF" w14:paraId="0FF03DF7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AAC6F6" w14:textId="77777777" w:rsidR="00616D4C" w:rsidRPr="00D51DB6" w:rsidRDefault="00616D4C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9FB7B6" w14:textId="77777777" w:rsidR="00616D4C" w:rsidRPr="00D51DB6" w:rsidRDefault="00616D4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57B3FC" w14:textId="77777777" w:rsidR="00616D4C" w:rsidRPr="00D51DB6" w:rsidRDefault="00616D4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A08F7A" w14:textId="77777777" w:rsidR="00616D4C" w:rsidRPr="00D51DB6" w:rsidRDefault="00616D4C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AD3FB7" w14:textId="2F6D97AD" w:rsidR="00616D4C" w:rsidRPr="004538BB" w:rsidRDefault="00E0178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C668BC">
              <w:rPr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24E2F" w14:textId="006A5B94" w:rsidR="00616D4C" w:rsidRPr="004538BB" w:rsidRDefault="00AB2355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CHARX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2E40D5" w14:textId="497F8DD4" w:rsidR="00616D4C" w:rsidRPr="004538BB" w:rsidRDefault="00E0178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7A0A77" w14:textId="5F961BC9" w:rsidR="00616D4C" w:rsidRPr="004538BB" w:rsidRDefault="00E01780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353.50</w:t>
            </w:r>
          </w:p>
        </w:tc>
      </w:tr>
      <w:tr w:rsidR="00616D4C" w:rsidRPr="00BE05BF" w14:paraId="7853C174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EDED3C" w14:textId="77777777" w:rsidR="00616D4C" w:rsidRPr="00D51DB6" w:rsidRDefault="00616D4C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2F8A6" w14:textId="77777777" w:rsidR="00616D4C" w:rsidRPr="00D51DB6" w:rsidRDefault="00616D4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FA010D" w14:textId="77777777" w:rsidR="00616D4C" w:rsidRPr="00D51DB6" w:rsidRDefault="00616D4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7163B" w14:textId="77777777" w:rsidR="00616D4C" w:rsidRPr="00D51DB6" w:rsidRDefault="00616D4C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ECAC59" w14:textId="558F7D0D" w:rsidR="00616D4C" w:rsidRPr="004538BB" w:rsidRDefault="00E0178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C668BC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9CC725" w14:textId="19C185BA" w:rsidR="00616D4C" w:rsidRPr="004538BB" w:rsidRDefault="00AB2355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90B719" w14:textId="1B0F01CB" w:rsidR="00616D4C" w:rsidRPr="004538BB" w:rsidRDefault="00E0178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CD2010" w14:textId="7BDBB59E" w:rsidR="00616D4C" w:rsidRPr="004538BB" w:rsidRDefault="00E01780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343.00</w:t>
            </w:r>
          </w:p>
        </w:tc>
      </w:tr>
      <w:tr w:rsidR="00337CA8" w:rsidRPr="00BE05BF" w14:paraId="25A647C3" w14:textId="77777777" w:rsidTr="009D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5F989C" w14:textId="47E87F74" w:rsidR="00337CA8" w:rsidRPr="00D51DB6" w:rsidRDefault="00337CA8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E5896" w14:textId="6E763552" w:rsidR="00337CA8" w:rsidRPr="00D51DB6" w:rsidRDefault="00337C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494A03" w14:textId="356B3FAA" w:rsidR="00337CA8" w:rsidRPr="00D51DB6" w:rsidRDefault="00337C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90E90" w14:textId="44C42FD1" w:rsidR="00337CA8" w:rsidRPr="00D51DB6" w:rsidRDefault="00337CA8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A06A00" w14:textId="1480D8B5" w:rsidR="00337CA8" w:rsidRPr="004538BB" w:rsidRDefault="00E328CF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PUK</w:t>
            </w:r>
            <w:r w:rsidR="00C668BC">
              <w:rPr>
                <w:sz w:val="20"/>
                <w:szCs w:val="20"/>
              </w:rPr>
              <w:t>WANA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0F6AF9" w14:textId="1098893D" w:rsidR="00337CA8" w:rsidRPr="004538BB" w:rsidRDefault="00251B7B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87BEA7" w14:textId="2F4000B3" w:rsidR="00337CA8" w:rsidRPr="004538BB" w:rsidRDefault="00E328CF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A9F199" w14:textId="42C7960D" w:rsidR="00337CA8" w:rsidRPr="004538BB" w:rsidRDefault="00E328CF" w:rsidP="000D7C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327.50</w:t>
            </w:r>
          </w:p>
        </w:tc>
      </w:tr>
      <w:tr w:rsidR="00337CA8" w:rsidRPr="00BE05BF" w14:paraId="7306CB57" w14:textId="77777777" w:rsidTr="009D7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BBAC2" w14:textId="1A64BB72" w:rsidR="00337CA8" w:rsidRPr="00D51DB6" w:rsidRDefault="00337CA8" w:rsidP="000D7C98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8AA25" w14:textId="54068D3A" w:rsidR="00337CA8" w:rsidRPr="00D51DB6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044F70" w14:textId="4D306103" w:rsidR="00337CA8" w:rsidRPr="00D51DB6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688195" w14:textId="3D6E57F0" w:rsidR="00337CA8" w:rsidRPr="00D51DB6" w:rsidRDefault="00337CA8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4021BF" w14:textId="1B552DD7" w:rsidR="00337CA8" w:rsidRPr="004538BB" w:rsidRDefault="00E328C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C668BC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5B7674" w14:textId="5BB17CE1" w:rsidR="00337CA8" w:rsidRPr="004538BB" w:rsidRDefault="00251B7B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DC005B" w14:textId="267DDAF1" w:rsidR="00337CA8" w:rsidRPr="004538BB" w:rsidRDefault="00E328C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067015" w14:textId="714202BB" w:rsidR="00337CA8" w:rsidRPr="004538BB" w:rsidRDefault="00E328CF" w:rsidP="000D7C9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</w:t>
            </w:r>
          </w:p>
        </w:tc>
      </w:tr>
    </w:tbl>
    <w:p w14:paraId="70EE13D3" w14:textId="77777777" w:rsidR="000F74E1" w:rsidRDefault="000F74E1" w:rsidP="00F31C5E">
      <w:pPr>
        <w:pStyle w:val="NoSpacing"/>
        <w:rPr>
          <w:sz w:val="22"/>
          <w:szCs w:val="22"/>
        </w:rPr>
      </w:pPr>
    </w:p>
    <w:p w14:paraId="02480FE5" w14:textId="77777777" w:rsidR="00804E7E" w:rsidRDefault="00804E7E" w:rsidP="007779EB">
      <w:pPr>
        <w:pStyle w:val="NoSpacing"/>
        <w:rPr>
          <w:b/>
          <w:sz w:val="20"/>
          <w:szCs w:val="20"/>
        </w:rPr>
        <w:sectPr w:rsidR="00804E7E" w:rsidSect="00440243">
          <w:pgSz w:w="12240" w:h="15840"/>
          <w:pgMar w:top="245" w:right="245" w:bottom="245" w:left="245" w:header="720" w:footer="720" w:gutter="0"/>
          <w:cols w:space="720"/>
          <w:docGrid w:linePitch="360"/>
        </w:sectPr>
      </w:pPr>
    </w:p>
    <w:p w14:paraId="283723A6" w14:textId="77777777" w:rsidR="007779EB" w:rsidRPr="000C169D" w:rsidRDefault="007779EB" w:rsidP="007779EB">
      <w:pPr>
        <w:pStyle w:val="NoSpacing"/>
        <w:rPr>
          <w:b/>
          <w:sz w:val="20"/>
          <w:szCs w:val="20"/>
        </w:rPr>
      </w:pPr>
      <w:r w:rsidRPr="000C169D">
        <w:rPr>
          <w:b/>
          <w:sz w:val="20"/>
          <w:szCs w:val="20"/>
        </w:rPr>
        <w:t>WEIGHUP COWS &amp; BULLS</w:t>
      </w:r>
    </w:p>
    <w:p w14:paraId="665F6B4C" w14:textId="77777777" w:rsidR="007779EB" w:rsidRPr="000C169D" w:rsidRDefault="007779EB" w:rsidP="007779EB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HIGHER YIELDING COWS    $140.00-180.00/CWT</w:t>
      </w:r>
    </w:p>
    <w:p w14:paraId="75A43433" w14:textId="77777777" w:rsidR="007779EB" w:rsidRPr="000C169D" w:rsidRDefault="007779EB" w:rsidP="007779EB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LOWER YIELDING COWS     $110.00-140.00/CWT</w:t>
      </w:r>
    </w:p>
    <w:p w14:paraId="37737074" w14:textId="77777777" w:rsidR="007779EB" w:rsidRPr="000C169D" w:rsidRDefault="007779EB" w:rsidP="007779EB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BLEMISHED COWS                 $90.00-110.00/CWT</w:t>
      </w:r>
    </w:p>
    <w:p w14:paraId="62ADE995" w14:textId="77777777" w:rsidR="007779EB" w:rsidRPr="000C169D" w:rsidRDefault="007779EB" w:rsidP="007779EB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FAT COWS                                  $145.00-170.00/CWT</w:t>
      </w:r>
    </w:p>
    <w:p w14:paraId="44E6D1FE" w14:textId="77777777" w:rsidR="007779EB" w:rsidRPr="000C169D" w:rsidRDefault="007779EB" w:rsidP="007779EB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HEIFERETTES                            $</w:t>
      </w:r>
      <w:r>
        <w:rPr>
          <w:sz w:val="20"/>
          <w:szCs w:val="20"/>
        </w:rPr>
        <w:t>20</w:t>
      </w:r>
      <w:r w:rsidRPr="000C169D">
        <w:rPr>
          <w:sz w:val="20"/>
          <w:szCs w:val="20"/>
        </w:rPr>
        <w:t>0.00-2</w:t>
      </w:r>
      <w:r>
        <w:rPr>
          <w:sz w:val="20"/>
          <w:szCs w:val="20"/>
        </w:rPr>
        <w:t>6</w:t>
      </w:r>
      <w:r w:rsidRPr="000C169D">
        <w:rPr>
          <w:sz w:val="20"/>
          <w:szCs w:val="20"/>
        </w:rPr>
        <w:t>0.00/CWT</w:t>
      </w:r>
    </w:p>
    <w:p w14:paraId="6612E772" w14:textId="34762457" w:rsidR="007779EB" w:rsidRPr="000C169D" w:rsidRDefault="007779EB" w:rsidP="007779EB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WEIGH UP BULLS</w:t>
      </w:r>
      <w:r w:rsidRPr="000C169D">
        <w:rPr>
          <w:sz w:val="20"/>
          <w:szCs w:val="20"/>
        </w:rPr>
        <w:tab/>
        <w:t xml:space="preserve">   $1</w:t>
      </w:r>
      <w:r w:rsidR="00A61556">
        <w:rPr>
          <w:sz w:val="20"/>
          <w:szCs w:val="20"/>
        </w:rPr>
        <w:t>65.00-185.00</w:t>
      </w:r>
      <w:r w:rsidRPr="000C169D">
        <w:rPr>
          <w:sz w:val="20"/>
          <w:szCs w:val="20"/>
        </w:rPr>
        <w:t>/CWT</w:t>
      </w:r>
    </w:p>
    <w:p w14:paraId="7E45E903" w14:textId="4EDD1411" w:rsidR="007779EB" w:rsidRPr="000C169D" w:rsidRDefault="007779EB" w:rsidP="007779EB">
      <w:pPr>
        <w:pStyle w:val="NoSpacing"/>
        <w:rPr>
          <w:sz w:val="20"/>
          <w:szCs w:val="20"/>
        </w:rPr>
      </w:pPr>
      <w:r w:rsidRPr="000C169D">
        <w:rPr>
          <w:sz w:val="20"/>
          <w:szCs w:val="20"/>
        </w:rPr>
        <w:t>HIGH YIELDING BULLS       $1</w:t>
      </w:r>
      <w:r w:rsidR="00A61556">
        <w:rPr>
          <w:sz w:val="20"/>
          <w:szCs w:val="20"/>
        </w:rPr>
        <w:t>85</w:t>
      </w:r>
      <w:r w:rsidRPr="000C169D">
        <w:rPr>
          <w:sz w:val="20"/>
          <w:szCs w:val="20"/>
        </w:rPr>
        <w:t>.00-2</w:t>
      </w:r>
      <w:r w:rsidR="00A61556">
        <w:rPr>
          <w:sz w:val="20"/>
          <w:szCs w:val="20"/>
        </w:rPr>
        <w:t>10</w:t>
      </w:r>
      <w:r w:rsidRPr="000C169D">
        <w:rPr>
          <w:sz w:val="20"/>
          <w:szCs w:val="20"/>
        </w:rPr>
        <w:t>.00/CWT</w:t>
      </w:r>
    </w:p>
    <w:p w14:paraId="5B0907CE" w14:textId="77777777" w:rsidR="007779EB" w:rsidRPr="000C169D" w:rsidRDefault="007779EB" w:rsidP="007779EB">
      <w:pPr>
        <w:pStyle w:val="NoSpacing"/>
        <w:rPr>
          <w:bCs/>
          <w:sz w:val="20"/>
          <w:szCs w:val="20"/>
        </w:rPr>
      </w:pPr>
      <w:r w:rsidRPr="000C169D">
        <w:rPr>
          <w:bCs/>
          <w:sz w:val="20"/>
          <w:szCs w:val="20"/>
        </w:rPr>
        <w:t>LITTLE BABY CALVES</w:t>
      </w:r>
      <w:proofErr w:type="gramStart"/>
      <w:r w:rsidRPr="000C169D">
        <w:rPr>
          <w:bCs/>
          <w:sz w:val="20"/>
          <w:szCs w:val="20"/>
        </w:rPr>
        <w:tab/>
        <w:t xml:space="preserve">  $</w:t>
      </w:r>
      <w:proofErr w:type="gramEnd"/>
      <w:r w:rsidRPr="000C169D">
        <w:rPr>
          <w:bCs/>
          <w:sz w:val="20"/>
          <w:szCs w:val="20"/>
        </w:rPr>
        <w:t>600.00-1000.00/HD</w:t>
      </w:r>
    </w:p>
    <w:p w14:paraId="047D6373" w14:textId="00E96971" w:rsidR="007779EB" w:rsidRDefault="007779EB" w:rsidP="007779EB">
      <w:pPr>
        <w:pStyle w:val="NoSpacing"/>
        <w:rPr>
          <w:b/>
          <w:bCs/>
          <w:sz w:val="20"/>
          <w:szCs w:val="20"/>
        </w:rPr>
      </w:pPr>
      <w:r w:rsidRPr="000C169D">
        <w:rPr>
          <w:bCs/>
          <w:sz w:val="20"/>
          <w:szCs w:val="20"/>
        </w:rPr>
        <w:t>BIG BABY CALVES</w:t>
      </w:r>
      <w:proofErr w:type="gramStart"/>
      <w:r w:rsidRPr="000C169D">
        <w:rPr>
          <w:bCs/>
          <w:sz w:val="20"/>
          <w:szCs w:val="20"/>
        </w:rPr>
        <w:tab/>
        <w:t xml:space="preserve">  $</w:t>
      </w:r>
      <w:proofErr w:type="gramEnd"/>
      <w:r w:rsidRPr="000C169D">
        <w:rPr>
          <w:bCs/>
          <w:sz w:val="20"/>
          <w:szCs w:val="20"/>
        </w:rPr>
        <w:t>1000.00-</w:t>
      </w:r>
      <w:r>
        <w:rPr>
          <w:bCs/>
          <w:sz w:val="20"/>
          <w:szCs w:val="20"/>
        </w:rPr>
        <w:t>1</w:t>
      </w:r>
      <w:r w:rsidR="00732E88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0</w:t>
      </w:r>
      <w:r w:rsidRPr="000C169D">
        <w:rPr>
          <w:bCs/>
          <w:sz w:val="20"/>
          <w:szCs w:val="20"/>
        </w:rPr>
        <w:t>0.00/HD</w:t>
      </w:r>
    </w:p>
    <w:p w14:paraId="5933830B" w14:textId="77777777" w:rsidR="007779EB" w:rsidRDefault="007779EB" w:rsidP="00F31C5E">
      <w:pPr>
        <w:pStyle w:val="NoSpacing"/>
        <w:rPr>
          <w:sz w:val="22"/>
          <w:szCs w:val="22"/>
        </w:rPr>
      </w:pPr>
    </w:p>
    <w:p w14:paraId="1FAF3579" w14:textId="63A55826" w:rsidR="00F31C5E" w:rsidRPr="00C57DEE" w:rsidRDefault="00F31C5E" w:rsidP="00F31C5E">
      <w:pPr>
        <w:pStyle w:val="NoSpacing"/>
        <w:rPr>
          <w:b/>
          <w:bCs/>
          <w:sz w:val="22"/>
          <w:szCs w:val="22"/>
        </w:rPr>
      </w:pPr>
      <w:r w:rsidRPr="00C57DEE">
        <w:rPr>
          <w:b/>
          <w:bCs/>
          <w:sz w:val="22"/>
          <w:szCs w:val="22"/>
        </w:rPr>
        <w:t>UPCOMING SALES:</w:t>
      </w:r>
    </w:p>
    <w:p w14:paraId="41D68AC0" w14:textId="77777777" w:rsidR="00116F6A" w:rsidRDefault="00F31C5E" w:rsidP="00F31C5E">
      <w:pPr>
        <w:pStyle w:val="NoSpacing"/>
        <w:rPr>
          <w:sz w:val="22"/>
          <w:szCs w:val="22"/>
        </w:rPr>
      </w:pPr>
      <w:r w:rsidRPr="00CA7E3D">
        <w:rPr>
          <w:sz w:val="22"/>
          <w:szCs w:val="22"/>
        </w:rPr>
        <w:t>WED. FEB. 18</w:t>
      </w:r>
      <w:r w:rsidRPr="00CA7E3D">
        <w:rPr>
          <w:sz w:val="22"/>
          <w:szCs w:val="22"/>
          <w:vertAlign w:val="superscript"/>
        </w:rPr>
        <w:t>TH</w:t>
      </w:r>
      <w:r w:rsidRPr="00CA7E3D">
        <w:rPr>
          <w:sz w:val="22"/>
          <w:szCs w:val="22"/>
        </w:rPr>
        <w:t xml:space="preserve"> BRED COW &amp; HEIFERS ALONG WITH FEEDER CATTLE AND WEIGH-UPS</w:t>
      </w:r>
    </w:p>
    <w:p w14:paraId="43CE6C09" w14:textId="7E1D3711" w:rsidR="00F31C5E" w:rsidRPr="00CA7E3D" w:rsidRDefault="00F31C5E" w:rsidP="00F31C5E">
      <w:pPr>
        <w:pStyle w:val="NoSpacing"/>
        <w:rPr>
          <w:sz w:val="22"/>
          <w:szCs w:val="22"/>
        </w:rPr>
      </w:pPr>
      <w:r w:rsidRPr="00CA7E3D">
        <w:rPr>
          <w:sz w:val="22"/>
          <w:szCs w:val="22"/>
        </w:rPr>
        <w:t>TUES. FEB. 24</w:t>
      </w:r>
      <w:r w:rsidRPr="00CA7E3D">
        <w:rPr>
          <w:sz w:val="22"/>
          <w:szCs w:val="22"/>
          <w:vertAlign w:val="superscript"/>
        </w:rPr>
        <w:t>TH</w:t>
      </w:r>
      <w:r w:rsidRPr="00CA7E3D">
        <w:rPr>
          <w:sz w:val="22"/>
          <w:szCs w:val="22"/>
        </w:rPr>
        <w:t xml:space="preserve"> TIM NAASZ SIMMENTAL BULL SALE @ 1:00 PM</w:t>
      </w:r>
    </w:p>
    <w:p w14:paraId="61137926" w14:textId="7F4E4045" w:rsidR="00F31C5E" w:rsidRDefault="00F31C5E" w:rsidP="00F31C5E">
      <w:pPr>
        <w:pStyle w:val="NoSpacing"/>
        <w:rPr>
          <w:sz w:val="22"/>
          <w:szCs w:val="22"/>
        </w:rPr>
      </w:pPr>
      <w:r w:rsidRPr="00CA7E3D">
        <w:rPr>
          <w:sz w:val="22"/>
          <w:szCs w:val="22"/>
        </w:rPr>
        <w:t>WED. FEB. 25</w:t>
      </w:r>
      <w:r w:rsidRPr="00CA7E3D">
        <w:rPr>
          <w:sz w:val="22"/>
          <w:szCs w:val="22"/>
          <w:vertAlign w:val="superscript"/>
        </w:rPr>
        <w:t>TH</w:t>
      </w:r>
      <w:r w:rsidRPr="00CA7E3D">
        <w:rPr>
          <w:sz w:val="22"/>
          <w:szCs w:val="22"/>
        </w:rPr>
        <w:t xml:space="preserve"> SPECIAL CALF &amp; YEARLING SALE ALONG WITH WEIGHUP</w:t>
      </w:r>
      <w:r w:rsidR="004C4A35">
        <w:rPr>
          <w:sz w:val="22"/>
          <w:szCs w:val="22"/>
        </w:rPr>
        <w:t>S</w:t>
      </w:r>
    </w:p>
    <w:p w14:paraId="1874A2F2" w14:textId="5093ABA7" w:rsidR="006D7D74" w:rsidRPr="00CA7E3D" w:rsidRDefault="006D7D74" w:rsidP="00F31C5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MON. MAR. 2</w:t>
      </w:r>
      <w:proofErr w:type="gramStart"/>
      <w:r w:rsidRPr="006D7D7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 HOG</w:t>
      </w:r>
      <w:proofErr w:type="gramEnd"/>
      <w:r>
        <w:rPr>
          <w:sz w:val="22"/>
          <w:szCs w:val="22"/>
        </w:rPr>
        <w:t>, SHEEP &amp; GOAT SALE ALONG WITH MONTHLY HORSE SALE</w:t>
      </w:r>
    </w:p>
    <w:p w14:paraId="7AA4EAED" w14:textId="283DB8D5" w:rsidR="00B54380" w:rsidRPr="002749EB" w:rsidRDefault="002749EB" w:rsidP="00440243">
      <w:pPr>
        <w:pStyle w:val="NoSpacing"/>
        <w:rPr>
          <w:sz w:val="22"/>
          <w:szCs w:val="22"/>
        </w:rPr>
      </w:pPr>
      <w:r w:rsidRPr="002749EB">
        <w:rPr>
          <w:sz w:val="22"/>
          <w:szCs w:val="22"/>
        </w:rPr>
        <w:t>WE</w:t>
      </w:r>
      <w:r>
        <w:rPr>
          <w:sz w:val="22"/>
          <w:szCs w:val="22"/>
        </w:rPr>
        <w:t xml:space="preserve">D. </w:t>
      </w:r>
      <w:r w:rsidR="00293328">
        <w:rPr>
          <w:sz w:val="22"/>
          <w:szCs w:val="22"/>
        </w:rPr>
        <w:t>MAR. 4</w:t>
      </w:r>
      <w:proofErr w:type="gramStart"/>
      <w:r w:rsidR="00293328" w:rsidRPr="00293328">
        <w:rPr>
          <w:sz w:val="22"/>
          <w:szCs w:val="22"/>
          <w:vertAlign w:val="superscript"/>
        </w:rPr>
        <w:t>TH</w:t>
      </w:r>
      <w:r w:rsidR="00293328">
        <w:rPr>
          <w:sz w:val="22"/>
          <w:szCs w:val="22"/>
        </w:rPr>
        <w:t xml:space="preserve">  SPECIAL</w:t>
      </w:r>
      <w:proofErr w:type="gramEnd"/>
      <w:r w:rsidR="00293328">
        <w:rPr>
          <w:sz w:val="22"/>
          <w:szCs w:val="22"/>
        </w:rPr>
        <w:t xml:space="preserve"> CALF &amp; YEARLING SALE ALONG WITH WEIGHUPS</w:t>
      </w:r>
    </w:p>
    <w:p w14:paraId="3EF3CC25" w14:textId="77777777" w:rsidR="000F74E1" w:rsidRDefault="000F74E1" w:rsidP="00B54380">
      <w:pPr>
        <w:pStyle w:val="NoSpacing"/>
        <w:rPr>
          <w:b/>
          <w:sz w:val="20"/>
          <w:szCs w:val="20"/>
        </w:rPr>
      </w:pPr>
    </w:p>
    <w:p w14:paraId="60154EEC" w14:textId="1ADA2CC2" w:rsidR="00347B67" w:rsidRDefault="00B54380" w:rsidP="00B54380">
      <w:pPr>
        <w:pStyle w:val="NoSpacing"/>
        <w:rPr>
          <w:b/>
          <w:sz w:val="20"/>
          <w:szCs w:val="20"/>
        </w:rPr>
      </w:pPr>
      <w:r w:rsidRPr="00B8090E">
        <w:rPr>
          <w:b/>
          <w:sz w:val="20"/>
          <w:szCs w:val="20"/>
        </w:rPr>
        <w:t>HOG, SHEEP &amp; GOAT SALE MON</w:t>
      </w:r>
      <w:r>
        <w:rPr>
          <w:b/>
          <w:sz w:val="20"/>
          <w:szCs w:val="20"/>
        </w:rPr>
        <w:t xml:space="preserve"> FEB. </w:t>
      </w:r>
      <w:r w:rsidR="00347B67">
        <w:rPr>
          <w:b/>
          <w:sz w:val="20"/>
          <w:szCs w:val="20"/>
        </w:rPr>
        <w:t>9</w:t>
      </w:r>
      <w:r w:rsidR="00347B67" w:rsidRPr="00347B67">
        <w:rPr>
          <w:b/>
          <w:sz w:val="20"/>
          <w:szCs w:val="20"/>
          <w:vertAlign w:val="superscript"/>
        </w:rPr>
        <w:t>th</w:t>
      </w:r>
    </w:p>
    <w:p w14:paraId="372D3268" w14:textId="56F0EBEF" w:rsidR="00B54380" w:rsidRPr="00C928A3" w:rsidRDefault="00C928A3" w:rsidP="00B54380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>BUTCHERS</w:t>
      </w:r>
      <w:r>
        <w:rPr>
          <w:sz w:val="20"/>
          <w:szCs w:val="20"/>
        </w:rPr>
        <w:tab/>
      </w:r>
      <w:r w:rsidR="006F108B">
        <w:rPr>
          <w:sz w:val="20"/>
          <w:szCs w:val="20"/>
        </w:rPr>
        <w:t>7</w:t>
      </w:r>
      <w:r>
        <w:rPr>
          <w:sz w:val="20"/>
          <w:szCs w:val="20"/>
        </w:rPr>
        <w:t>0.00-</w:t>
      </w:r>
      <w:r w:rsidR="006F108B">
        <w:rPr>
          <w:sz w:val="20"/>
          <w:szCs w:val="20"/>
        </w:rPr>
        <w:t>80</w:t>
      </w:r>
      <w:r>
        <w:rPr>
          <w:sz w:val="20"/>
          <w:szCs w:val="20"/>
        </w:rPr>
        <w:t>.00/CWT</w:t>
      </w:r>
    </w:p>
    <w:p w14:paraId="3760876F" w14:textId="77777777" w:rsidR="006F108B" w:rsidRDefault="0084555E" w:rsidP="00B543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SOWS</w:t>
      </w:r>
      <w:r w:rsidR="00C928A3">
        <w:rPr>
          <w:sz w:val="20"/>
          <w:szCs w:val="20"/>
        </w:rPr>
        <w:tab/>
      </w:r>
      <w:r w:rsidR="00C928A3">
        <w:rPr>
          <w:sz w:val="20"/>
          <w:szCs w:val="20"/>
        </w:rPr>
        <w:tab/>
        <w:t>50.00-65.00</w:t>
      </w:r>
      <w:r w:rsidR="00787760">
        <w:rPr>
          <w:sz w:val="20"/>
          <w:szCs w:val="20"/>
        </w:rPr>
        <w:t>/CWT</w:t>
      </w:r>
    </w:p>
    <w:p w14:paraId="5BF396B2" w14:textId="75E3988E" w:rsidR="00B54380" w:rsidRPr="006F108B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KID GOATS</w:t>
      </w:r>
      <w:r w:rsidRPr="00B8090E">
        <w:rPr>
          <w:sz w:val="20"/>
          <w:szCs w:val="20"/>
        </w:rPr>
        <w:tab/>
      </w:r>
      <w:r>
        <w:rPr>
          <w:sz w:val="20"/>
          <w:szCs w:val="20"/>
        </w:rPr>
        <w:t>250</w:t>
      </w:r>
      <w:r w:rsidRPr="00B8090E">
        <w:rPr>
          <w:sz w:val="20"/>
          <w:szCs w:val="20"/>
        </w:rPr>
        <w:t>.00-4</w:t>
      </w:r>
      <w:r>
        <w:rPr>
          <w:sz w:val="20"/>
          <w:szCs w:val="20"/>
        </w:rPr>
        <w:t>0</w:t>
      </w:r>
      <w:r w:rsidRPr="00B8090E">
        <w:rPr>
          <w:sz w:val="20"/>
          <w:szCs w:val="20"/>
        </w:rPr>
        <w:t>0.00/CWT</w:t>
      </w:r>
    </w:p>
    <w:p w14:paraId="2AE91F7B" w14:textId="2FDDFEDB" w:rsidR="00B54380" w:rsidRPr="00B8090E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NANNIES &amp; BILLIES   </w:t>
      </w:r>
      <w:r w:rsidR="00863ED4">
        <w:rPr>
          <w:sz w:val="20"/>
          <w:szCs w:val="20"/>
        </w:rPr>
        <w:t>150</w:t>
      </w:r>
      <w:r w:rsidRPr="00B8090E">
        <w:rPr>
          <w:sz w:val="20"/>
          <w:szCs w:val="20"/>
        </w:rPr>
        <w:t>.00-</w:t>
      </w:r>
      <w:r w:rsidR="00863ED4">
        <w:rPr>
          <w:sz w:val="20"/>
          <w:szCs w:val="20"/>
        </w:rPr>
        <w:t>25</w:t>
      </w:r>
      <w:r>
        <w:rPr>
          <w:sz w:val="20"/>
          <w:szCs w:val="20"/>
        </w:rPr>
        <w:t>0</w:t>
      </w:r>
      <w:r w:rsidRPr="00B8090E">
        <w:rPr>
          <w:sz w:val="20"/>
          <w:szCs w:val="20"/>
        </w:rPr>
        <w:t>.00/CWT</w:t>
      </w:r>
    </w:p>
    <w:p w14:paraId="4C696BFA" w14:textId="4A9B6BFE" w:rsidR="00B54380" w:rsidRPr="00B8090E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FDR LAMBS</w:t>
      </w:r>
      <w:r w:rsidRPr="00B8090E">
        <w:rPr>
          <w:sz w:val="20"/>
          <w:szCs w:val="20"/>
        </w:rPr>
        <w:tab/>
        <w:t>2</w:t>
      </w:r>
      <w:r>
        <w:rPr>
          <w:sz w:val="20"/>
          <w:szCs w:val="20"/>
        </w:rPr>
        <w:t>30</w:t>
      </w:r>
      <w:r w:rsidRPr="00B8090E">
        <w:rPr>
          <w:sz w:val="20"/>
          <w:szCs w:val="20"/>
        </w:rPr>
        <w:t>.00-3</w:t>
      </w:r>
      <w:r w:rsidR="00863ED4">
        <w:rPr>
          <w:sz w:val="20"/>
          <w:szCs w:val="20"/>
        </w:rPr>
        <w:t>6</w:t>
      </w:r>
      <w:r>
        <w:rPr>
          <w:sz w:val="20"/>
          <w:szCs w:val="20"/>
        </w:rPr>
        <w:t>0.</w:t>
      </w:r>
      <w:r w:rsidRPr="00B8090E">
        <w:rPr>
          <w:sz w:val="20"/>
          <w:szCs w:val="20"/>
        </w:rPr>
        <w:t>00/CWT</w:t>
      </w:r>
    </w:p>
    <w:p w14:paraId="03603BCD" w14:textId="77777777" w:rsidR="00B54380" w:rsidRPr="00B8090E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FAT LAMBS</w:t>
      </w:r>
      <w:r w:rsidRPr="00B8090E">
        <w:rPr>
          <w:sz w:val="20"/>
          <w:szCs w:val="20"/>
        </w:rPr>
        <w:tab/>
        <w:t>2</w:t>
      </w:r>
      <w:r>
        <w:rPr>
          <w:sz w:val="20"/>
          <w:szCs w:val="20"/>
        </w:rPr>
        <w:t>2</w:t>
      </w:r>
      <w:r w:rsidRPr="00B8090E">
        <w:rPr>
          <w:sz w:val="20"/>
          <w:szCs w:val="20"/>
        </w:rPr>
        <w:t>0.00-2</w:t>
      </w:r>
      <w:r>
        <w:rPr>
          <w:sz w:val="20"/>
          <w:szCs w:val="20"/>
        </w:rPr>
        <w:t>5</w:t>
      </w:r>
      <w:r w:rsidRPr="00B8090E">
        <w:rPr>
          <w:sz w:val="20"/>
          <w:szCs w:val="20"/>
        </w:rPr>
        <w:t>0.00/CWT</w:t>
      </w:r>
    </w:p>
    <w:p w14:paraId="1DE2E31E" w14:textId="77777777" w:rsidR="00B54380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>EWES &amp; BUCKS</w:t>
      </w:r>
      <w:r w:rsidRPr="00B8090E">
        <w:rPr>
          <w:sz w:val="20"/>
          <w:szCs w:val="20"/>
        </w:rPr>
        <w:tab/>
      </w:r>
      <w:r>
        <w:rPr>
          <w:sz w:val="20"/>
          <w:szCs w:val="20"/>
        </w:rPr>
        <w:t>8</w:t>
      </w:r>
      <w:r w:rsidRPr="00B8090E">
        <w:rPr>
          <w:sz w:val="20"/>
          <w:szCs w:val="20"/>
        </w:rPr>
        <w:t>0.00-</w:t>
      </w:r>
      <w:r>
        <w:rPr>
          <w:sz w:val="20"/>
          <w:szCs w:val="20"/>
        </w:rPr>
        <w:t>17</w:t>
      </w:r>
      <w:r w:rsidRPr="00B8090E">
        <w:rPr>
          <w:sz w:val="20"/>
          <w:szCs w:val="20"/>
        </w:rPr>
        <w:t>0.00/CWT</w:t>
      </w:r>
    </w:p>
    <w:p w14:paraId="242FBFDB" w14:textId="2EFEA405" w:rsidR="00B54380" w:rsidRPr="00B8090E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BRED </w:t>
      </w:r>
      <w:r w:rsidR="00A82E7F">
        <w:rPr>
          <w:sz w:val="20"/>
          <w:szCs w:val="20"/>
        </w:rPr>
        <w:t>EWES</w:t>
      </w:r>
      <w:r w:rsidR="00A82E7F">
        <w:rPr>
          <w:sz w:val="20"/>
          <w:szCs w:val="20"/>
        </w:rPr>
        <w:tab/>
        <w:t>250.00-440.00</w:t>
      </w:r>
      <w:r w:rsidR="00E41063">
        <w:rPr>
          <w:sz w:val="20"/>
          <w:szCs w:val="20"/>
        </w:rPr>
        <w:t>/HD</w:t>
      </w:r>
    </w:p>
    <w:p w14:paraId="4E3E743B" w14:textId="544EDD65" w:rsidR="008539FE" w:rsidRDefault="00B54380" w:rsidP="00B54380">
      <w:pPr>
        <w:pStyle w:val="NoSpacing"/>
        <w:rPr>
          <w:sz w:val="20"/>
          <w:szCs w:val="20"/>
        </w:rPr>
      </w:pPr>
      <w:r w:rsidRPr="00B8090E">
        <w:rPr>
          <w:sz w:val="20"/>
          <w:szCs w:val="20"/>
        </w:rPr>
        <w:t xml:space="preserve">NEXT HOG, SHEEP &amp; </w:t>
      </w:r>
      <w:proofErr w:type="gramStart"/>
      <w:r w:rsidRPr="00B8090E">
        <w:rPr>
          <w:sz w:val="20"/>
          <w:szCs w:val="20"/>
        </w:rPr>
        <w:t>GOATS  MONDAY</w:t>
      </w:r>
      <w:proofErr w:type="gramEnd"/>
      <w:r w:rsidRPr="00B8090E">
        <w:rPr>
          <w:sz w:val="20"/>
          <w:szCs w:val="20"/>
        </w:rPr>
        <w:t xml:space="preserve"> NEXT </w:t>
      </w:r>
      <w:r>
        <w:rPr>
          <w:sz w:val="20"/>
          <w:szCs w:val="20"/>
        </w:rPr>
        <w:t xml:space="preserve">FEB. </w:t>
      </w:r>
      <w:r w:rsidR="008539FE">
        <w:rPr>
          <w:sz w:val="20"/>
          <w:szCs w:val="20"/>
        </w:rPr>
        <w:t>16</w:t>
      </w:r>
      <w:r w:rsidR="008539FE" w:rsidRPr="008539FE">
        <w:rPr>
          <w:sz w:val="20"/>
          <w:szCs w:val="20"/>
          <w:vertAlign w:val="superscript"/>
        </w:rPr>
        <w:t>th</w:t>
      </w:r>
    </w:p>
    <w:p w14:paraId="21968382" w14:textId="77777777" w:rsidR="00804E7E" w:rsidRDefault="00804E7E" w:rsidP="00440243">
      <w:pPr>
        <w:pStyle w:val="NoSpacing"/>
        <w:rPr>
          <w:sz w:val="20"/>
          <w:szCs w:val="20"/>
        </w:rPr>
        <w:sectPr w:rsidR="00804E7E" w:rsidSect="00804E7E">
          <w:type w:val="continuous"/>
          <w:pgSz w:w="12240" w:h="15840"/>
          <w:pgMar w:top="245" w:right="245" w:bottom="245" w:left="245" w:header="720" w:footer="720" w:gutter="0"/>
          <w:cols w:num="2" w:space="720"/>
          <w:docGrid w:linePitch="360"/>
        </w:sectPr>
      </w:pPr>
    </w:p>
    <w:p w14:paraId="1605DE9D" w14:textId="77777777" w:rsidR="00967481" w:rsidRPr="00967481" w:rsidRDefault="00967481" w:rsidP="00440243">
      <w:pPr>
        <w:pStyle w:val="NoSpacing"/>
        <w:rPr>
          <w:sz w:val="20"/>
          <w:szCs w:val="20"/>
        </w:rPr>
      </w:pPr>
    </w:p>
    <w:sectPr w:rsidR="00967481" w:rsidRPr="00967481" w:rsidSect="00804E7E">
      <w:type w:val="continuous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43"/>
    <w:rsid w:val="0001308C"/>
    <w:rsid w:val="0005704C"/>
    <w:rsid w:val="00070F13"/>
    <w:rsid w:val="00081DA3"/>
    <w:rsid w:val="000C363F"/>
    <w:rsid w:val="000E7A64"/>
    <w:rsid w:val="000F74E1"/>
    <w:rsid w:val="001005E8"/>
    <w:rsid w:val="001024C0"/>
    <w:rsid w:val="00116F6A"/>
    <w:rsid w:val="001520CC"/>
    <w:rsid w:val="00161622"/>
    <w:rsid w:val="001B791E"/>
    <w:rsid w:val="00251B7B"/>
    <w:rsid w:val="002749EB"/>
    <w:rsid w:val="002763A4"/>
    <w:rsid w:val="0028482E"/>
    <w:rsid w:val="00287AF0"/>
    <w:rsid w:val="00293328"/>
    <w:rsid w:val="002951C3"/>
    <w:rsid w:val="002A0B06"/>
    <w:rsid w:val="002A4C3A"/>
    <w:rsid w:val="002C0994"/>
    <w:rsid w:val="002D11AF"/>
    <w:rsid w:val="002F60C6"/>
    <w:rsid w:val="003338F7"/>
    <w:rsid w:val="00334D90"/>
    <w:rsid w:val="00337CA8"/>
    <w:rsid w:val="00347B67"/>
    <w:rsid w:val="003758C4"/>
    <w:rsid w:val="00383849"/>
    <w:rsid w:val="00397782"/>
    <w:rsid w:val="003F5C70"/>
    <w:rsid w:val="00401B59"/>
    <w:rsid w:val="00440243"/>
    <w:rsid w:val="004538BB"/>
    <w:rsid w:val="0047341A"/>
    <w:rsid w:val="00497E09"/>
    <w:rsid w:val="004C4A35"/>
    <w:rsid w:val="004F261E"/>
    <w:rsid w:val="00533387"/>
    <w:rsid w:val="00570049"/>
    <w:rsid w:val="005875F9"/>
    <w:rsid w:val="005B6AB5"/>
    <w:rsid w:val="005F395B"/>
    <w:rsid w:val="00616D4C"/>
    <w:rsid w:val="00674E58"/>
    <w:rsid w:val="006753F6"/>
    <w:rsid w:val="00675B90"/>
    <w:rsid w:val="006818A1"/>
    <w:rsid w:val="006931E4"/>
    <w:rsid w:val="006D59DF"/>
    <w:rsid w:val="006D7D74"/>
    <w:rsid w:val="006F108B"/>
    <w:rsid w:val="006F35EC"/>
    <w:rsid w:val="007063EA"/>
    <w:rsid w:val="00712389"/>
    <w:rsid w:val="00732E88"/>
    <w:rsid w:val="007427E3"/>
    <w:rsid w:val="007779EB"/>
    <w:rsid w:val="00787760"/>
    <w:rsid w:val="007A0595"/>
    <w:rsid w:val="007A2AA2"/>
    <w:rsid w:val="00804E7E"/>
    <w:rsid w:val="0082619E"/>
    <w:rsid w:val="0084555E"/>
    <w:rsid w:val="008539FE"/>
    <w:rsid w:val="00863ED4"/>
    <w:rsid w:val="00875ED8"/>
    <w:rsid w:val="00883B5C"/>
    <w:rsid w:val="00895035"/>
    <w:rsid w:val="008E02A8"/>
    <w:rsid w:val="00941489"/>
    <w:rsid w:val="00966AA7"/>
    <w:rsid w:val="00967481"/>
    <w:rsid w:val="00985F26"/>
    <w:rsid w:val="0099300C"/>
    <w:rsid w:val="009B1FEE"/>
    <w:rsid w:val="009B26EB"/>
    <w:rsid w:val="009C1C9D"/>
    <w:rsid w:val="009D1A0C"/>
    <w:rsid w:val="009D7BA3"/>
    <w:rsid w:val="009E6542"/>
    <w:rsid w:val="00A35E13"/>
    <w:rsid w:val="00A61556"/>
    <w:rsid w:val="00A7332C"/>
    <w:rsid w:val="00A814A7"/>
    <w:rsid w:val="00A82E7F"/>
    <w:rsid w:val="00AA5D66"/>
    <w:rsid w:val="00AB2355"/>
    <w:rsid w:val="00AB7AF8"/>
    <w:rsid w:val="00B224B7"/>
    <w:rsid w:val="00B243D3"/>
    <w:rsid w:val="00B43679"/>
    <w:rsid w:val="00B54380"/>
    <w:rsid w:val="00B57391"/>
    <w:rsid w:val="00B77079"/>
    <w:rsid w:val="00B81411"/>
    <w:rsid w:val="00B8181A"/>
    <w:rsid w:val="00BB4677"/>
    <w:rsid w:val="00BB532A"/>
    <w:rsid w:val="00BC1E5E"/>
    <w:rsid w:val="00BC2C50"/>
    <w:rsid w:val="00BF39A2"/>
    <w:rsid w:val="00C12763"/>
    <w:rsid w:val="00C31C14"/>
    <w:rsid w:val="00C47EB0"/>
    <w:rsid w:val="00C57DEE"/>
    <w:rsid w:val="00C668BC"/>
    <w:rsid w:val="00C82DE3"/>
    <w:rsid w:val="00C87553"/>
    <w:rsid w:val="00C87965"/>
    <w:rsid w:val="00C928A3"/>
    <w:rsid w:val="00C948BF"/>
    <w:rsid w:val="00CA701A"/>
    <w:rsid w:val="00CB7875"/>
    <w:rsid w:val="00CD7FA5"/>
    <w:rsid w:val="00CE1296"/>
    <w:rsid w:val="00CE31B3"/>
    <w:rsid w:val="00CF2BFA"/>
    <w:rsid w:val="00D0772E"/>
    <w:rsid w:val="00D51DB6"/>
    <w:rsid w:val="00D656D1"/>
    <w:rsid w:val="00DB165C"/>
    <w:rsid w:val="00DC1783"/>
    <w:rsid w:val="00DD4513"/>
    <w:rsid w:val="00DE2736"/>
    <w:rsid w:val="00DE71CF"/>
    <w:rsid w:val="00E01780"/>
    <w:rsid w:val="00E01B52"/>
    <w:rsid w:val="00E2312C"/>
    <w:rsid w:val="00E328CF"/>
    <w:rsid w:val="00E41063"/>
    <w:rsid w:val="00E616BA"/>
    <w:rsid w:val="00E74E13"/>
    <w:rsid w:val="00E84AF4"/>
    <w:rsid w:val="00EC1E3F"/>
    <w:rsid w:val="00EF341E"/>
    <w:rsid w:val="00F02C31"/>
    <w:rsid w:val="00F123AC"/>
    <w:rsid w:val="00F31C5E"/>
    <w:rsid w:val="00F34788"/>
    <w:rsid w:val="00F46476"/>
    <w:rsid w:val="00F50F62"/>
    <w:rsid w:val="00F702C1"/>
    <w:rsid w:val="00F7143D"/>
    <w:rsid w:val="00F759F7"/>
    <w:rsid w:val="00F8195B"/>
    <w:rsid w:val="00F91EB1"/>
    <w:rsid w:val="00FB7276"/>
    <w:rsid w:val="00FC2103"/>
    <w:rsid w:val="00FC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73F2"/>
  <w15:chartTrackingRefBased/>
  <w15:docId w15:val="{CD84B71B-252D-4665-8961-5A8C84D5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CA8"/>
  </w:style>
  <w:style w:type="paragraph" w:styleId="Heading1">
    <w:name w:val="heading 1"/>
    <w:basedOn w:val="Normal"/>
    <w:next w:val="Normal"/>
    <w:link w:val="Heading1Char"/>
    <w:uiPriority w:val="9"/>
    <w:qFormat/>
    <w:rsid w:val="0044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24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02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6AA7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337C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519</Words>
  <Characters>2808</Characters>
  <Application>Microsoft Office Word</Application>
  <DocSecurity>0</DocSecurity>
  <Lines>468</Lines>
  <Paragraphs>369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87</cp:revision>
  <cp:lastPrinted>2026-02-04T23:51:00Z</cp:lastPrinted>
  <dcterms:created xsi:type="dcterms:W3CDTF">2026-02-11T15:14:00Z</dcterms:created>
  <dcterms:modified xsi:type="dcterms:W3CDTF">2026-02-12T02:09:00Z</dcterms:modified>
</cp:coreProperties>
</file>