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2B734" w14:textId="77777777" w:rsidR="00A6650A" w:rsidRPr="00FC29A6" w:rsidRDefault="00A6650A" w:rsidP="00A6650A">
      <w:pPr>
        <w:pStyle w:val="NoSpacing"/>
        <w:jc w:val="center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PLATTE LIVESTOCK MARKET</w:t>
      </w:r>
    </w:p>
    <w:p w14:paraId="46EB0EB9" w14:textId="77777777" w:rsidR="00A6650A" w:rsidRPr="00FC29A6" w:rsidRDefault="00A6650A" w:rsidP="00A6650A">
      <w:pPr>
        <w:pStyle w:val="NoSpacing"/>
        <w:rPr>
          <w:b/>
          <w:sz w:val="20"/>
          <w:szCs w:val="20"/>
        </w:rPr>
      </w:pPr>
      <w:hyperlink r:id="rId4" w:history="1">
        <w:r w:rsidRPr="00FC29A6">
          <w:rPr>
            <w:rStyle w:val="Hyperlink"/>
            <w:b/>
            <w:sz w:val="20"/>
            <w:szCs w:val="20"/>
          </w:rPr>
          <w:t>www.plattelivestockmarket.com</w:t>
        </w:r>
      </w:hyperlink>
      <w:r w:rsidRPr="00FC29A6">
        <w:rPr>
          <w:b/>
          <w:sz w:val="20"/>
          <w:szCs w:val="20"/>
        </w:rPr>
        <w:t>; watch live/bid on Wednesdays on CATTLEUSA.COM    1-800-337-2655</w:t>
      </w:r>
    </w:p>
    <w:p w14:paraId="42A097F6" w14:textId="77777777" w:rsidR="00A6650A" w:rsidRPr="00FC29A6" w:rsidRDefault="00A6650A" w:rsidP="00A6650A">
      <w:pPr>
        <w:pStyle w:val="NoSpacing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680-1281 BRAD VEURINK</w:t>
      </w:r>
      <w:r w:rsidRPr="00FC29A6">
        <w:rPr>
          <w:b/>
          <w:sz w:val="20"/>
          <w:szCs w:val="20"/>
        </w:rPr>
        <w:tab/>
      </w:r>
      <w:r w:rsidRPr="00FC29A6">
        <w:rPr>
          <w:b/>
          <w:sz w:val="20"/>
          <w:szCs w:val="20"/>
        </w:rPr>
        <w:tab/>
        <w:t xml:space="preserve">                            682-9754 NOLAN KIRSCH                                                           680-1972 JOHN DEAN</w:t>
      </w:r>
    </w:p>
    <w:p w14:paraId="25F2A085" w14:textId="77777777" w:rsidR="00A6650A" w:rsidRDefault="00A6650A" w:rsidP="00A6650A">
      <w:pPr>
        <w:pStyle w:val="NoSpacing"/>
        <w:rPr>
          <w:b/>
          <w:bCs/>
          <w:sz w:val="20"/>
          <w:szCs w:val="20"/>
        </w:rPr>
      </w:pPr>
      <w:r w:rsidRPr="00FC29A6">
        <w:rPr>
          <w:b/>
          <w:bCs/>
          <w:sz w:val="20"/>
          <w:szCs w:val="20"/>
        </w:rPr>
        <w:t>680-1892 MARSHALL RINGLING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680-1900 SCOTT KIRSCH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    680-4843 ALLEN YMKER</w:t>
      </w:r>
    </w:p>
    <w:p w14:paraId="4CB80692" w14:textId="4AC56990" w:rsidR="00D20736" w:rsidRPr="00B949FC" w:rsidRDefault="00D20736" w:rsidP="00D20736">
      <w:pPr>
        <w:pStyle w:val="NoSpacing"/>
        <w:rPr>
          <w:b/>
          <w:bCs/>
          <w:sz w:val="20"/>
          <w:szCs w:val="20"/>
        </w:rPr>
      </w:pPr>
      <w:r w:rsidRPr="00B949FC">
        <w:rPr>
          <w:b/>
          <w:bCs/>
          <w:sz w:val="20"/>
          <w:szCs w:val="20"/>
        </w:rPr>
        <w:t>CATTLE MARKET REPORT   WEDNESDAY,</w:t>
      </w:r>
      <w:r w:rsidR="00BA069E">
        <w:rPr>
          <w:b/>
          <w:bCs/>
          <w:sz w:val="20"/>
          <w:szCs w:val="20"/>
        </w:rPr>
        <w:t xml:space="preserve"> MAY 6</w:t>
      </w:r>
      <w:r w:rsidR="00BA069E" w:rsidRPr="00BA069E">
        <w:rPr>
          <w:b/>
          <w:bCs/>
          <w:sz w:val="20"/>
          <w:szCs w:val="20"/>
          <w:vertAlign w:val="superscript"/>
        </w:rPr>
        <w:t>TH</w:t>
      </w:r>
      <w:r w:rsidR="00BA069E">
        <w:rPr>
          <w:b/>
          <w:bCs/>
          <w:sz w:val="20"/>
          <w:szCs w:val="20"/>
        </w:rPr>
        <w:t>, 2026</w:t>
      </w:r>
      <w:r w:rsidR="00B12CC3">
        <w:rPr>
          <w:b/>
          <w:bCs/>
          <w:sz w:val="20"/>
          <w:szCs w:val="20"/>
        </w:rPr>
        <w:t xml:space="preserve">   </w:t>
      </w:r>
      <w:r w:rsidR="006727B4">
        <w:rPr>
          <w:b/>
          <w:bCs/>
          <w:sz w:val="20"/>
          <w:szCs w:val="20"/>
        </w:rPr>
        <w:t xml:space="preserve">   2133 </w:t>
      </w:r>
      <w:r w:rsidR="00B12CC3">
        <w:rPr>
          <w:b/>
          <w:bCs/>
          <w:sz w:val="20"/>
          <w:szCs w:val="20"/>
        </w:rPr>
        <w:t>HEAD SOLD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1350"/>
        <w:gridCol w:w="900"/>
        <w:gridCol w:w="1350"/>
        <w:gridCol w:w="1890"/>
        <w:gridCol w:w="1350"/>
        <w:gridCol w:w="810"/>
        <w:gridCol w:w="1357"/>
      </w:tblGrid>
      <w:tr w:rsidR="00536A54" w:rsidRPr="00BE05BF" w14:paraId="6A81CC28" w14:textId="77777777" w:rsidTr="005B1C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4DD4F3" w14:textId="77777777" w:rsidR="00536A54" w:rsidRPr="00BE05BF" w:rsidRDefault="00536A54" w:rsidP="005B1CDC">
            <w:pPr>
              <w:pStyle w:val="NoSpacing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TOWN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EF49B0" w14:textId="77777777" w:rsidR="00536A54" w:rsidRPr="00BE05BF" w:rsidRDefault="00536A54" w:rsidP="005B1CDC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STEERS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EAD5DC" w14:textId="77777777" w:rsidR="00536A54" w:rsidRPr="00BE05BF" w:rsidRDefault="00536A54" w:rsidP="005B1CDC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#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1B0235" w14:textId="77777777" w:rsidR="00536A54" w:rsidRPr="00BE05BF" w:rsidRDefault="00536A54" w:rsidP="005B1CDC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HD/CWT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308851" w14:textId="77777777" w:rsidR="00536A54" w:rsidRPr="00BE05BF" w:rsidRDefault="00536A54" w:rsidP="005B1CDC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TOWN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EA55D3" w14:textId="77777777" w:rsidR="00536A54" w:rsidRPr="00BE05BF" w:rsidRDefault="00536A54" w:rsidP="005B1CDC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HFRS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EB8E05" w14:textId="77777777" w:rsidR="00536A54" w:rsidRPr="00BE05BF" w:rsidRDefault="00536A54" w:rsidP="005B1CDC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#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B40DC9" w14:textId="77777777" w:rsidR="00536A54" w:rsidRPr="00BE05BF" w:rsidRDefault="00536A54" w:rsidP="005B1CDC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HD/CWT</w:t>
            </w:r>
          </w:p>
        </w:tc>
      </w:tr>
      <w:tr w:rsidR="00536A54" w:rsidRPr="00BE05BF" w14:paraId="60E107D6" w14:textId="77777777" w:rsidTr="005B1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820934" w14:textId="165021D3" w:rsidR="00536A54" w:rsidRPr="00D51DB6" w:rsidRDefault="005D66EE" w:rsidP="005B1CDC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COR</w:t>
            </w:r>
            <w:r w:rsidR="004232AB">
              <w:rPr>
                <w:b w:val="0"/>
                <w:bCs w:val="0"/>
                <w:sz w:val="20"/>
                <w:szCs w:val="20"/>
              </w:rPr>
              <w:t>SICA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A7CE3B" w14:textId="7C45F3CE" w:rsidR="00536A54" w:rsidRPr="00D51DB6" w:rsidRDefault="009B4C36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9F8C12" w14:textId="1AC8E699" w:rsidR="00536A54" w:rsidRPr="00D51DB6" w:rsidRDefault="005D66EE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CD51D4" w14:textId="7ADDF5C7" w:rsidR="00536A54" w:rsidRPr="00D51DB6" w:rsidRDefault="005D66EE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C8E9D7" w14:textId="2DEA8353" w:rsidR="00536A54" w:rsidRPr="004538BB" w:rsidRDefault="00677F2E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0C4643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BF9CF1" w14:textId="7576E909" w:rsidR="00536A54" w:rsidRPr="004538BB" w:rsidRDefault="00DE2BDA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F4C077" w14:textId="1B40A277" w:rsidR="00536A54" w:rsidRPr="004538BB" w:rsidRDefault="00677F2E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8852E6" w14:textId="1E740FD5" w:rsidR="00536A54" w:rsidRPr="004538BB" w:rsidRDefault="00677F2E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1850.00</w:t>
            </w:r>
          </w:p>
        </w:tc>
      </w:tr>
      <w:tr w:rsidR="00536A54" w:rsidRPr="00BE05BF" w14:paraId="4B4C34E9" w14:textId="77777777" w:rsidTr="005B1C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F6851E" w14:textId="3AE4058D" w:rsidR="00536A54" w:rsidRPr="00D51DB6" w:rsidRDefault="005D66EE" w:rsidP="005B1CDC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4232AB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5DAAB7" w14:textId="5A929F86" w:rsidR="00536A54" w:rsidRPr="00D51DB6" w:rsidRDefault="00024A6F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6AE7A7" w14:textId="0FE06DFE" w:rsidR="00536A54" w:rsidRPr="00D51DB6" w:rsidRDefault="005D66EE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45BBD9" w14:textId="71E08876" w:rsidR="00536A54" w:rsidRPr="00D51DB6" w:rsidRDefault="005D66EE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2375.00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4446ED" w14:textId="4757EB04" w:rsidR="00536A54" w:rsidRPr="004538BB" w:rsidRDefault="00677F2E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  <w:r w:rsidR="000C4643">
              <w:rPr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61DCCC" w14:textId="104BC645" w:rsidR="00536A54" w:rsidRPr="004538BB" w:rsidRDefault="00033762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604AC3" w14:textId="5266F5B0" w:rsidR="00536A54" w:rsidRPr="004538BB" w:rsidRDefault="00677F2E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20EDB6" w14:textId="2B390AFF" w:rsidR="00536A54" w:rsidRPr="004538BB" w:rsidRDefault="00677F2E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1950.00</w:t>
            </w:r>
          </w:p>
        </w:tc>
      </w:tr>
      <w:tr w:rsidR="00536A54" w:rsidRPr="00BE05BF" w14:paraId="5B117AB5" w14:textId="77777777" w:rsidTr="005B1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96A7A9" w14:textId="5892B13A" w:rsidR="00536A54" w:rsidRPr="00D51DB6" w:rsidRDefault="005D66EE" w:rsidP="005B1CDC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</w:t>
            </w:r>
            <w:r w:rsidR="004232AB">
              <w:rPr>
                <w:b w:val="0"/>
                <w:bCs w:val="0"/>
                <w:sz w:val="20"/>
                <w:szCs w:val="20"/>
              </w:rPr>
              <w:t>AIRFAX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AAD024" w14:textId="3779D3A2" w:rsidR="00536A54" w:rsidRPr="00D51DB6" w:rsidRDefault="00024A6F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FFD570" w14:textId="35427587" w:rsidR="00536A54" w:rsidRPr="00D51DB6" w:rsidRDefault="005D66EE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ABF3CA" w14:textId="3970845F" w:rsidR="00536A54" w:rsidRPr="00D51DB6" w:rsidRDefault="005D66EE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B47EE0" w14:textId="36641EBC" w:rsidR="00536A54" w:rsidRPr="004538BB" w:rsidRDefault="00677F2E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0C4643">
              <w:rPr>
                <w:sz w:val="20"/>
                <w:szCs w:val="20"/>
              </w:rPr>
              <w:t>ULARE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741FD4" w14:textId="621F2AAA" w:rsidR="00536A54" w:rsidRPr="004538BB" w:rsidRDefault="00033762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F5FAA7" w14:textId="781DFCE4" w:rsidR="00536A54" w:rsidRPr="004538BB" w:rsidRDefault="00677F2E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9DD56C" w14:textId="00BD3D2A" w:rsidR="00536A54" w:rsidRPr="004538BB" w:rsidRDefault="00677F2E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2075.00</w:t>
            </w:r>
          </w:p>
        </w:tc>
      </w:tr>
      <w:tr w:rsidR="00536A54" w:rsidRPr="00BE05BF" w14:paraId="05A67F2B" w14:textId="77777777" w:rsidTr="005B1C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9D4FF0" w14:textId="0BC61268" w:rsidR="00536A54" w:rsidRPr="00D51DB6" w:rsidRDefault="005D66EE" w:rsidP="005B1CDC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BUR</w:t>
            </w:r>
            <w:r w:rsidR="004232AB">
              <w:rPr>
                <w:b w:val="0"/>
                <w:bCs w:val="0"/>
                <w:sz w:val="20"/>
                <w:szCs w:val="20"/>
              </w:rPr>
              <w:t>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109063" w14:textId="7BD8A46F" w:rsidR="00536A54" w:rsidRPr="00D51DB6" w:rsidRDefault="00024A6F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801CE0" w14:textId="0E3B022F" w:rsidR="00536A54" w:rsidRPr="00D51DB6" w:rsidRDefault="005D66EE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E0A154" w14:textId="1EEADF2B" w:rsidR="00536A54" w:rsidRPr="00D51DB6" w:rsidRDefault="005D66EE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99F932" w14:textId="504A6D29" w:rsidR="00536A54" w:rsidRPr="004538BB" w:rsidRDefault="001214EA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296156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F9B94B" w14:textId="5AACF181" w:rsidR="00536A54" w:rsidRPr="004538BB" w:rsidRDefault="00033762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46730C" w14:textId="1A0F56A0" w:rsidR="00536A54" w:rsidRPr="004538BB" w:rsidRDefault="001214EA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B8767C" w14:textId="523E0A8C" w:rsidR="00536A54" w:rsidRPr="004538BB" w:rsidRDefault="001214EA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545.00</w:t>
            </w:r>
          </w:p>
        </w:tc>
      </w:tr>
      <w:tr w:rsidR="00536A54" w:rsidRPr="00BE05BF" w14:paraId="3B5D39E5" w14:textId="77777777" w:rsidTr="005B1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693B82" w14:textId="5FFFE228" w:rsidR="00536A54" w:rsidRPr="00D51DB6" w:rsidRDefault="005D66EE" w:rsidP="005B1CDC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AR</w:t>
            </w:r>
            <w:r w:rsidR="004232AB">
              <w:rPr>
                <w:b w:val="0"/>
                <w:bCs w:val="0"/>
                <w:sz w:val="20"/>
                <w:szCs w:val="20"/>
              </w:rPr>
              <w:t>MOUR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1CCE7B" w14:textId="2B00E806" w:rsidR="00536A54" w:rsidRPr="00D51DB6" w:rsidRDefault="00024A6F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2A1FDF" w14:textId="4E6DC11D" w:rsidR="00536A54" w:rsidRPr="00D51DB6" w:rsidRDefault="005D66EE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158A06" w14:textId="08A68E02" w:rsidR="00536A54" w:rsidRPr="00D51DB6" w:rsidRDefault="005D66EE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5CE41D" w14:textId="1A7EE67E" w:rsidR="00536A54" w:rsidRPr="004538BB" w:rsidRDefault="001214EA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GREG</w:t>
            </w:r>
            <w:r w:rsidR="00296156">
              <w:rPr>
                <w:sz w:val="20"/>
                <w:szCs w:val="20"/>
              </w:rPr>
              <w:t>ORY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A827DE" w14:textId="6C4D511E" w:rsidR="00536A54" w:rsidRPr="004538BB" w:rsidRDefault="00033762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0E48E4" w14:textId="37CB1258" w:rsidR="00536A54" w:rsidRPr="004538BB" w:rsidRDefault="001214EA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0F131D" w14:textId="53B3D2F4" w:rsidR="00536A54" w:rsidRPr="004538BB" w:rsidRDefault="001214EA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480.00</w:t>
            </w:r>
          </w:p>
        </w:tc>
      </w:tr>
      <w:tr w:rsidR="00536A54" w:rsidRPr="00BE05BF" w14:paraId="266A40B3" w14:textId="77777777" w:rsidTr="005B1C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82D180" w14:textId="774F426C" w:rsidR="00536A54" w:rsidRPr="00D51DB6" w:rsidRDefault="00BB5554" w:rsidP="005B1CDC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GED</w:t>
            </w:r>
            <w:r w:rsidR="004232AB">
              <w:rPr>
                <w:b w:val="0"/>
                <w:bCs w:val="0"/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ABBDAA" w14:textId="356780E1" w:rsidR="00536A54" w:rsidRPr="00D51DB6" w:rsidRDefault="00024A6F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981C5F" w14:textId="537076CF" w:rsidR="00536A54" w:rsidRPr="00D51DB6" w:rsidRDefault="00BB5554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852B6D" w14:textId="7FAA5D08" w:rsidR="00536A54" w:rsidRPr="00D51DB6" w:rsidRDefault="00BB5554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DFAFF2" w14:textId="27D5D0A5" w:rsidR="00536A54" w:rsidRPr="004538BB" w:rsidRDefault="00143A88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296156">
              <w:rPr>
                <w:sz w:val="20"/>
                <w:szCs w:val="20"/>
              </w:rPr>
              <w:t>AIRFAX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6D84FE" w14:textId="649A739B" w:rsidR="00536A54" w:rsidRPr="004538BB" w:rsidRDefault="00033762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93F950" w14:textId="224331B7" w:rsidR="00536A54" w:rsidRPr="004538BB" w:rsidRDefault="00143A88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D04169" w14:textId="458A2E0B" w:rsidR="00536A54" w:rsidRPr="004538BB" w:rsidRDefault="00143A88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515.00</w:t>
            </w:r>
          </w:p>
        </w:tc>
      </w:tr>
      <w:tr w:rsidR="00536A54" w:rsidRPr="00BE05BF" w14:paraId="2D7E54ED" w14:textId="77777777" w:rsidTr="005B1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40C78D" w14:textId="1BFB6922" w:rsidR="00536A54" w:rsidRPr="00D51DB6" w:rsidRDefault="00BB5554" w:rsidP="005B1CDC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4232AB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3452BA" w14:textId="25EA36E6" w:rsidR="00536A54" w:rsidRPr="00D51DB6" w:rsidRDefault="00024A6F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566FA1" w14:textId="191C46E8" w:rsidR="00536A54" w:rsidRPr="00D51DB6" w:rsidRDefault="00BB5554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0546F5" w14:textId="65A3CC0A" w:rsidR="00536A54" w:rsidRPr="00D51DB6" w:rsidRDefault="00BB5554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800C2E" w14:textId="6B261F0A" w:rsidR="00536A54" w:rsidRPr="004538BB" w:rsidRDefault="00143A88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296156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601F31" w14:textId="04FCCBC7" w:rsidR="00536A54" w:rsidRPr="004538BB" w:rsidRDefault="00B22084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999CE0" w14:textId="6BB939A4" w:rsidR="00536A54" w:rsidRPr="004538BB" w:rsidRDefault="00143A88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2423CD" w14:textId="21898830" w:rsidR="00536A54" w:rsidRPr="004538BB" w:rsidRDefault="00143A88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428.00</w:t>
            </w:r>
          </w:p>
        </w:tc>
      </w:tr>
      <w:tr w:rsidR="00536A54" w:rsidRPr="00BE05BF" w14:paraId="08D46E95" w14:textId="77777777" w:rsidTr="005B1C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8CDFB0" w14:textId="38B0EE3B" w:rsidR="00536A54" w:rsidRPr="00D51DB6" w:rsidRDefault="00BB5554" w:rsidP="005B1CDC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WIN</w:t>
            </w:r>
            <w:r w:rsidR="004232AB">
              <w:rPr>
                <w:b w:val="0"/>
                <w:bCs w:val="0"/>
                <w:sz w:val="20"/>
                <w:szCs w:val="20"/>
              </w:rPr>
              <w:t>NER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6E49BD" w14:textId="28AA42D8" w:rsidR="00536A54" w:rsidRPr="00D51DB6" w:rsidRDefault="00024A6F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0FB998" w14:textId="3523F6E0" w:rsidR="00536A54" w:rsidRPr="00D51DB6" w:rsidRDefault="00BB5554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4FBF34" w14:textId="040969A5" w:rsidR="00536A54" w:rsidRPr="00D51DB6" w:rsidRDefault="00BB5554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671691" w14:textId="79790763" w:rsidR="00536A54" w:rsidRPr="004538BB" w:rsidRDefault="00143A88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</w:t>
            </w:r>
            <w:r w:rsidR="00296156">
              <w:rPr>
                <w:sz w:val="20"/>
                <w:szCs w:val="20"/>
              </w:rPr>
              <w:t>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D98900" w14:textId="03C67D41" w:rsidR="00536A54" w:rsidRPr="004538BB" w:rsidRDefault="00B22084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69940C" w14:textId="5908735B" w:rsidR="00536A54" w:rsidRPr="004538BB" w:rsidRDefault="00994ED0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618267" w14:textId="6C34AC60" w:rsidR="00536A54" w:rsidRPr="004538BB" w:rsidRDefault="00994ED0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451.00</w:t>
            </w:r>
          </w:p>
        </w:tc>
      </w:tr>
      <w:tr w:rsidR="00536A54" w:rsidRPr="00BE05BF" w14:paraId="4A2F28C4" w14:textId="77777777" w:rsidTr="005B1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A2F057" w14:textId="515BBE87" w:rsidR="00536A54" w:rsidRPr="00D51DB6" w:rsidRDefault="00BB5554" w:rsidP="005B1CDC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4232AB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EB2BDE" w14:textId="74BF9370" w:rsidR="00536A54" w:rsidRPr="00D51DB6" w:rsidRDefault="00024A6F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FEE3ED" w14:textId="4BA8DEB5" w:rsidR="00536A54" w:rsidRPr="00D51DB6" w:rsidRDefault="00BB5554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7AD3BC" w14:textId="6CA27799" w:rsidR="00536A54" w:rsidRPr="00D51DB6" w:rsidRDefault="00BB5554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19CEEF" w14:textId="6529F5CC" w:rsidR="00536A54" w:rsidRPr="004538BB" w:rsidRDefault="00994ED0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</w:t>
            </w:r>
            <w:r w:rsidR="00296156">
              <w:rPr>
                <w:sz w:val="20"/>
                <w:szCs w:val="20"/>
              </w:rPr>
              <w:t>NER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244F0F" w14:textId="44745ECD" w:rsidR="00536A54" w:rsidRPr="004538BB" w:rsidRDefault="00B22084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F9E10A" w14:textId="6504B75F" w:rsidR="00536A54" w:rsidRPr="004538BB" w:rsidRDefault="00994ED0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3B40BC" w14:textId="4B0AA68A" w:rsidR="00536A54" w:rsidRPr="004538BB" w:rsidRDefault="00994ED0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388.00</w:t>
            </w:r>
          </w:p>
        </w:tc>
      </w:tr>
      <w:tr w:rsidR="00536A54" w:rsidRPr="00BE05BF" w14:paraId="674EAB4B" w14:textId="77777777" w:rsidTr="005B1C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3BB116" w14:textId="143DE8C4" w:rsidR="00536A54" w:rsidRPr="00D51DB6" w:rsidRDefault="00BB5554" w:rsidP="005B1CDC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AR</w:t>
            </w:r>
            <w:r w:rsidR="004232AB">
              <w:rPr>
                <w:b w:val="0"/>
                <w:bCs w:val="0"/>
                <w:sz w:val="20"/>
                <w:szCs w:val="20"/>
              </w:rPr>
              <w:t>MOUR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055037" w14:textId="06B63A6F" w:rsidR="00536A54" w:rsidRPr="00D51DB6" w:rsidRDefault="002705A2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E322CD" w14:textId="6BEA8474" w:rsidR="00536A54" w:rsidRPr="00D51DB6" w:rsidRDefault="00BB5554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BADDA1" w14:textId="691F6D65" w:rsidR="00536A54" w:rsidRPr="00D51DB6" w:rsidRDefault="00BB5554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D52414" w14:textId="37232DEE" w:rsidR="00536A54" w:rsidRPr="004538BB" w:rsidRDefault="00DC0088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296156">
              <w:rPr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D6151E" w14:textId="22537C73" w:rsidR="00536A54" w:rsidRPr="004538BB" w:rsidRDefault="00B22084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F4F17F" w14:textId="739F2839" w:rsidR="00536A54" w:rsidRPr="004538BB" w:rsidRDefault="00DC0088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E1678F" w14:textId="2BF6672D" w:rsidR="00536A54" w:rsidRPr="004538BB" w:rsidRDefault="00DC0088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377.00</w:t>
            </w:r>
          </w:p>
        </w:tc>
      </w:tr>
      <w:tr w:rsidR="00536A54" w:rsidRPr="00BE05BF" w14:paraId="1805B1C5" w14:textId="77777777" w:rsidTr="005B1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0E4DFD" w14:textId="37A3812F" w:rsidR="00536A54" w:rsidRPr="00D51DB6" w:rsidRDefault="00105017" w:rsidP="005B1CDC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4232AB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D2B269" w14:textId="7FCD884E" w:rsidR="00536A54" w:rsidRPr="00D51DB6" w:rsidRDefault="002705A2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133544" w14:textId="45AAE283" w:rsidR="00536A54" w:rsidRPr="00D51DB6" w:rsidRDefault="00105017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EF6AB7" w14:textId="01793C2F" w:rsidR="00536A54" w:rsidRPr="00D51DB6" w:rsidRDefault="00105017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DDAF5E" w14:textId="3DDA54C6" w:rsidR="00536A54" w:rsidRPr="004538BB" w:rsidRDefault="00DC0088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WAG</w:t>
            </w:r>
            <w:r w:rsidR="00296156">
              <w:rPr>
                <w:sz w:val="20"/>
                <w:szCs w:val="20"/>
              </w:rPr>
              <w:t>NER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9D8E86" w14:textId="5530FBFE" w:rsidR="00536A54" w:rsidRPr="004538BB" w:rsidRDefault="00B22084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71A1AB" w14:textId="277CDA25" w:rsidR="00536A54" w:rsidRPr="004538BB" w:rsidRDefault="00DC0088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53E1AE" w14:textId="1298BBBB" w:rsidR="00536A54" w:rsidRPr="004538BB" w:rsidRDefault="00DC0088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372.00</w:t>
            </w:r>
          </w:p>
        </w:tc>
      </w:tr>
      <w:tr w:rsidR="00536A54" w:rsidRPr="00BE05BF" w14:paraId="709859FD" w14:textId="77777777" w:rsidTr="005B1C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9913" w14:textId="0BA84016" w:rsidR="00536A54" w:rsidRPr="00D51DB6" w:rsidRDefault="00105017" w:rsidP="005B1CDC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4232AB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DA44D1" w14:textId="2D7DC12F" w:rsidR="00536A54" w:rsidRPr="00D51DB6" w:rsidRDefault="002705A2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8EFABD" w14:textId="424EE2A4" w:rsidR="00536A54" w:rsidRPr="00D51DB6" w:rsidRDefault="00105017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360552" w14:textId="79D58AD9" w:rsidR="00536A54" w:rsidRPr="00D51DB6" w:rsidRDefault="00105017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76DA67" w14:textId="59F24815" w:rsidR="00536A54" w:rsidRPr="004538BB" w:rsidRDefault="00DC0088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</w:t>
            </w:r>
            <w:r w:rsidR="00296156">
              <w:rPr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A5836C" w14:textId="57EF7D8F" w:rsidR="00536A54" w:rsidRPr="004538BB" w:rsidRDefault="00B22084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AFB68D" w14:textId="45069AFC" w:rsidR="00536A54" w:rsidRPr="004538BB" w:rsidRDefault="00DC0088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FB23C7" w14:textId="4204B3E7" w:rsidR="00536A54" w:rsidRPr="004538BB" w:rsidRDefault="00DC0088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315.00</w:t>
            </w:r>
          </w:p>
        </w:tc>
      </w:tr>
      <w:tr w:rsidR="00536A54" w:rsidRPr="00BE05BF" w14:paraId="3A9F3A05" w14:textId="77777777" w:rsidTr="005B1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C130CE" w14:textId="2C4FC734" w:rsidR="00536A54" w:rsidRPr="00D51DB6" w:rsidRDefault="00105017" w:rsidP="005B1CDC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WAG</w:t>
            </w:r>
            <w:r w:rsidR="004232AB">
              <w:rPr>
                <w:b w:val="0"/>
                <w:bCs w:val="0"/>
                <w:sz w:val="20"/>
                <w:szCs w:val="20"/>
              </w:rPr>
              <w:t>NER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7A05E8" w14:textId="33FF035D" w:rsidR="00536A54" w:rsidRPr="00D51DB6" w:rsidRDefault="002705A2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418287" w14:textId="37D4A8CE" w:rsidR="00536A54" w:rsidRPr="00D51DB6" w:rsidRDefault="00105017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394870" w14:textId="576DA419" w:rsidR="00536A54" w:rsidRPr="00D51DB6" w:rsidRDefault="00105017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9CD0E6" w14:textId="23BD89A5" w:rsidR="00536A54" w:rsidRPr="004538BB" w:rsidRDefault="00DC0088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GED</w:t>
            </w:r>
            <w:r w:rsidR="00296156">
              <w:rPr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06C3B8" w14:textId="179DBB26" w:rsidR="00536A54" w:rsidRPr="004538BB" w:rsidRDefault="00B22084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8F6493" w14:textId="7083075E" w:rsidR="00536A54" w:rsidRPr="004538BB" w:rsidRDefault="00DC0088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12499F" w14:textId="52B9CCA9" w:rsidR="00536A54" w:rsidRPr="004538BB" w:rsidRDefault="00DC0088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292.50</w:t>
            </w:r>
          </w:p>
        </w:tc>
      </w:tr>
      <w:tr w:rsidR="00536A54" w:rsidRPr="00BE05BF" w14:paraId="1C038CF0" w14:textId="77777777" w:rsidTr="005B1C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81A2D1" w14:textId="040D0B1A" w:rsidR="00536A54" w:rsidRPr="00D51DB6" w:rsidRDefault="00105017" w:rsidP="005B1CDC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ALEX</w:t>
            </w:r>
            <w:r w:rsidR="00CA108E">
              <w:rPr>
                <w:b w:val="0"/>
                <w:bCs w:val="0"/>
                <w:sz w:val="20"/>
                <w:szCs w:val="20"/>
              </w:rPr>
              <w:t>ANDRIA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4FECF7" w14:textId="0154522E" w:rsidR="00536A54" w:rsidRPr="00D51DB6" w:rsidRDefault="00A9704D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428CAF" w14:textId="02342DEB" w:rsidR="00536A54" w:rsidRPr="00D51DB6" w:rsidRDefault="00105017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1BDDF5" w14:textId="10C2C7C0" w:rsidR="00536A54" w:rsidRPr="00D51DB6" w:rsidRDefault="00105017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1EC551" w14:textId="04F3C5E8" w:rsidR="00536A54" w:rsidRPr="004538BB" w:rsidRDefault="00536A54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846893" w14:textId="32190579" w:rsidR="00536A54" w:rsidRPr="004538BB" w:rsidRDefault="00536A54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ACB96D" w14:textId="7F27BA0A" w:rsidR="00536A54" w:rsidRPr="004538BB" w:rsidRDefault="00536A54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526543" w14:textId="39CCC17D" w:rsidR="00536A54" w:rsidRPr="004538BB" w:rsidRDefault="00536A54" w:rsidP="005B1C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36A54" w:rsidRPr="00BE05BF" w14:paraId="1D799FEB" w14:textId="77777777" w:rsidTr="005B1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42A59C" w14:textId="1E4B5A3A" w:rsidR="00536A54" w:rsidRPr="00D51DB6" w:rsidRDefault="00105017" w:rsidP="005B1CDC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ST</w:t>
            </w:r>
            <w:r w:rsidR="00CA108E">
              <w:rPr>
                <w:b w:val="0"/>
                <w:bCs w:val="0"/>
                <w:sz w:val="20"/>
                <w:szCs w:val="20"/>
              </w:rPr>
              <w:t>ICKNEY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D82405" w14:textId="28601BDF" w:rsidR="00536A54" w:rsidRPr="00D51DB6" w:rsidRDefault="00296156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EA9F31" w14:textId="725B2552" w:rsidR="00536A54" w:rsidRPr="00D51DB6" w:rsidRDefault="00105017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EA10AA" w14:textId="02AD951A" w:rsidR="00536A54" w:rsidRPr="00D51DB6" w:rsidRDefault="00105017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8E18E1" w14:textId="6771A759" w:rsidR="00536A54" w:rsidRPr="004538BB" w:rsidRDefault="00536A54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5D68C0" w14:textId="1680D4D5" w:rsidR="00536A54" w:rsidRPr="004538BB" w:rsidRDefault="00536A54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84EA3" w14:textId="788EB9F5" w:rsidR="00536A54" w:rsidRPr="004538BB" w:rsidRDefault="00536A54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3DA899" w14:textId="775E5278" w:rsidR="00536A54" w:rsidRPr="004538BB" w:rsidRDefault="00536A54" w:rsidP="005B1C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19BB90C" w14:textId="77777777" w:rsidR="00D20736" w:rsidRDefault="00D20736" w:rsidP="00D20736">
      <w:pPr>
        <w:pStyle w:val="NoSpacing"/>
        <w:rPr>
          <w:sz w:val="20"/>
          <w:szCs w:val="20"/>
        </w:rPr>
      </w:pPr>
    </w:p>
    <w:p w14:paraId="20A0E3E0" w14:textId="77777777" w:rsidR="00B22084" w:rsidRDefault="00B22084" w:rsidP="00D20736">
      <w:pPr>
        <w:pStyle w:val="NoSpacing"/>
        <w:rPr>
          <w:b/>
          <w:bCs/>
          <w:sz w:val="20"/>
          <w:szCs w:val="20"/>
        </w:rPr>
        <w:sectPr w:rsidR="00B22084" w:rsidSect="00D400FC">
          <w:pgSz w:w="12240" w:h="15840"/>
          <w:pgMar w:top="245" w:right="245" w:bottom="245" w:left="245" w:header="720" w:footer="720" w:gutter="0"/>
          <w:cols w:space="720"/>
          <w:docGrid w:linePitch="360"/>
        </w:sectPr>
      </w:pPr>
    </w:p>
    <w:p w14:paraId="4AE0F65D" w14:textId="151F01FB" w:rsidR="00D20736" w:rsidRPr="00B22084" w:rsidRDefault="00D20736" w:rsidP="00D20736">
      <w:pPr>
        <w:pStyle w:val="NoSpacing"/>
        <w:rPr>
          <w:b/>
          <w:bCs/>
          <w:sz w:val="20"/>
          <w:szCs w:val="20"/>
        </w:rPr>
      </w:pPr>
      <w:r w:rsidRPr="00B22084">
        <w:rPr>
          <w:b/>
          <w:bCs/>
          <w:sz w:val="20"/>
          <w:szCs w:val="20"/>
        </w:rPr>
        <w:t xml:space="preserve">WEIGHUP COWS &amp; BULLS  </w:t>
      </w:r>
    </w:p>
    <w:p w14:paraId="33583A22" w14:textId="77777777" w:rsidR="00D20736" w:rsidRPr="00EE2DEE" w:rsidRDefault="00D20736" w:rsidP="00D20736">
      <w:pPr>
        <w:pStyle w:val="NoSpacing"/>
        <w:rPr>
          <w:sz w:val="20"/>
          <w:szCs w:val="20"/>
        </w:rPr>
      </w:pPr>
      <w:r w:rsidRPr="00EE2DEE">
        <w:rPr>
          <w:sz w:val="20"/>
          <w:szCs w:val="20"/>
        </w:rPr>
        <w:t>HIGHER YIELDING COWS    $180.00-225.00/CWT</w:t>
      </w:r>
    </w:p>
    <w:p w14:paraId="5ABAF6DA" w14:textId="77777777" w:rsidR="00D20736" w:rsidRPr="0035522D" w:rsidRDefault="00D20736" w:rsidP="00D2073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LOWER YIELDING COWS     $1</w:t>
      </w:r>
      <w:r>
        <w:rPr>
          <w:sz w:val="20"/>
          <w:szCs w:val="20"/>
        </w:rPr>
        <w:t>50</w:t>
      </w:r>
      <w:r w:rsidRPr="0035522D">
        <w:rPr>
          <w:sz w:val="20"/>
          <w:szCs w:val="20"/>
        </w:rPr>
        <w:t>.00-1</w:t>
      </w:r>
      <w:r>
        <w:rPr>
          <w:sz w:val="20"/>
          <w:szCs w:val="20"/>
        </w:rPr>
        <w:t>8</w:t>
      </w:r>
      <w:r w:rsidRPr="0035522D">
        <w:rPr>
          <w:sz w:val="20"/>
          <w:szCs w:val="20"/>
        </w:rPr>
        <w:t>0.00/CWT</w:t>
      </w:r>
    </w:p>
    <w:p w14:paraId="519CF47E" w14:textId="77777777" w:rsidR="00D20736" w:rsidRPr="0035522D" w:rsidRDefault="00D20736" w:rsidP="00D2073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BLEMISHED COWS                 $90.00-1</w:t>
      </w:r>
      <w:r>
        <w:rPr>
          <w:sz w:val="20"/>
          <w:szCs w:val="20"/>
        </w:rPr>
        <w:t>5</w:t>
      </w:r>
      <w:r w:rsidRPr="0035522D">
        <w:rPr>
          <w:sz w:val="20"/>
          <w:szCs w:val="20"/>
        </w:rPr>
        <w:t>0.00/CWT</w:t>
      </w:r>
    </w:p>
    <w:p w14:paraId="0D5C63D0" w14:textId="77777777" w:rsidR="00D20736" w:rsidRPr="0035522D" w:rsidRDefault="00D20736" w:rsidP="00D2073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FAT COWS                                  $1</w:t>
      </w:r>
      <w:r>
        <w:rPr>
          <w:sz w:val="20"/>
          <w:szCs w:val="20"/>
        </w:rPr>
        <w:t>60</w:t>
      </w:r>
      <w:r w:rsidRPr="0035522D">
        <w:rPr>
          <w:sz w:val="20"/>
          <w:szCs w:val="20"/>
        </w:rPr>
        <w:t>.00-</w:t>
      </w:r>
      <w:r>
        <w:rPr>
          <w:sz w:val="20"/>
          <w:szCs w:val="20"/>
        </w:rPr>
        <w:t>20</w:t>
      </w:r>
      <w:r w:rsidRPr="0035522D">
        <w:rPr>
          <w:sz w:val="20"/>
          <w:szCs w:val="20"/>
        </w:rPr>
        <w:t>0.00/CWT</w:t>
      </w:r>
    </w:p>
    <w:p w14:paraId="2C6DD477" w14:textId="77777777" w:rsidR="00D20736" w:rsidRPr="0035522D" w:rsidRDefault="00D20736" w:rsidP="00D2073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HEIFERETTES                            $2</w:t>
      </w:r>
      <w:r>
        <w:rPr>
          <w:sz w:val="20"/>
          <w:szCs w:val="20"/>
        </w:rPr>
        <w:t>4</w:t>
      </w:r>
      <w:r w:rsidRPr="0035522D">
        <w:rPr>
          <w:sz w:val="20"/>
          <w:szCs w:val="20"/>
        </w:rPr>
        <w:t>0.00-</w:t>
      </w:r>
      <w:r>
        <w:rPr>
          <w:sz w:val="20"/>
          <w:szCs w:val="20"/>
        </w:rPr>
        <w:t>320</w:t>
      </w:r>
      <w:r w:rsidRPr="0035522D">
        <w:rPr>
          <w:sz w:val="20"/>
          <w:szCs w:val="20"/>
        </w:rPr>
        <w:t>.00/CWT</w:t>
      </w:r>
    </w:p>
    <w:p w14:paraId="0C7CB206" w14:textId="77777777" w:rsidR="00D20736" w:rsidRPr="0035522D" w:rsidRDefault="00D20736" w:rsidP="00D2073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WEIGH UP BULLS</w:t>
      </w:r>
      <w:r w:rsidRPr="0035522D">
        <w:rPr>
          <w:sz w:val="20"/>
          <w:szCs w:val="20"/>
        </w:rPr>
        <w:tab/>
        <w:t xml:space="preserve">   $1</w:t>
      </w:r>
      <w:r>
        <w:rPr>
          <w:sz w:val="20"/>
          <w:szCs w:val="20"/>
        </w:rPr>
        <w:t>9</w:t>
      </w:r>
      <w:r w:rsidRPr="0035522D">
        <w:rPr>
          <w:sz w:val="20"/>
          <w:szCs w:val="20"/>
        </w:rPr>
        <w:t>5.00-</w:t>
      </w:r>
      <w:r>
        <w:rPr>
          <w:sz w:val="20"/>
          <w:szCs w:val="20"/>
        </w:rPr>
        <w:t>225</w:t>
      </w:r>
      <w:r w:rsidRPr="0035522D">
        <w:rPr>
          <w:sz w:val="20"/>
          <w:szCs w:val="20"/>
        </w:rPr>
        <w:t>.00/CWT</w:t>
      </w:r>
    </w:p>
    <w:p w14:paraId="26C64D06" w14:textId="77777777" w:rsidR="00D20736" w:rsidRDefault="00D20736" w:rsidP="00D2073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HIGH YIELDING BULLS       $</w:t>
      </w:r>
      <w:r>
        <w:rPr>
          <w:sz w:val="20"/>
          <w:szCs w:val="20"/>
        </w:rPr>
        <w:t>225</w:t>
      </w:r>
      <w:r w:rsidRPr="0035522D">
        <w:rPr>
          <w:sz w:val="20"/>
          <w:szCs w:val="20"/>
        </w:rPr>
        <w:t>.00-2</w:t>
      </w:r>
      <w:r>
        <w:rPr>
          <w:sz w:val="20"/>
          <w:szCs w:val="20"/>
        </w:rPr>
        <w:t>55</w:t>
      </w:r>
      <w:r w:rsidRPr="0035522D">
        <w:rPr>
          <w:sz w:val="20"/>
          <w:szCs w:val="20"/>
        </w:rPr>
        <w:t>.00/CWT</w:t>
      </w:r>
    </w:p>
    <w:p w14:paraId="2085A58A" w14:textId="2C81E6CD" w:rsidR="00D20736" w:rsidRPr="00A22071" w:rsidRDefault="00D20736" w:rsidP="00D20736">
      <w:pPr>
        <w:pStyle w:val="NoSpacing"/>
        <w:rPr>
          <w:sz w:val="20"/>
          <w:szCs w:val="20"/>
        </w:rPr>
      </w:pPr>
      <w:r w:rsidRPr="006B53BC">
        <w:rPr>
          <w:b/>
          <w:bCs/>
          <w:sz w:val="20"/>
          <w:szCs w:val="20"/>
        </w:rPr>
        <w:t>SOLD</w:t>
      </w:r>
      <w:r>
        <w:rPr>
          <w:b/>
          <w:bCs/>
          <w:sz w:val="20"/>
          <w:szCs w:val="20"/>
        </w:rPr>
        <w:t xml:space="preserve"> </w:t>
      </w:r>
      <w:r w:rsidR="00423E8D">
        <w:rPr>
          <w:b/>
          <w:bCs/>
          <w:sz w:val="20"/>
          <w:szCs w:val="20"/>
        </w:rPr>
        <w:t>910 BABY CALVES</w:t>
      </w:r>
    </w:p>
    <w:p w14:paraId="422C681D" w14:textId="77777777" w:rsidR="00D20736" w:rsidRPr="0035522D" w:rsidRDefault="00D20736" w:rsidP="00D20736">
      <w:pPr>
        <w:pStyle w:val="NoSpacing"/>
        <w:rPr>
          <w:bCs/>
          <w:sz w:val="20"/>
          <w:szCs w:val="20"/>
        </w:rPr>
      </w:pPr>
      <w:r w:rsidRPr="0035522D">
        <w:rPr>
          <w:bCs/>
          <w:sz w:val="20"/>
          <w:szCs w:val="20"/>
        </w:rPr>
        <w:t>LITTLE BABY CALVES</w:t>
      </w:r>
      <w:r w:rsidRPr="0035522D">
        <w:rPr>
          <w:bCs/>
          <w:sz w:val="20"/>
          <w:szCs w:val="20"/>
        </w:rPr>
        <w:tab/>
        <w:t xml:space="preserve">   $800.00-1200.00/HD</w:t>
      </w:r>
    </w:p>
    <w:p w14:paraId="3CA2F73A" w14:textId="77777777" w:rsidR="00D20736" w:rsidRDefault="00D20736" w:rsidP="00D20736">
      <w:pPr>
        <w:pStyle w:val="NoSpacing"/>
        <w:rPr>
          <w:sz w:val="20"/>
          <w:szCs w:val="20"/>
        </w:rPr>
      </w:pPr>
      <w:r w:rsidRPr="00F346A6">
        <w:rPr>
          <w:sz w:val="20"/>
          <w:szCs w:val="20"/>
        </w:rPr>
        <w:t>BIG BABY CALVES</w:t>
      </w:r>
      <w:r w:rsidRPr="00F346A6">
        <w:rPr>
          <w:sz w:val="20"/>
          <w:szCs w:val="20"/>
        </w:rPr>
        <w:tab/>
        <w:t xml:space="preserve">   $1200.00-1</w:t>
      </w:r>
      <w:r>
        <w:rPr>
          <w:sz w:val="20"/>
          <w:szCs w:val="20"/>
        </w:rPr>
        <w:t>9</w:t>
      </w:r>
      <w:r w:rsidRPr="00F346A6">
        <w:rPr>
          <w:sz w:val="20"/>
          <w:szCs w:val="20"/>
        </w:rPr>
        <w:t>00.00/HD</w:t>
      </w:r>
    </w:p>
    <w:p w14:paraId="5AB6A2D7" w14:textId="11C87A87" w:rsidR="00D20736" w:rsidRDefault="00423E8D" w:rsidP="00D2073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STARTED CALVES</w:t>
      </w:r>
      <w:r>
        <w:rPr>
          <w:sz w:val="20"/>
          <w:szCs w:val="20"/>
        </w:rPr>
        <w:tab/>
        <w:t>1800.00-2200.00/HD</w:t>
      </w:r>
    </w:p>
    <w:p w14:paraId="3F42F37C" w14:textId="77777777" w:rsidR="00D24874" w:rsidRDefault="00D24874" w:rsidP="00D20736">
      <w:pPr>
        <w:pStyle w:val="NoSpacing"/>
        <w:rPr>
          <w:sz w:val="20"/>
          <w:szCs w:val="20"/>
        </w:rPr>
      </w:pPr>
    </w:p>
    <w:p w14:paraId="0513C095" w14:textId="6128AD25" w:rsidR="00D24874" w:rsidRDefault="00CF6872" w:rsidP="00D20736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MONTHLY HORSE PLUS SALE</w:t>
      </w:r>
    </w:p>
    <w:p w14:paraId="142A2B41" w14:textId="418E95B2" w:rsidR="00CF6872" w:rsidRDefault="00CF6872" w:rsidP="00D20736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MON. MAY 4</w:t>
      </w:r>
      <w:r w:rsidRPr="00CF6872">
        <w:rPr>
          <w:b/>
          <w:bCs/>
          <w:sz w:val="20"/>
          <w:szCs w:val="20"/>
          <w:vertAlign w:val="superscript"/>
        </w:rPr>
        <w:t>TH</w:t>
      </w:r>
    </w:p>
    <w:p w14:paraId="3E764FFC" w14:textId="46DEE652" w:rsidR="00CF6872" w:rsidRDefault="00AD2AC9" w:rsidP="00D2073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LIGHT HORSES    60.00-80.00/CWT</w:t>
      </w:r>
    </w:p>
    <w:p w14:paraId="7B0A5906" w14:textId="574C2EBC" w:rsidR="00AD2AC9" w:rsidRDefault="00AD2AC9" w:rsidP="00D2073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HEAVY </w:t>
      </w:r>
      <w:proofErr w:type="gramStart"/>
      <w:r>
        <w:rPr>
          <w:sz w:val="20"/>
          <w:szCs w:val="20"/>
        </w:rPr>
        <w:t>HORSES  90.00</w:t>
      </w:r>
      <w:proofErr w:type="gramEnd"/>
      <w:r>
        <w:rPr>
          <w:sz w:val="20"/>
          <w:szCs w:val="20"/>
        </w:rPr>
        <w:t>-120.00/CWT</w:t>
      </w:r>
    </w:p>
    <w:p w14:paraId="2A589FC0" w14:textId="5E5241C9" w:rsidR="00AD2AC9" w:rsidRDefault="00AD2AC9" w:rsidP="00D2073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RIDING HORSES   2000.00-3500.00/HD</w:t>
      </w:r>
    </w:p>
    <w:p w14:paraId="23D83754" w14:textId="4413F7CF" w:rsidR="00AD2AC9" w:rsidRDefault="000226C8" w:rsidP="00D2073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ROPING </w:t>
      </w:r>
      <w:proofErr w:type="gramStart"/>
      <w:r>
        <w:rPr>
          <w:sz w:val="20"/>
          <w:szCs w:val="20"/>
        </w:rPr>
        <w:t>HORSES  1200.00</w:t>
      </w:r>
      <w:proofErr w:type="gramEnd"/>
      <w:r>
        <w:rPr>
          <w:sz w:val="20"/>
          <w:szCs w:val="20"/>
        </w:rPr>
        <w:t>-1600.00</w:t>
      </w:r>
      <w:r w:rsidR="00C75C3B">
        <w:rPr>
          <w:sz w:val="20"/>
          <w:szCs w:val="20"/>
        </w:rPr>
        <w:t>/HD</w:t>
      </w:r>
    </w:p>
    <w:p w14:paraId="795F2970" w14:textId="6E447B7D" w:rsidR="00C75C3B" w:rsidRDefault="00C75C3B" w:rsidP="00D2073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DONKEYS   500.00-800.00/HD</w:t>
      </w:r>
    </w:p>
    <w:p w14:paraId="11714CB0" w14:textId="032A0413" w:rsidR="00C75C3B" w:rsidRDefault="00C75C3B" w:rsidP="00D2073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NEXT</w:t>
      </w:r>
      <w:r w:rsidR="00113AAC">
        <w:rPr>
          <w:sz w:val="20"/>
          <w:szCs w:val="20"/>
        </w:rPr>
        <w:t xml:space="preserve"> MONTHLY HORSE SALE</w:t>
      </w:r>
      <w:r w:rsidR="00545CCF">
        <w:rPr>
          <w:sz w:val="20"/>
          <w:szCs w:val="20"/>
        </w:rPr>
        <w:t xml:space="preserve"> MON. JUNE 1</w:t>
      </w:r>
      <w:r w:rsidR="00545CCF" w:rsidRPr="00545CCF">
        <w:rPr>
          <w:sz w:val="20"/>
          <w:szCs w:val="20"/>
          <w:vertAlign w:val="superscript"/>
        </w:rPr>
        <w:t>ST</w:t>
      </w:r>
    </w:p>
    <w:p w14:paraId="3B12DF92" w14:textId="5501AAE3" w:rsidR="00545CCF" w:rsidRPr="00AD2AC9" w:rsidRDefault="00545CCF" w:rsidP="00D2073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CATALOG SALE </w:t>
      </w:r>
      <w:r w:rsidR="00C715CD">
        <w:rPr>
          <w:sz w:val="20"/>
          <w:szCs w:val="20"/>
        </w:rPr>
        <w:t>SATURDAY, SEPT. 19TH</w:t>
      </w:r>
    </w:p>
    <w:p w14:paraId="3FED874A" w14:textId="77777777" w:rsidR="00D20736" w:rsidRDefault="00D20736" w:rsidP="00D20736">
      <w:pPr>
        <w:pStyle w:val="NoSpacing"/>
        <w:rPr>
          <w:sz w:val="20"/>
          <w:szCs w:val="20"/>
        </w:rPr>
      </w:pPr>
    </w:p>
    <w:p w14:paraId="2845A5AA" w14:textId="77777777" w:rsidR="00B22084" w:rsidRDefault="00B22084" w:rsidP="00D20736">
      <w:pPr>
        <w:pStyle w:val="NoSpacing"/>
        <w:rPr>
          <w:b/>
          <w:sz w:val="20"/>
          <w:szCs w:val="20"/>
        </w:rPr>
      </w:pPr>
    </w:p>
    <w:p w14:paraId="4B7183CF" w14:textId="77777777" w:rsidR="00B22084" w:rsidRDefault="00B22084" w:rsidP="00D20736">
      <w:pPr>
        <w:pStyle w:val="NoSpacing"/>
        <w:rPr>
          <w:b/>
          <w:sz w:val="20"/>
          <w:szCs w:val="20"/>
        </w:rPr>
      </w:pPr>
    </w:p>
    <w:p w14:paraId="292D3DE5" w14:textId="12F13B02" w:rsidR="006E0865" w:rsidRDefault="00D20736" w:rsidP="00D20736">
      <w:pPr>
        <w:pStyle w:val="NoSpacing"/>
        <w:rPr>
          <w:b/>
          <w:sz w:val="20"/>
          <w:szCs w:val="20"/>
        </w:rPr>
      </w:pPr>
      <w:r w:rsidRPr="0035522D">
        <w:rPr>
          <w:b/>
          <w:sz w:val="20"/>
          <w:szCs w:val="20"/>
        </w:rPr>
        <w:t>HOG, SHEEP &amp; GOAT SALE MON</w:t>
      </w:r>
      <w:r>
        <w:rPr>
          <w:b/>
          <w:sz w:val="20"/>
          <w:szCs w:val="20"/>
        </w:rPr>
        <w:t>.</w:t>
      </w:r>
      <w:r w:rsidRPr="0035522D">
        <w:rPr>
          <w:b/>
          <w:sz w:val="20"/>
          <w:szCs w:val="20"/>
        </w:rPr>
        <w:t xml:space="preserve"> </w:t>
      </w:r>
      <w:r w:rsidR="006E0865">
        <w:rPr>
          <w:b/>
          <w:sz w:val="20"/>
          <w:szCs w:val="20"/>
        </w:rPr>
        <w:t>MAY 4</w:t>
      </w:r>
      <w:r w:rsidR="006E0865" w:rsidRPr="006E0865">
        <w:rPr>
          <w:b/>
          <w:sz w:val="20"/>
          <w:szCs w:val="20"/>
          <w:vertAlign w:val="superscript"/>
        </w:rPr>
        <w:t>TH</w:t>
      </w:r>
    </w:p>
    <w:p w14:paraId="6EF35088" w14:textId="29E1FF51" w:rsidR="00841ECA" w:rsidRDefault="00743295" w:rsidP="00D20736">
      <w:pPr>
        <w:pStyle w:val="NoSpacing"/>
        <w:rPr>
          <w:bCs/>
          <w:sz w:val="20"/>
          <w:szCs w:val="20"/>
        </w:rPr>
      </w:pPr>
      <w:r>
        <w:rPr>
          <w:bCs/>
          <w:sz w:val="20"/>
          <w:szCs w:val="20"/>
        </w:rPr>
        <w:t>FDR PIGS</w:t>
      </w:r>
      <w:r w:rsidR="00841ECA">
        <w:rPr>
          <w:bCs/>
          <w:sz w:val="20"/>
          <w:szCs w:val="20"/>
        </w:rPr>
        <w:tab/>
        <w:t>40</w:t>
      </w:r>
      <w:r>
        <w:rPr>
          <w:bCs/>
          <w:sz w:val="20"/>
          <w:szCs w:val="20"/>
        </w:rPr>
        <w:t>#</w:t>
      </w:r>
      <w:r>
        <w:rPr>
          <w:bCs/>
          <w:sz w:val="20"/>
          <w:szCs w:val="20"/>
        </w:rPr>
        <w:tab/>
        <w:t>165.00/HD</w:t>
      </w:r>
    </w:p>
    <w:p w14:paraId="49B881F4" w14:textId="2B18BC0F" w:rsidR="00D20736" w:rsidRPr="0039007E" w:rsidRDefault="00D20736" w:rsidP="00D20736">
      <w:pPr>
        <w:pStyle w:val="NoSpacing"/>
        <w:rPr>
          <w:bCs/>
          <w:sz w:val="20"/>
          <w:szCs w:val="20"/>
        </w:rPr>
      </w:pPr>
      <w:r w:rsidRPr="0039007E">
        <w:rPr>
          <w:bCs/>
          <w:sz w:val="20"/>
          <w:szCs w:val="20"/>
        </w:rPr>
        <w:t>FDR PIGS</w:t>
      </w:r>
      <w:r w:rsidRPr="0039007E">
        <w:rPr>
          <w:bCs/>
          <w:sz w:val="20"/>
          <w:szCs w:val="20"/>
        </w:rPr>
        <w:tab/>
      </w:r>
      <w:r w:rsidR="00841ECA">
        <w:rPr>
          <w:bCs/>
          <w:sz w:val="20"/>
          <w:szCs w:val="20"/>
        </w:rPr>
        <w:t>84</w:t>
      </w:r>
      <w:r w:rsidRPr="0039007E">
        <w:rPr>
          <w:bCs/>
          <w:sz w:val="20"/>
          <w:szCs w:val="20"/>
        </w:rPr>
        <w:t>#</w:t>
      </w:r>
      <w:r w:rsidRPr="0039007E">
        <w:rPr>
          <w:bCs/>
          <w:sz w:val="20"/>
          <w:szCs w:val="20"/>
        </w:rPr>
        <w:tab/>
        <w:t>1</w:t>
      </w:r>
      <w:r w:rsidR="00841ECA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>0</w:t>
      </w:r>
      <w:r w:rsidRPr="0039007E">
        <w:rPr>
          <w:bCs/>
          <w:sz w:val="20"/>
          <w:szCs w:val="20"/>
        </w:rPr>
        <w:t>.00/HD</w:t>
      </w:r>
    </w:p>
    <w:p w14:paraId="465E4BE6" w14:textId="29487760" w:rsidR="00D20736" w:rsidRPr="0035522D" w:rsidRDefault="00D20736" w:rsidP="00D20736">
      <w:pPr>
        <w:pStyle w:val="NoSpacing"/>
        <w:rPr>
          <w:b/>
          <w:sz w:val="20"/>
          <w:szCs w:val="20"/>
        </w:rPr>
      </w:pPr>
      <w:r w:rsidRPr="0035522D">
        <w:rPr>
          <w:sz w:val="20"/>
          <w:szCs w:val="20"/>
        </w:rPr>
        <w:t>BUTCHERS</w:t>
      </w:r>
      <w:r w:rsidRPr="0035522D">
        <w:rPr>
          <w:sz w:val="20"/>
          <w:szCs w:val="20"/>
        </w:rPr>
        <w:tab/>
      </w:r>
      <w:r w:rsidR="00841ECA">
        <w:rPr>
          <w:sz w:val="20"/>
          <w:szCs w:val="20"/>
        </w:rPr>
        <w:t>70</w:t>
      </w:r>
      <w:r w:rsidRPr="0035522D">
        <w:rPr>
          <w:sz w:val="20"/>
          <w:szCs w:val="20"/>
        </w:rPr>
        <w:t>.00-</w:t>
      </w:r>
      <w:r>
        <w:rPr>
          <w:sz w:val="20"/>
          <w:szCs w:val="20"/>
        </w:rPr>
        <w:t>7</w:t>
      </w:r>
      <w:r w:rsidR="00841ECA">
        <w:rPr>
          <w:sz w:val="20"/>
          <w:szCs w:val="20"/>
        </w:rPr>
        <w:t>5</w:t>
      </w:r>
      <w:r w:rsidRPr="0035522D">
        <w:rPr>
          <w:sz w:val="20"/>
          <w:szCs w:val="20"/>
        </w:rPr>
        <w:t>.00/CWT</w:t>
      </w:r>
    </w:p>
    <w:p w14:paraId="2A92A3BA" w14:textId="77777777" w:rsidR="00D20736" w:rsidRPr="0035522D" w:rsidRDefault="00D20736" w:rsidP="00D2073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SOWS</w:t>
      </w:r>
      <w:r w:rsidRPr="0035522D">
        <w:rPr>
          <w:sz w:val="20"/>
          <w:szCs w:val="20"/>
        </w:rPr>
        <w:tab/>
      </w:r>
      <w:r w:rsidRPr="0035522D">
        <w:rPr>
          <w:sz w:val="20"/>
          <w:szCs w:val="20"/>
        </w:rPr>
        <w:tab/>
        <w:t>50.00-65.00/CWT</w:t>
      </w:r>
    </w:p>
    <w:p w14:paraId="569FE2FF" w14:textId="77777777" w:rsidR="00D20736" w:rsidRPr="0035522D" w:rsidRDefault="00D20736" w:rsidP="00D2073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KID GOATS</w:t>
      </w:r>
      <w:r w:rsidRPr="0035522D">
        <w:rPr>
          <w:sz w:val="20"/>
          <w:szCs w:val="20"/>
        </w:rPr>
        <w:tab/>
        <w:t>3</w:t>
      </w:r>
      <w:r>
        <w:rPr>
          <w:sz w:val="20"/>
          <w:szCs w:val="20"/>
        </w:rPr>
        <w:t>5</w:t>
      </w:r>
      <w:r w:rsidRPr="0035522D">
        <w:rPr>
          <w:sz w:val="20"/>
          <w:szCs w:val="20"/>
        </w:rPr>
        <w:t>0.00-</w:t>
      </w:r>
      <w:r>
        <w:rPr>
          <w:sz w:val="20"/>
          <w:szCs w:val="20"/>
        </w:rPr>
        <w:t>6</w:t>
      </w:r>
      <w:r w:rsidRPr="0035522D">
        <w:rPr>
          <w:sz w:val="20"/>
          <w:szCs w:val="20"/>
        </w:rPr>
        <w:t>00.00/CWT</w:t>
      </w:r>
    </w:p>
    <w:p w14:paraId="4ED434F7" w14:textId="77777777" w:rsidR="00D20736" w:rsidRPr="0035522D" w:rsidRDefault="00D20736" w:rsidP="00D2073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NANNIES &amp; BILLIES   150.00-250.00/CWT</w:t>
      </w:r>
    </w:p>
    <w:p w14:paraId="3E00C9E3" w14:textId="77777777" w:rsidR="00D20736" w:rsidRDefault="00D20736" w:rsidP="00D2073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FDR LAMBS</w:t>
      </w:r>
      <w:r w:rsidRPr="0035522D">
        <w:rPr>
          <w:sz w:val="20"/>
          <w:szCs w:val="20"/>
        </w:rPr>
        <w:tab/>
        <w:t>270.00-400.00/CWT</w:t>
      </w:r>
    </w:p>
    <w:p w14:paraId="3F4DE15B" w14:textId="77777777" w:rsidR="00D20736" w:rsidRPr="0035522D" w:rsidRDefault="00D20736" w:rsidP="00D2073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LIGHT FAT </w:t>
      </w:r>
      <w:proofErr w:type="gramStart"/>
      <w:r>
        <w:rPr>
          <w:sz w:val="20"/>
          <w:szCs w:val="20"/>
        </w:rPr>
        <w:t>LAMBS  290.00</w:t>
      </w:r>
      <w:proofErr w:type="gramEnd"/>
      <w:r>
        <w:rPr>
          <w:sz w:val="20"/>
          <w:szCs w:val="20"/>
        </w:rPr>
        <w:t>-350.00/CWT</w:t>
      </w:r>
    </w:p>
    <w:p w14:paraId="29CB3C5F" w14:textId="77777777" w:rsidR="00D20736" w:rsidRPr="0035522D" w:rsidRDefault="00D20736" w:rsidP="00D2073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HEAVY </w:t>
      </w:r>
      <w:r w:rsidRPr="0035522D">
        <w:rPr>
          <w:sz w:val="20"/>
          <w:szCs w:val="20"/>
        </w:rPr>
        <w:t xml:space="preserve">FAT </w:t>
      </w:r>
      <w:proofErr w:type="gramStart"/>
      <w:r w:rsidRPr="0035522D">
        <w:rPr>
          <w:sz w:val="20"/>
          <w:szCs w:val="20"/>
        </w:rPr>
        <w:t>LAMBS</w:t>
      </w:r>
      <w:r>
        <w:rPr>
          <w:sz w:val="20"/>
          <w:szCs w:val="20"/>
        </w:rPr>
        <w:t xml:space="preserve">  </w:t>
      </w:r>
      <w:r w:rsidRPr="0035522D">
        <w:rPr>
          <w:sz w:val="20"/>
          <w:szCs w:val="20"/>
        </w:rPr>
        <w:t>2</w:t>
      </w:r>
      <w:r>
        <w:rPr>
          <w:sz w:val="20"/>
          <w:szCs w:val="20"/>
        </w:rPr>
        <w:t>7</w:t>
      </w:r>
      <w:r w:rsidRPr="0035522D">
        <w:rPr>
          <w:sz w:val="20"/>
          <w:szCs w:val="20"/>
        </w:rPr>
        <w:t>0.00</w:t>
      </w:r>
      <w:proofErr w:type="gramEnd"/>
      <w:r w:rsidRPr="0035522D">
        <w:rPr>
          <w:sz w:val="20"/>
          <w:szCs w:val="20"/>
        </w:rPr>
        <w:t>-2</w:t>
      </w:r>
      <w:r>
        <w:rPr>
          <w:sz w:val="20"/>
          <w:szCs w:val="20"/>
        </w:rPr>
        <w:t>9</w:t>
      </w:r>
      <w:r w:rsidRPr="0035522D">
        <w:rPr>
          <w:sz w:val="20"/>
          <w:szCs w:val="20"/>
        </w:rPr>
        <w:t>0.00/CWT</w:t>
      </w:r>
    </w:p>
    <w:p w14:paraId="74D7D9F5" w14:textId="77777777" w:rsidR="00D20736" w:rsidRDefault="00D20736" w:rsidP="00D2073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 xml:space="preserve">EWES &amp; BUCKS   </w:t>
      </w:r>
      <w:r>
        <w:rPr>
          <w:sz w:val="20"/>
          <w:szCs w:val="20"/>
        </w:rPr>
        <w:t>80.00-145.00</w:t>
      </w:r>
      <w:r w:rsidRPr="0035522D">
        <w:rPr>
          <w:sz w:val="20"/>
          <w:szCs w:val="20"/>
        </w:rPr>
        <w:t>/CWT</w:t>
      </w:r>
    </w:p>
    <w:p w14:paraId="2160304B" w14:textId="0C99599C" w:rsidR="004F6720" w:rsidRDefault="004F6720" w:rsidP="00D2073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GRASS EWES</w:t>
      </w:r>
      <w:r>
        <w:rPr>
          <w:sz w:val="20"/>
          <w:szCs w:val="20"/>
        </w:rPr>
        <w:tab/>
        <w:t>250.00-350.00/HD</w:t>
      </w:r>
    </w:p>
    <w:p w14:paraId="62891294" w14:textId="6F589454" w:rsidR="006E0865" w:rsidRDefault="00D20736" w:rsidP="00D2073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 xml:space="preserve">NEXT HOG, SHEEP &amp; </w:t>
      </w:r>
      <w:proofErr w:type="gramStart"/>
      <w:r w:rsidRPr="0035522D">
        <w:rPr>
          <w:sz w:val="20"/>
          <w:szCs w:val="20"/>
        </w:rPr>
        <w:t>GOATS  MONDAY</w:t>
      </w:r>
      <w:proofErr w:type="gramEnd"/>
      <w:r w:rsidRPr="0035522D">
        <w:rPr>
          <w:sz w:val="20"/>
          <w:szCs w:val="20"/>
        </w:rPr>
        <w:t xml:space="preserve"> NEXT </w:t>
      </w:r>
      <w:r>
        <w:rPr>
          <w:sz w:val="20"/>
          <w:szCs w:val="20"/>
        </w:rPr>
        <w:t>MON. MAY</w:t>
      </w:r>
      <w:r w:rsidR="006E0865">
        <w:rPr>
          <w:sz w:val="20"/>
          <w:szCs w:val="20"/>
        </w:rPr>
        <w:t xml:space="preserve"> 11</w:t>
      </w:r>
      <w:r w:rsidR="006E0865" w:rsidRPr="006E0865">
        <w:rPr>
          <w:sz w:val="20"/>
          <w:szCs w:val="20"/>
          <w:vertAlign w:val="superscript"/>
        </w:rPr>
        <w:t>TH</w:t>
      </w:r>
    </w:p>
    <w:p w14:paraId="7DC473CC" w14:textId="77777777" w:rsidR="006E0865" w:rsidRDefault="006E0865" w:rsidP="00D20736">
      <w:pPr>
        <w:pStyle w:val="NoSpacing"/>
      </w:pPr>
    </w:p>
    <w:p w14:paraId="6F27D7D4" w14:textId="77777777" w:rsidR="00A1605E" w:rsidRPr="00B12CC3" w:rsidRDefault="00A1605E" w:rsidP="00A1605E">
      <w:pPr>
        <w:pStyle w:val="NoSpacing"/>
        <w:rPr>
          <w:b/>
          <w:bCs/>
          <w:sz w:val="20"/>
          <w:szCs w:val="20"/>
        </w:rPr>
      </w:pPr>
      <w:r w:rsidRPr="00B12CC3">
        <w:rPr>
          <w:b/>
          <w:bCs/>
          <w:sz w:val="20"/>
          <w:szCs w:val="20"/>
        </w:rPr>
        <w:t>UPCOMING SALES:</w:t>
      </w:r>
    </w:p>
    <w:p w14:paraId="362F91D2" w14:textId="77777777" w:rsidR="00A1605E" w:rsidRPr="00A1605E" w:rsidRDefault="00A1605E" w:rsidP="00A1605E">
      <w:pPr>
        <w:pStyle w:val="NoSpacing"/>
        <w:rPr>
          <w:sz w:val="20"/>
          <w:szCs w:val="20"/>
        </w:rPr>
      </w:pPr>
      <w:r w:rsidRPr="00A1605E">
        <w:rPr>
          <w:sz w:val="20"/>
          <w:szCs w:val="20"/>
        </w:rPr>
        <w:t>WED. MAY 13</w:t>
      </w:r>
      <w:r w:rsidRPr="00A1605E">
        <w:rPr>
          <w:sz w:val="20"/>
          <w:szCs w:val="20"/>
          <w:vertAlign w:val="superscript"/>
        </w:rPr>
        <w:t>TH</w:t>
      </w:r>
      <w:r w:rsidRPr="00A1605E">
        <w:rPr>
          <w:sz w:val="20"/>
          <w:szCs w:val="20"/>
        </w:rPr>
        <w:t xml:space="preserve"> REGULAR CATTLE SALE ALONG WITH PAIRS &amp; BRED &amp; WEIGH-UPS</w:t>
      </w:r>
    </w:p>
    <w:p w14:paraId="67390119" w14:textId="77777777" w:rsidR="00A1605E" w:rsidRPr="00A1605E" w:rsidRDefault="00A1605E" w:rsidP="00A1605E">
      <w:pPr>
        <w:pStyle w:val="NoSpacing"/>
        <w:rPr>
          <w:sz w:val="20"/>
          <w:szCs w:val="20"/>
        </w:rPr>
      </w:pPr>
      <w:r w:rsidRPr="00A1605E">
        <w:rPr>
          <w:sz w:val="20"/>
          <w:szCs w:val="20"/>
        </w:rPr>
        <w:t>WED. MAY 20</w:t>
      </w:r>
      <w:r w:rsidRPr="00A1605E">
        <w:rPr>
          <w:sz w:val="20"/>
          <w:szCs w:val="20"/>
          <w:vertAlign w:val="superscript"/>
        </w:rPr>
        <w:t>TH</w:t>
      </w:r>
      <w:r w:rsidRPr="00A1605E">
        <w:rPr>
          <w:sz w:val="20"/>
          <w:szCs w:val="20"/>
        </w:rPr>
        <w:t xml:space="preserve"> SPECIAL CALF &amp; YEARLING SALE ALONG WITH WEIGH-UPS</w:t>
      </w:r>
    </w:p>
    <w:p w14:paraId="10EC0416" w14:textId="77777777" w:rsidR="00A1605E" w:rsidRPr="00A1605E" w:rsidRDefault="00A1605E" w:rsidP="00A1605E">
      <w:pPr>
        <w:pStyle w:val="NoSpacing"/>
        <w:rPr>
          <w:sz w:val="20"/>
          <w:szCs w:val="20"/>
        </w:rPr>
      </w:pPr>
      <w:r w:rsidRPr="00A1605E">
        <w:rPr>
          <w:sz w:val="20"/>
          <w:szCs w:val="20"/>
        </w:rPr>
        <w:t>MON. MAY 25</w:t>
      </w:r>
      <w:r w:rsidRPr="00A1605E">
        <w:rPr>
          <w:sz w:val="20"/>
          <w:szCs w:val="20"/>
          <w:vertAlign w:val="superscript"/>
        </w:rPr>
        <w:t>TH</w:t>
      </w:r>
      <w:r w:rsidRPr="00A1605E">
        <w:rPr>
          <w:sz w:val="20"/>
          <w:szCs w:val="20"/>
        </w:rPr>
        <w:t xml:space="preserve"> NO HOG, SHEEP &amp; GOAT SALE—MEMORIAL DAY</w:t>
      </w:r>
    </w:p>
    <w:p w14:paraId="496577F7" w14:textId="77777777" w:rsidR="00A1605E" w:rsidRPr="00A1605E" w:rsidRDefault="00A1605E" w:rsidP="00A1605E">
      <w:pPr>
        <w:pStyle w:val="NoSpacing"/>
        <w:rPr>
          <w:sz w:val="20"/>
          <w:szCs w:val="20"/>
        </w:rPr>
      </w:pPr>
      <w:r w:rsidRPr="00A1605E">
        <w:rPr>
          <w:sz w:val="20"/>
          <w:szCs w:val="20"/>
        </w:rPr>
        <w:t>WED. MAY 27</w:t>
      </w:r>
      <w:r w:rsidRPr="00A1605E">
        <w:rPr>
          <w:sz w:val="20"/>
          <w:szCs w:val="20"/>
          <w:vertAlign w:val="superscript"/>
        </w:rPr>
        <w:t>TH</w:t>
      </w:r>
      <w:r w:rsidRPr="00A1605E">
        <w:rPr>
          <w:sz w:val="20"/>
          <w:szCs w:val="20"/>
        </w:rPr>
        <w:t xml:space="preserve"> REGULAR CATTLE SALE ALONG WITH PAIRS &amp; BRED &amp; WEIGH-UPS</w:t>
      </w:r>
    </w:p>
    <w:p w14:paraId="54B80C81" w14:textId="77777777" w:rsidR="00A1605E" w:rsidRPr="00A1605E" w:rsidRDefault="00A1605E" w:rsidP="00A1605E">
      <w:pPr>
        <w:pStyle w:val="NoSpacing"/>
        <w:rPr>
          <w:sz w:val="20"/>
          <w:szCs w:val="20"/>
        </w:rPr>
      </w:pPr>
      <w:r w:rsidRPr="00A1605E">
        <w:rPr>
          <w:sz w:val="20"/>
          <w:szCs w:val="20"/>
        </w:rPr>
        <w:t>MON. JUNE 1</w:t>
      </w:r>
      <w:r w:rsidRPr="00A1605E">
        <w:rPr>
          <w:sz w:val="20"/>
          <w:szCs w:val="20"/>
          <w:vertAlign w:val="superscript"/>
        </w:rPr>
        <w:t>ST</w:t>
      </w:r>
      <w:r w:rsidRPr="00A1605E">
        <w:rPr>
          <w:sz w:val="20"/>
          <w:szCs w:val="20"/>
        </w:rPr>
        <w:t xml:space="preserve"> HOG, SHEEP &amp; GOAT SALE ALONG WITH MONTHLY HORSE PLUS SALE</w:t>
      </w:r>
    </w:p>
    <w:p w14:paraId="5752DAF2" w14:textId="77777777" w:rsidR="00B22084" w:rsidRDefault="00B22084" w:rsidP="00D20736">
      <w:pPr>
        <w:pStyle w:val="NoSpacing"/>
        <w:sectPr w:rsidR="00B22084" w:rsidSect="00B22084">
          <w:type w:val="continuous"/>
          <w:pgSz w:w="12240" w:h="15840"/>
          <w:pgMar w:top="245" w:right="245" w:bottom="245" w:left="245" w:header="720" w:footer="720" w:gutter="0"/>
          <w:cols w:num="2" w:space="720"/>
          <w:docGrid w:linePitch="360"/>
        </w:sectPr>
      </w:pPr>
    </w:p>
    <w:p w14:paraId="70A54208" w14:textId="77777777" w:rsidR="006E0865" w:rsidRDefault="006E0865" w:rsidP="00D20736">
      <w:pPr>
        <w:pStyle w:val="NoSpacing"/>
      </w:pPr>
    </w:p>
    <w:sectPr w:rsidR="006E0865" w:rsidSect="00B22084">
      <w:type w:val="continuous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99"/>
    <w:rsid w:val="000226C8"/>
    <w:rsid w:val="00024A6F"/>
    <w:rsid w:val="00033762"/>
    <w:rsid w:val="000C4643"/>
    <w:rsid w:val="00105017"/>
    <w:rsid w:val="00113AAC"/>
    <w:rsid w:val="001214EA"/>
    <w:rsid w:val="00143A88"/>
    <w:rsid w:val="00173922"/>
    <w:rsid w:val="001B2B56"/>
    <w:rsid w:val="002705A2"/>
    <w:rsid w:val="00296156"/>
    <w:rsid w:val="004232AB"/>
    <w:rsid w:val="00423E8D"/>
    <w:rsid w:val="004F6720"/>
    <w:rsid w:val="00510999"/>
    <w:rsid w:val="00536A54"/>
    <w:rsid w:val="00545CCF"/>
    <w:rsid w:val="005D66EE"/>
    <w:rsid w:val="006727B4"/>
    <w:rsid w:val="00677F2E"/>
    <w:rsid w:val="00685C21"/>
    <w:rsid w:val="006E0865"/>
    <w:rsid w:val="00743295"/>
    <w:rsid w:val="00841ECA"/>
    <w:rsid w:val="00994ED0"/>
    <w:rsid w:val="009B4C36"/>
    <w:rsid w:val="00A1605E"/>
    <w:rsid w:val="00A6650A"/>
    <w:rsid w:val="00A9704D"/>
    <w:rsid w:val="00AD2AC9"/>
    <w:rsid w:val="00AF241F"/>
    <w:rsid w:val="00B12CC3"/>
    <w:rsid w:val="00B22084"/>
    <w:rsid w:val="00BA069E"/>
    <w:rsid w:val="00BB5554"/>
    <w:rsid w:val="00BF7DC0"/>
    <w:rsid w:val="00C715CD"/>
    <w:rsid w:val="00C75C3B"/>
    <w:rsid w:val="00CA108E"/>
    <w:rsid w:val="00CF6872"/>
    <w:rsid w:val="00D20736"/>
    <w:rsid w:val="00D24874"/>
    <w:rsid w:val="00D400FC"/>
    <w:rsid w:val="00DC0088"/>
    <w:rsid w:val="00DE2BDA"/>
    <w:rsid w:val="00E4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5434A"/>
  <w15:chartTrackingRefBased/>
  <w15:docId w15:val="{A71EEBFC-9698-4EEC-9BAF-C858AE26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A54"/>
  </w:style>
  <w:style w:type="paragraph" w:styleId="Heading1">
    <w:name w:val="heading 1"/>
    <w:basedOn w:val="Normal"/>
    <w:next w:val="Normal"/>
    <w:link w:val="Heading1Char"/>
    <w:uiPriority w:val="9"/>
    <w:qFormat/>
    <w:rsid w:val="00510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9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9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9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9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99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665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650A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536A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443</Words>
  <Characters>2371</Characters>
  <Application>Microsoft Office Word</Application>
  <DocSecurity>0</DocSecurity>
  <Lines>395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45</cp:revision>
  <dcterms:created xsi:type="dcterms:W3CDTF">2026-05-06T13:22:00Z</dcterms:created>
  <dcterms:modified xsi:type="dcterms:W3CDTF">2026-05-06T23:05:00Z</dcterms:modified>
</cp:coreProperties>
</file>