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48AF" w14:textId="77777777" w:rsidR="00120165" w:rsidRPr="00FC29A6" w:rsidRDefault="00120165" w:rsidP="00120165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1DEB30B3" w14:textId="77777777" w:rsidR="00120165" w:rsidRPr="00FC29A6" w:rsidRDefault="00120165" w:rsidP="00120165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62B815AC" w14:textId="77777777" w:rsidR="00120165" w:rsidRPr="00FC29A6" w:rsidRDefault="00120165" w:rsidP="00120165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4B244EBC" w14:textId="77777777" w:rsidR="00120165" w:rsidRDefault="00120165" w:rsidP="00120165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678030C7" w14:textId="21802A97" w:rsidR="00A55F62" w:rsidRPr="00CE13CC" w:rsidRDefault="00A55F62" w:rsidP="00A55F62">
      <w:pPr>
        <w:pStyle w:val="NoSpacing"/>
        <w:rPr>
          <w:b/>
          <w:bCs/>
          <w:sz w:val="20"/>
          <w:szCs w:val="20"/>
        </w:rPr>
      </w:pPr>
      <w:r w:rsidRPr="00CE13CC">
        <w:rPr>
          <w:sz w:val="20"/>
          <w:szCs w:val="20"/>
        </w:rPr>
        <w:t>CATTLE MARKET REPORT   WEDNESDAY, APRIL 22</w:t>
      </w:r>
      <w:r w:rsidRPr="00CE13CC">
        <w:rPr>
          <w:sz w:val="20"/>
          <w:szCs w:val="20"/>
          <w:vertAlign w:val="superscript"/>
        </w:rPr>
        <w:t>nd</w:t>
      </w:r>
      <w:r w:rsidRPr="00CE13CC">
        <w:rPr>
          <w:sz w:val="20"/>
          <w:szCs w:val="20"/>
        </w:rPr>
        <w:t xml:space="preserve">, </w:t>
      </w:r>
      <w:proofErr w:type="gramStart"/>
      <w:r w:rsidRPr="00CE13CC">
        <w:rPr>
          <w:sz w:val="20"/>
          <w:szCs w:val="20"/>
        </w:rPr>
        <w:t>2026</w:t>
      </w:r>
      <w:proofErr w:type="gramEnd"/>
      <w:r w:rsidRPr="00CE13CC">
        <w:rPr>
          <w:sz w:val="20"/>
          <w:szCs w:val="20"/>
        </w:rPr>
        <w:t xml:space="preserve"> </w:t>
      </w:r>
      <w:r w:rsidR="00CE13CC" w:rsidRPr="00CE13CC">
        <w:rPr>
          <w:b/>
          <w:bCs/>
          <w:sz w:val="20"/>
          <w:szCs w:val="20"/>
        </w:rPr>
        <w:t xml:space="preserve">   </w:t>
      </w:r>
      <w:proofErr w:type="gramStart"/>
      <w:r w:rsidR="0003671B" w:rsidRPr="009C5DD0">
        <w:rPr>
          <w:sz w:val="20"/>
          <w:szCs w:val="20"/>
        </w:rPr>
        <w:t>4044</w:t>
      </w:r>
      <w:r w:rsidR="00CE13CC" w:rsidRPr="00CE13CC">
        <w:rPr>
          <w:b/>
          <w:bCs/>
          <w:sz w:val="20"/>
          <w:szCs w:val="20"/>
        </w:rPr>
        <w:t xml:space="preserve">  </w:t>
      </w:r>
      <w:r w:rsidR="00CE13CC" w:rsidRPr="00CE13CC">
        <w:rPr>
          <w:sz w:val="20"/>
          <w:szCs w:val="20"/>
        </w:rPr>
        <w:t>HEAD</w:t>
      </w:r>
      <w:proofErr w:type="gramEnd"/>
      <w:r w:rsidR="00CE13CC" w:rsidRPr="00CE13CC">
        <w:rPr>
          <w:sz w:val="20"/>
          <w:szCs w:val="20"/>
        </w:rPr>
        <w:t xml:space="preserve"> SOLD</w:t>
      </w:r>
      <w:r w:rsidRPr="00CE13CC">
        <w:rPr>
          <w:b/>
          <w:bCs/>
          <w:sz w:val="20"/>
          <w:szCs w:val="20"/>
        </w:rPr>
        <w:t xml:space="preserve">    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1350"/>
        <w:gridCol w:w="1890"/>
        <w:gridCol w:w="1350"/>
        <w:gridCol w:w="810"/>
        <w:gridCol w:w="1357"/>
      </w:tblGrid>
      <w:tr w:rsidR="003D72C4" w:rsidRPr="00BE05BF" w14:paraId="5E070D1E" w14:textId="77777777" w:rsidTr="003B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55276B" w14:textId="77777777" w:rsidR="003D72C4" w:rsidRPr="00BE05BF" w:rsidRDefault="003D72C4" w:rsidP="003B2196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608B1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1844EC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18C450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2FFBD8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DD4B96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A9833A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1BF15B" w14:textId="77777777" w:rsidR="003D72C4" w:rsidRPr="00BE05BF" w:rsidRDefault="003D72C4" w:rsidP="003B21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3D72C4" w:rsidRPr="00BE05BF" w14:paraId="5ABC126C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8F28AA" w14:textId="4A9610B3" w:rsidR="003D72C4" w:rsidRPr="00D51DB6" w:rsidRDefault="005C1954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5547D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7E9C2" w14:textId="034F1BFF" w:rsidR="003D72C4" w:rsidRPr="00D51DB6" w:rsidRDefault="009C5F7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6F95D0" w14:textId="64E97389" w:rsidR="003D72C4" w:rsidRPr="00D51DB6" w:rsidRDefault="005C195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31A57" w14:textId="5E17545D" w:rsidR="003D72C4" w:rsidRPr="00D51DB6" w:rsidRDefault="005C195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1900.00</w:t>
            </w:r>
            <w:r w:rsidR="000E54B5">
              <w:rPr>
                <w:sz w:val="20"/>
                <w:szCs w:val="20"/>
              </w:rPr>
              <w:t>/HD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643E9" w14:textId="0BDC63CA" w:rsidR="003D72C4" w:rsidRPr="004538BB" w:rsidRDefault="0020266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6030D6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8265A" w14:textId="11D0E6E4" w:rsidR="003D72C4" w:rsidRPr="004538BB" w:rsidRDefault="00C436C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3402F8" w14:textId="7D295C09" w:rsidR="003D72C4" w:rsidRPr="004538BB" w:rsidRDefault="0020266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62A761" w14:textId="15B426F7" w:rsidR="003D72C4" w:rsidRPr="004538BB" w:rsidRDefault="0020266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1700.000</w:t>
            </w:r>
          </w:p>
        </w:tc>
      </w:tr>
      <w:tr w:rsidR="003D72C4" w:rsidRPr="00BE05BF" w14:paraId="5D0D080A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B9F6F" w14:textId="23CDF8D3" w:rsidR="003D72C4" w:rsidRPr="00D51DB6" w:rsidRDefault="005C1954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BUR</w:t>
            </w:r>
            <w:r w:rsidR="0045547D">
              <w:rPr>
                <w:b w:val="0"/>
                <w:bCs w:val="0"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05C3C" w14:textId="63DFD6AB" w:rsidR="003D72C4" w:rsidRPr="00D51DB6" w:rsidRDefault="009C5F7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F4DD3" w14:textId="1BC6F122" w:rsidR="003D72C4" w:rsidRPr="00D51DB6" w:rsidRDefault="005C195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79844D" w14:textId="42684127" w:rsidR="003D72C4" w:rsidRPr="00D51DB6" w:rsidRDefault="005C195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D53FFB" w14:textId="1BEEC32A" w:rsidR="003D72C4" w:rsidRPr="004538BB" w:rsidRDefault="0020266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  <w:r w:rsidR="00DD1089">
              <w:rPr>
                <w:sz w:val="20"/>
                <w:szCs w:val="20"/>
              </w:rPr>
              <w:t>CHARD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04815B" w14:textId="2FDAE8C4" w:rsidR="003D72C4" w:rsidRPr="004538BB" w:rsidRDefault="00C436C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E385F5" w14:textId="2FDA3298" w:rsidR="003D72C4" w:rsidRPr="004538BB" w:rsidRDefault="0020266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96D242" w14:textId="0E9DA554" w:rsidR="003D72C4" w:rsidRPr="004538BB" w:rsidRDefault="0020266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1800.00</w:t>
            </w:r>
          </w:p>
        </w:tc>
      </w:tr>
      <w:tr w:rsidR="003D72C4" w:rsidRPr="00BE05BF" w14:paraId="016DA328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A4E35" w14:textId="03C9BCD4" w:rsidR="003D72C4" w:rsidRPr="00D51DB6" w:rsidRDefault="005C1954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</w:t>
            </w:r>
            <w:r w:rsidR="0045547D">
              <w:rPr>
                <w:b w:val="0"/>
                <w:bCs w:val="0"/>
                <w:sz w:val="20"/>
                <w:szCs w:val="20"/>
              </w:rPr>
              <w:t>AMBERLAIN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73AA5" w14:textId="4541DF22" w:rsidR="003D72C4" w:rsidRPr="00D51DB6" w:rsidRDefault="009C5F7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19B4B" w14:textId="218AFE0F" w:rsidR="003D72C4" w:rsidRPr="00D51DB6" w:rsidRDefault="005C195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F4D6F" w14:textId="2595E6D0" w:rsidR="003D72C4" w:rsidRPr="00D51DB6" w:rsidRDefault="005C195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A7636" w14:textId="3CA288E4" w:rsidR="003D72C4" w:rsidRPr="004538BB" w:rsidRDefault="0020266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  <w:r w:rsidR="00DD1089">
              <w:rPr>
                <w:sz w:val="20"/>
                <w:szCs w:val="20"/>
              </w:rPr>
              <w:t>LAS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45DC1E" w14:textId="393AACB8" w:rsidR="003D72C4" w:rsidRPr="004538BB" w:rsidRDefault="00C436C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A5752" w14:textId="673C08D4" w:rsidR="003D72C4" w:rsidRPr="004538BB" w:rsidRDefault="0020266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4B842" w14:textId="5485AE87" w:rsidR="003D72C4" w:rsidRPr="004538BB" w:rsidRDefault="0020266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1910.00</w:t>
            </w:r>
          </w:p>
        </w:tc>
      </w:tr>
      <w:tr w:rsidR="003D72C4" w:rsidRPr="00BE05BF" w14:paraId="458A97FB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8ED93" w14:textId="04D7179C" w:rsidR="003D72C4" w:rsidRPr="00D51DB6" w:rsidRDefault="005C1954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DAL</w:t>
            </w:r>
            <w:r w:rsidR="0045547D">
              <w:rPr>
                <w:b w:val="0"/>
                <w:bCs w:val="0"/>
                <w:sz w:val="20"/>
                <w:szCs w:val="20"/>
              </w:rPr>
              <w:t>LAS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5F1B82" w14:textId="1DA4BBD9" w:rsidR="003D72C4" w:rsidRPr="00D51DB6" w:rsidRDefault="000E54B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AF403E" w14:textId="3F428138" w:rsidR="003D72C4" w:rsidRPr="00D51DB6" w:rsidRDefault="005C195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404139" w14:textId="1D52AF3E" w:rsidR="003D72C4" w:rsidRPr="00D51DB6" w:rsidRDefault="005C195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635.00</w:t>
            </w:r>
            <w:r w:rsidR="000E54B5">
              <w:rPr>
                <w:sz w:val="20"/>
                <w:szCs w:val="20"/>
              </w:rPr>
              <w:t>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2F21C" w14:textId="4F6EA8A5" w:rsidR="003D72C4" w:rsidRPr="004538BB" w:rsidRDefault="006640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DD1089">
              <w:rPr>
                <w:sz w:val="20"/>
                <w:szCs w:val="20"/>
              </w:rPr>
              <w:t>AMBERLAIN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F042C" w14:textId="49F82622" w:rsidR="003D72C4" w:rsidRPr="004538BB" w:rsidRDefault="00C436C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AFEA51" w14:textId="754604A9" w:rsidR="003D72C4" w:rsidRPr="004538BB" w:rsidRDefault="006640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D1990" w14:textId="04390B81" w:rsidR="003D72C4" w:rsidRPr="004538BB" w:rsidRDefault="006640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1900.00</w:t>
            </w:r>
          </w:p>
        </w:tc>
      </w:tr>
      <w:tr w:rsidR="003D72C4" w:rsidRPr="00BE05BF" w14:paraId="7E9DA33D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55CE2" w14:textId="29B8FF29" w:rsidR="003D72C4" w:rsidRPr="00D51DB6" w:rsidRDefault="003A7FFB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45547D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F94F1A" w14:textId="694DBBD5" w:rsidR="003D72C4" w:rsidRPr="00D51DB6" w:rsidRDefault="000E54B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C5BCE" w14:textId="433D5326" w:rsidR="003D72C4" w:rsidRPr="00D51DB6" w:rsidRDefault="003A7FF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3AD2FC" w14:textId="1051329D" w:rsidR="003D72C4" w:rsidRPr="00D51DB6" w:rsidRDefault="003A7FF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BD15FF" w14:textId="2AF69451" w:rsidR="003D72C4" w:rsidRPr="004538BB" w:rsidRDefault="006640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DD1089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18245" w14:textId="19624584" w:rsidR="003D72C4" w:rsidRPr="004538BB" w:rsidRDefault="00C436C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EF7878" w14:textId="494BE424" w:rsidR="003D72C4" w:rsidRPr="004538BB" w:rsidRDefault="006640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D608D" w14:textId="11B8F331" w:rsidR="003D72C4" w:rsidRPr="004538BB" w:rsidRDefault="006640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517.50</w:t>
            </w:r>
          </w:p>
        </w:tc>
      </w:tr>
      <w:tr w:rsidR="003D72C4" w:rsidRPr="00BE05BF" w14:paraId="5DFEF40D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C46D6" w14:textId="39F19DB1" w:rsidR="003D72C4" w:rsidRPr="00D51DB6" w:rsidRDefault="003A7FFB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45547D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633F8" w14:textId="4D7F56D9" w:rsidR="003D72C4" w:rsidRPr="00D51DB6" w:rsidRDefault="000E54B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47BB9" w14:textId="65B7BB65" w:rsidR="003D72C4" w:rsidRPr="00D51DB6" w:rsidRDefault="003A7FF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B4A41" w14:textId="7130E1AD" w:rsidR="003D72C4" w:rsidRPr="00D51DB6" w:rsidRDefault="003A7FF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C59E8" w14:textId="584F157B" w:rsidR="003D72C4" w:rsidRPr="004538BB" w:rsidRDefault="006640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</w:t>
            </w:r>
            <w:r w:rsidR="00DD1089">
              <w:rPr>
                <w:sz w:val="20"/>
                <w:szCs w:val="20"/>
              </w:rPr>
              <w:t>ILL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1FF42" w14:textId="56694286" w:rsidR="003D72C4" w:rsidRPr="004538BB" w:rsidRDefault="00CB796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AA68FB" w14:textId="54CA4172" w:rsidR="003D72C4" w:rsidRPr="004538BB" w:rsidRDefault="006640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A5581" w14:textId="17C9CBE2" w:rsidR="003D72C4" w:rsidRPr="004538BB" w:rsidRDefault="006640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472.50</w:t>
            </w:r>
          </w:p>
        </w:tc>
      </w:tr>
      <w:tr w:rsidR="003D72C4" w:rsidRPr="00BE05BF" w14:paraId="5CE62423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58DC9" w14:textId="5F46EBC1" w:rsidR="003D72C4" w:rsidRPr="00D51DB6" w:rsidRDefault="00E70CD5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45547D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D238C" w14:textId="14395790" w:rsidR="003D72C4" w:rsidRPr="00D51DB6" w:rsidRDefault="000E54B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98F4C" w14:textId="7C47B7F7" w:rsidR="003D72C4" w:rsidRPr="00D51DB6" w:rsidRDefault="00E70CD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B1D7E" w14:textId="2BC74AE1" w:rsidR="003D72C4" w:rsidRPr="00D51DB6" w:rsidRDefault="00E70CD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73E2B" w14:textId="6BDF8F5D" w:rsidR="003D72C4" w:rsidRPr="004538BB" w:rsidRDefault="00FE1A0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DD1089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18D7D4" w14:textId="18CCF819" w:rsidR="003D72C4" w:rsidRPr="004538BB" w:rsidRDefault="00CB796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CC28C" w14:textId="50004C4B" w:rsidR="003D72C4" w:rsidRPr="004538BB" w:rsidRDefault="00FE1A0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0493A" w14:textId="003904DB" w:rsidR="003D72C4" w:rsidRPr="004538BB" w:rsidRDefault="00FE1A0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497.50</w:t>
            </w:r>
          </w:p>
        </w:tc>
      </w:tr>
      <w:tr w:rsidR="003D72C4" w:rsidRPr="00BE05BF" w14:paraId="7480D98B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054C67" w14:textId="0421DAD2" w:rsidR="003D72C4" w:rsidRPr="00D51DB6" w:rsidRDefault="00E70CD5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HAM</w:t>
            </w:r>
            <w:r w:rsidR="0045547D">
              <w:rPr>
                <w:b w:val="0"/>
                <w:bCs w:val="0"/>
                <w:sz w:val="20"/>
                <w:szCs w:val="20"/>
              </w:rPr>
              <w:t>ILL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0BE4B" w14:textId="06B66C17" w:rsidR="003D72C4" w:rsidRPr="00D51DB6" w:rsidRDefault="00DA6EA2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129E5" w14:textId="694EEB5F" w:rsidR="003D72C4" w:rsidRPr="00D51DB6" w:rsidRDefault="00E70CD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1308C" w14:textId="2B707608" w:rsidR="003D72C4" w:rsidRPr="00D51DB6" w:rsidRDefault="00E70CD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05C74" w14:textId="5F798468" w:rsidR="003D72C4" w:rsidRPr="004538BB" w:rsidRDefault="00FE1A0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DD1089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78FB3" w14:textId="45CB8F04" w:rsidR="003D72C4" w:rsidRPr="004538BB" w:rsidRDefault="00CB796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0C3C1" w14:textId="1C61E327" w:rsidR="003D72C4" w:rsidRPr="004538BB" w:rsidRDefault="00FE1A0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2BB85" w14:textId="2D125658" w:rsidR="003D72C4" w:rsidRPr="004538BB" w:rsidRDefault="00FE1A0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517.50</w:t>
            </w:r>
          </w:p>
        </w:tc>
      </w:tr>
      <w:tr w:rsidR="003D72C4" w:rsidRPr="00BE05BF" w14:paraId="3F37A5B7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6AFD9" w14:textId="247DA8DC" w:rsidR="003D72C4" w:rsidRPr="00D51DB6" w:rsidRDefault="00E70CD5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45547D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4BF2A" w14:textId="0A5EB8E2" w:rsidR="003D72C4" w:rsidRPr="00D51DB6" w:rsidRDefault="00DA6EA2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96BC52" w14:textId="27CDE155" w:rsidR="003D72C4" w:rsidRPr="00D51DB6" w:rsidRDefault="00E70CD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37E9E" w14:textId="58D9F134" w:rsidR="003D72C4" w:rsidRPr="00D51DB6" w:rsidRDefault="00E70CD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DD2B5F" w14:textId="4381A9F9" w:rsidR="003D72C4" w:rsidRPr="004538BB" w:rsidRDefault="00FE1A0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</w:t>
            </w:r>
            <w:r w:rsidR="00DD1089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5A949" w14:textId="3CD1C351" w:rsidR="003D72C4" w:rsidRPr="004538BB" w:rsidRDefault="00CB796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C4430" w14:textId="7CF968C9" w:rsidR="003D72C4" w:rsidRPr="004538BB" w:rsidRDefault="00FE1A0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0CA23" w14:textId="01F83A8C" w:rsidR="003D72C4" w:rsidRPr="004538BB" w:rsidRDefault="00FE1A0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481.00</w:t>
            </w:r>
          </w:p>
        </w:tc>
      </w:tr>
      <w:tr w:rsidR="003D72C4" w:rsidRPr="00BE05BF" w14:paraId="107F5385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D20D7" w14:textId="12AC75E5" w:rsidR="003D72C4" w:rsidRPr="00D51DB6" w:rsidRDefault="00E70CD5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GREG</w:t>
            </w:r>
            <w:r w:rsidR="0045547D">
              <w:rPr>
                <w:b w:val="0"/>
                <w:bCs w:val="0"/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1BD42" w14:textId="13A21EDB" w:rsidR="003D72C4" w:rsidRPr="00D51DB6" w:rsidRDefault="00DA6EA2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66F0E" w14:textId="067B4D6F" w:rsidR="003D72C4" w:rsidRPr="00D51DB6" w:rsidRDefault="00E70CD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F635F" w14:textId="5DBCF537" w:rsidR="003D72C4" w:rsidRPr="00D51DB6" w:rsidRDefault="00E70CD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413F1" w14:textId="5BCBBC6E" w:rsidR="003D72C4" w:rsidRPr="004538BB" w:rsidRDefault="00C012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DD1089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DFBFC" w14:textId="7E3D83D0" w:rsidR="003D72C4" w:rsidRPr="004538BB" w:rsidRDefault="00CB796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8E0EB" w14:textId="72D65F74" w:rsidR="003D72C4" w:rsidRPr="004538BB" w:rsidRDefault="00C012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96046" w14:textId="7B400587" w:rsidR="003D72C4" w:rsidRPr="004538BB" w:rsidRDefault="00C012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442.00</w:t>
            </w:r>
          </w:p>
        </w:tc>
      </w:tr>
      <w:tr w:rsidR="003D72C4" w:rsidRPr="00BE05BF" w14:paraId="3A9DE8E8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3D2FB" w14:textId="14BDF469" w:rsidR="003D72C4" w:rsidRPr="00D51DB6" w:rsidRDefault="0024069D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KEN</w:t>
            </w:r>
            <w:r w:rsidR="0045547D">
              <w:rPr>
                <w:b w:val="0"/>
                <w:bCs w:val="0"/>
                <w:sz w:val="20"/>
                <w:szCs w:val="20"/>
              </w:rPr>
              <w:t>NEBEC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1D3D5" w14:textId="4B0CBF5B" w:rsidR="003D72C4" w:rsidRPr="00D51DB6" w:rsidRDefault="00DA6EA2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8548B" w14:textId="3D5FB659" w:rsidR="003D72C4" w:rsidRPr="00D51DB6" w:rsidRDefault="0024069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01AE3" w14:textId="18900AFA" w:rsidR="003D72C4" w:rsidRPr="00D51DB6" w:rsidRDefault="0024069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42765" w14:textId="74097CA0" w:rsidR="003D72C4" w:rsidRPr="004538BB" w:rsidRDefault="00C012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</w:t>
            </w:r>
            <w:r w:rsidR="00DD1089">
              <w:rPr>
                <w:sz w:val="20"/>
                <w:szCs w:val="20"/>
              </w:rPr>
              <w:t>ILL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8189F" w14:textId="245B010A" w:rsidR="003D72C4" w:rsidRPr="004538BB" w:rsidRDefault="00CB796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4557D0" w14:textId="6686D8BF" w:rsidR="003D72C4" w:rsidRPr="004538BB" w:rsidRDefault="00C012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6AE6A" w14:textId="6E06BE81" w:rsidR="003D72C4" w:rsidRPr="004538BB" w:rsidRDefault="00C012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</w:t>
            </w:r>
          </w:p>
        </w:tc>
      </w:tr>
      <w:tr w:rsidR="003D72C4" w:rsidRPr="00BE05BF" w14:paraId="6C8C9DF8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CE24C" w14:textId="6D385FC5" w:rsidR="003D72C4" w:rsidRPr="00D51DB6" w:rsidRDefault="0024069D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45547D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26B88" w14:textId="4A3F97FC" w:rsidR="003D72C4" w:rsidRPr="00D51DB6" w:rsidRDefault="00DA6EA2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6405CB" w14:textId="26A8AD3D" w:rsidR="003D72C4" w:rsidRPr="00D51DB6" w:rsidRDefault="0024069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EF7DE" w14:textId="0FB208C9" w:rsidR="003D72C4" w:rsidRPr="00D51DB6" w:rsidRDefault="0024069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7BF30" w14:textId="35CD10DB" w:rsidR="003D72C4" w:rsidRPr="004538BB" w:rsidRDefault="00C012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DD1089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E6F79" w14:textId="0D3EE4DE" w:rsidR="003D72C4" w:rsidRPr="004538BB" w:rsidRDefault="00CB796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76965" w14:textId="74A31765" w:rsidR="003D72C4" w:rsidRPr="004538BB" w:rsidRDefault="00C012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32C06" w14:textId="578F3074" w:rsidR="003D72C4" w:rsidRPr="004538BB" w:rsidRDefault="00C012B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415.00</w:t>
            </w:r>
          </w:p>
        </w:tc>
      </w:tr>
      <w:tr w:rsidR="003D72C4" w:rsidRPr="00BE05BF" w14:paraId="19D554C6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953159" w14:textId="2D84D956" w:rsidR="003D72C4" w:rsidRPr="00D51DB6" w:rsidRDefault="0024069D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GRE</w:t>
            </w:r>
            <w:r w:rsidR="0045547D">
              <w:rPr>
                <w:b w:val="0"/>
                <w:bCs w:val="0"/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2FFB9" w14:textId="66E3C557" w:rsidR="003D72C4" w:rsidRPr="00D51DB6" w:rsidRDefault="00DA6EA2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90E42" w14:textId="2B1F1D53" w:rsidR="003D72C4" w:rsidRPr="00D51DB6" w:rsidRDefault="0024069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54E0B4" w14:textId="0F77A146" w:rsidR="003D72C4" w:rsidRPr="00D51DB6" w:rsidRDefault="0024069D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D346D" w14:textId="01CE19EA" w:rsidR="003D72C4" w:rsidRPr="004538BB" w:rsidRDefault="00C012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</w:t>
            </w:r>
            <w:r w:rsidR="00DD1089">
              <w:rPr>
                <w:sz w:val="20"/>
                <w:szCs w:val="20"/>
              </w:rPr>
              <w:t>ILL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12E0A" w14:textId="22CDB6A6" w:rsidR="003D72C4" w:rsidRPr="004538BB" w:rsidRDefault="008322C0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FF373" w14:textId="22FFD682" w:rsidR="003D72C4" w:rsidRPr="004538BB" w:rsidRDefault="00C012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B56FF" w14:textId="78B28CB2" w:rsidR="003D72C4" w:rsidRPr="004538BB" w:rsidRDefault="00C012B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426.00</w:t>
            </w:r>
          </w:p>
        </w:tc>
      </w:tr>
      <w:tr w:rsidR="003D72C4" w:rsidRPr="00BE05BF" w14:paraId="7DE8D954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1E521" w14:textId="3790A9C6" w:rsidR="003D72C4" w:rsidRPr="00D51DB6" w:rsidRDefault="0024069D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COR</w:t>
            </w:r>
            <w:r w:rsidR="0045547D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FFB7B" w14:textId="450F8E46" w:rsidR="003D72C4" w:rsidRPr="00D51DB6" w:rsidRDefault="00DA6EA2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F6503" w14:textId="632FFAF1" w:rsidR="003D72C4" w:rsidRPr="00D51DB6" w:rsidRDefault="0024069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3214C" w14:textId="5F47FC13" w:rsidR="003D72C4" w:rsidRPr="00D51DB6" w:rsidRDefault="0024069D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1282A" w14:textId="375E1F73" w:rsidR="003D72C4" w:rsidRPr="004538BB" w:rsidRDefault="00BD554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DD1089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EBF01" w14:textId="60FE1684" w:rsidR="003D72C4" w:rsidRPr="004538BB" w:rsidRDefault="008322C0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26AFF" w14:textId="066C174C" w:rsidR="003D72C4" w:rsidRPr="004538BB" w:rsidRDefault="00BD554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F861D" w14:textId="79B53606" w:rsidR="003D72C4" w:rsidRPr="004538BB" w:rsidRDefault="00BD554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391.00</w:t>
            </w:r>
          </w:p>
        </w:tc>
      </w:tr>
      <w:tr w:rsidR="003D72C4" w:rsidRPr="00BE05BF" w14:paraId="1618A662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E660B4" w14:textId="78AB8589" w:rsidR="003D72C4" w:rsidRPr="00D51DB6" w:rsidRDefault="00D46D3A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5547D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18B686" w14:textId="1A46BFCE" w:rsidR="003D72C4" w:rsidRPr="00D51DB6" w:rsidRDefault="00FE395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F2A6A" w14:textId="3CD497A4" w:rsidR="003D72C4" w:rsidRPr="00D51DB6" w:rsidRDefault="00D46D3A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B0863" w14:textId="67EBAE29" w:rsidR="003D72C4" w:rsidRPr="00D51DB6" w:rsidRDefault="00D46D3A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D9CC0" w14:textId="1C1DBC81" w:rsidR="003D72C4" w:rsidRPr="004538BB" w:rsidRDefault="00BD554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DD1089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342FA" w14:textId="47863F46" w:rsidR="003D72C4" w:rsidRPr="004538BB" w:rsidRDefault="008322C0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D2066" w14:textId="425D5F6D" w:rsidR="003D72C4" w:rsidRPr="004538BB" w:rsidRDefault="00BD554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0D001" w14:textId="35A8DE08" w:rsidR="003D72C4" w:rsidRPr="004538BB" w:rsidRDefault="00BD554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392.50</w:t>
            </w:r>
          </w:p>
        </w:tc>
      </w:tr>
      <w:tr w:rsidR="0088392B" w:rsidRPr="00BE05BF" w14:paraId="2990DB41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03923" w14:textId="466A974A" w:rsidR="0088392B" w:rsidRPr="00D51DB6" w:rsidRDefault="00D46D3A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45547D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CB91A" w14:textId="6B4B357D" w:rsidR="0088392B" w:rsidRPr="00D51DB6" w:rsidRDefault="00FE395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5D590" w14:textId="001856EB" w:rsidR="0088392B" w:rsidRPr="00D51DB6" w:rsidRDefault="00D46D3A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EDB36" w14:textId="69D0841D" w:rsidR="0088392B" w:rsidRPr="00D51DB6" w:rsidRDefault="00D46D3A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CA806" w14:textId="0C67C251" w:rsidR="0088392B" w:rsidRPr="004538BB" w:rsidRDefault="00BD554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DD1089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695F9" w14:textId="317216F6" w:rsidR="0088392B" w:rsidRPr="004538BB" w:rsidRDefault="00033A5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40FE1" w14:textId="28627043" w:rsidR="0088392B" w:rsidRPr="004538BB" w:rsidRDefault="00BD554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D1FAD8" w14:textId="39367F4F" w:rsidR="0088392B" w:rsidRPr="004538BB" w:rsidRDefault="00BD5544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DC6DB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.00</w:t>
            </w:r>
          </w:p>
        </w:tc>
      </w:tr>
      <w:tr w:rsidR="0088392B" w:rsidRPr="00BE05BF" w14:paraId="7B9C7A7B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68700" w14:textId="7369DF0E" w:rsidR="0088392B" w:rsidRPr="00D51DB6" w:rsidRDefault="00D46D3A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45547D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5C285" w14:textId="041F7751" w:rsidR="0088392B" w:rsidRPr="00D51DB6" w:rsidRDefault="00FE395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45903" w14:textId="1D119A80" w:rsidR="0088392B" w:rsidRPr="00D51DB6" w:rsidRDefault="00D46D3A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782C3" w14:textId="39FA55B2" w:rsidR="0088392B" w:rsidRPr="00D51DB6" w:rsidRDefault="00D46D3A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02EEF" w14:textId="21B81F9E" w:rsidR="0088392B" w:rsidRPr="004538BB" w:rsidRDefault="00AA797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</w:t>
            </w:r>
            <w:r w:rsidR="00DD1089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756297" w14:textId="52CD0026" w:rsidR="0088392B" w:rsidRPr="004538BB" w:rsidRDefault="00033A5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54301E" w14:textId="4D1F4B73" w:rsidR="0088392B" w:rsidRPr="004538BB" w:rsidRDefault="00AA797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C6D315" w14:textId="718C87D7" w:rsidR="0088392B" w:rsidRPr="004538BB" w:rsidRDefault="00AA797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357.00</w:t>
            </w:r>
          </w:p>
        </w:tc>
      </w:tr>
      <w:tr w:rsidR="003D72C4" w:rsidRPr="00BE05BF" w14:paraId="711C0ADC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3C648" w14:textId="162F15CA" w:rsidR="003D72C4" w:rsidRPr="00D51DB6" w:rsidRDefault="00D46D3A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45547D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CA9956" w14:textId="31BEDC50" w:rsidR="003D72C4" w:rsidRPr="00D51DB6" w:rsidRDefault="00FE395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968A3" w14:textId="694CEF18" w:rsidR="003D72C4" w:rsidRPr="00D51DB6" w:rsidRDefault="00D46D3A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DFFA60" w14:textId="031F3B0D" w:rsidR="003D72C4" w:rsidRPr="00D51DB6" w:rsidRDefault="00D46D3A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50174" w14:textId="7DA184DA" w:rsidR="003D72C4" w:rsidRPr="004538BB" w:rsidRDefault="00AA797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DD1089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58B0A" w14:textId="16CB5288" w:rsidR="003D72C4" w:rsidRPr="004538BB" w:rsidRDefault="00033A5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93FEE8" w14:textId="08B777D3" w:rsidR="003D72C4" w:rsidRPr="004538BB" w:rsidRDefault="00AA797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70949" w14:textId="425FCF7C" w:rsidR="003D72C4" w:rsidRPr="004538BB" w:rsidRDefault="00AA797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372.50</w:t>
            </w:r>
          </w:p>
        </w:tc>
      </w:tr>
      <w:tr w:rsidR="003D72C4" w:rsidRPr="00BE05BF" w14:paraId="6A7FF8EC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995DA" w14:textId="575718E5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FRE</w:t>
            </w:r>
            <w:r w:rsidR="0045547D">
              <w:rPr>
                <w:b w:val="0"/>
                <w:bCs w:val="0"/>
                <w:sz w:val="20"/>
                <w:szCs w:val="20"/>
              </w:rPr>
              <w:t>EMAN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6B6D1" w14:textId="7BB20C4C" w:rsidR="003D72C4" w:rsidRPr="00D51DB6" w:rsidRDefault="00FE395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05BF9" w14:textId="18B557AB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53673" w14:textId="47A35D75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C6AF33" w14:textId="748B558C" w:rsidR="003D72C4" w:rsidRPr="004538BB" w:rsidRDefault="00AA797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DD1089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3BEDB4" w14:textId="6012B571" w:rsidR="003D72C4" w:rsidRPr="004538BB" w:rsidRDefault="00033A5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AD262" w14:textId="1A31BECB" w:rsidR="003D72C4" w:rsidRPr="004538BB" w:rsidRDefault="00AA797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05B1B9" w14:textId="018EA95A" w:rsidR="003D72C4" w:rsidRPr="004538BB" w:rsidRDefault="00AA797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367.50</w:t>
            </w:r>
          </w:p>
        </w:tc>
      </w:tr>
      <w:tr w:rsidR="003D72C4" w:rsidRPr="00BE05BF" w14:paraId="0A83EE2C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7D532B" w14:textId="1BE044C5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5547D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C85DE" w14:textId="67135CE0" w:rsidR="003D72C4" w:rsidRPr="00D51DB6" w:rsidRDefault="00FE3955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8690B" w14:textId="37259CC5" w:rsidR="003D72C4" w:rsidRPr="00D51DB6" w:rsidRDefault="00623DFE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42AB34" w14:textId="57046FD4" w:rsidR="003D72C4" w:rsidRPr="00D51DB6" w:rsidRDefault="00623DFE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AECC6C" w14:textId="4BDE82D6" w:rsidR="003D72C4" w:rsidRPr="004538BB" w:rsidRDefault="00AA797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DD1089">
              <w:rPr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51F9A" w14:textId="239B5B7C" w:rsidR="003D72C4" w:rsidRPr="004538BB" w:rsidRDefault="00033A5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A4504" w14:textId="67F7EED9" w:rsidR="003D72C4" w:rsidRPr="004538BB" w:rsidRDefault="00AA797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367DC7" w14:textId="7ACBC185" w:rsidR="003D72C4" w:rsidRPr="004538BB" w:rsidRDefault="00AA797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334.00</w:t>
            </w:r>
          </w:p>
        </w:tc>
      </w:tr>
      <w:tr w:rsidR="003D72C4" w:rsidRPr="00BE05BF" w14:paraId="34A67D01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4CE47" w14:textId="72D40641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45547D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7A276E" w14:textId="1AC8F51F" w:rsidR="003D72C4" w:rsidRPr="00D51DB6" w:rsidRDefault="00FE3955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474BD5" w14:textId="1051B96D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34DC92" w14:textId="7AD7C9C8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EB273" w14:textId="7BA39C9A" w:rsidR="003D72C4" w:rsidRPr="004538BB" w:rsidRDefault="009D5D1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</w:t>
            </w:r>
            <w:r w:rsidR="00DD1089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109774" w14:textId="691421BD" w:rsidR="003D72C4" w:rsidRPr="004538BB" w:rsidRDefault="00033A5B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F2764" w14:textId="34508720" w:rsidR="003D72C4" w:rsidRPr="004538BB" w:rsidRDefault="009D5D1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6F089" w14:textId="1B3B7B3F" w:rsidR="003D72C4" w:rsidRPr="004538BB" w:rsidRDefault="009D5D1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312.50</w:t>
            </w:r>
          </w:p>
        </w:tc>
      </w:tr>
      <w:tr w:rsidR="003D72C4" w:rsidRPr="00BE05BF" w14:paraId="6DABC749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1662E8" w14:textId="20DEA61E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45547D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D4C6D" w14:textId="0531C841" w:rsidR="003D72C4" w:rsidRPr="00D51DB6" w:rsidRDefault="006030D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9CC09" w14:textId="0A3F7565" w:rsidR="003D72C4" w:rsidRPr="00D51DB6" w:rsidRDefault="00623DFE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55854" w14:textId="7EA332CD" w:rsidR="003D72C4" w:rsidRPr="00D51DB6" w:rsidRDefault="00623DFE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46F0" w14:textId="07DD6B35" w:rsidR="003D72C4" w:rsidRPr="004538BB" w:rsidRDefault="009D5D1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</w:t>
            </w:r>
            <w:r w:rsidR="00DD1089">
              <w:rPr>
                <w:sz w:val="20"/>
                <w:szCs w:val="20"/>
              </w:rPr>
              <w:t>ILL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03668" w14:textId="2D839E7F" w:rsidR="003D72C4" w:rsidRPr="004538BB" w:rsidRDefault="00033A5B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3016" w14:textId="5D3E70D7" w:rsidR="003D72C4" w:rsidRPr="004538BB" w:rsidRDefault="009D5D1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5A304" w14:textId="16D22A68" w:rsidR="003D72C4" w:rsidRPr="004538BB" w:rsidRDefault="009D5D1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320.00</w:t>
            </w:r>
          </w:p>
        </w:tc>
      </w:tr>
      <w:tr w:rsidR="003D72C4" w:rsidRPr="00BE05BF" w14:paraId="10AA57F5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093F04" w14:textId="1CE8A799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45547D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37443" w14:textId="0FB6C7A4" w:rsidR="003D72C4" w:rsidRPr="00D51DB6" w:rsidRDefault="006030D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501943" w14:textId="5291AA83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E600E6" w14:textId="4D6074B2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D3E10" w14:textId="1F2751CD" w:rsidR="003D72C4" w:rsidRPr="004538BB" w:rsidRDefault="009D5D1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DD1089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02C2BB" w14:textId="0F328919" w:rsidR="003D72C4" w:rsidRPr="004538BB" w:rsidRDefault="00456E88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54E62" w14:textId="3E1B9D57" w:rsidR="003D72C4" w:rsidRPr="004538BB" w:rsidRDefault="009D5D1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CCE643" w14:textId="1561D8C5" w:rsidR="003D72C4" w:rsidRPr="004538BB" w:rsidRDefault="009D5D1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231.00</w:t>
            </w:r>
          </w:p>
        </w:tc>
      </w:tr>
      <w:tr w:rsidR="003D72C4" w:rsidRPr="00BE05BF" w14:paraId="457CF4BD" w14:textId="77777777" w:rsidTr="003B2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D0DA5" w14:textId="2E34BE83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5547D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16343" w14:textId="46278109" w:rsidR="003D72C4" w:rsidRPr="00D51DB6" w:rsidRDefault="006030D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9BF9C" w14:textId="6F602D14" w:rsidR="003D72C4" w:rsidRPr="00D51DB6" w:rsidRDefault="00623DFE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874F9" w14:textId="3A39427F" w:rsidR="003D72C4" w:rsidRPr="00D51DB6" w:rsidRDefault="00623DFE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C623A" w14:textId="2D11C1D3" w:rsidR="003D72C4" w:rsidRPr="004538BB" w:rsidRDefault="009D5D1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DD1089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128F6" w14:textId="10E6A499" w:rsidR="003D72C4" w:rsidRPr="004538BB" w:rsidRDefault="00456E88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5D0956" w14:textId="44606992" w:rsidR="003D72C4" w:rsidRPr="004538BB" w:rsidRDefault="009D5D1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BE2E9" w14:textId="2D786611" w:rsidR="003D72C4" w:rsidRPr="004538BB" w:rsidRDefault="009D5D16" w:rsidP="003B219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214.00</w:t>
            </w:r>
          </w:p>
        </w:tc>
      </w:tr>
      <w:tr w:rsidR="003D72C4" w:rsidRPr="00BE05BF" w14:paraId="2AEB1354" w14:textId="77777777" w:rsidTr="003B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5C64F" w14:textId="6D073EB1" w:rsidR="003D72C4" w:rsidRPr="00D51DB6" w:rsidRDefault="00623DFE" w:rsidP="003B2196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45547D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5A1C2" w14:textId="49CCB12E" w:rsidR="003D72C4" w:rsidRPr="00D51DB6" w:rsidRDefault="006030D6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B803E" w14:textId="748E0741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6030D6">
              <w:rPr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3B299" w14:textId="74DB9F1D" w:rsidR="003D72C4" w:rsidRPr="00D51DB6" w:rsidRDefault="00623DFE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77CE3" w14:textId="77777777" w:rsidR="003D72C4" w:rsidRPr="004538BB" w:rsidRDefault="003D72C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8EDA1F" w14:textId="77777777" w:rsidR="003D72C4" w:rsidRPr="004538BB" w:rsidRDefault="003D72C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529FF1" w14:textId="77777777" w:rsidR="003D72C4" w:rsidRPr="004538BB" w:rsidRDefault="003D72C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EC1BC" w14:textId="77777777" w:rsidR="003D72C4" w:rsidRPr="004538BB" w:rsidRDefault="003D72C4" w:rsidP="003B21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12089DA" w14:textId="77777777" w:rsidR="003D72C4" w:rsidRDefault="003D72C4" w:rsidP="00A55F62">
      <w:pPr>
        <w:pStyle w:val="NoSpacing"/>
        <w:rPr>
          <w:sz w:val="20"/>
          <w:szCs w:val="20"/>
        </w:rPr>
      </w:pPr>
    </w:p>
    <w:p w14:paraId="3BDC2473" w14:textId="5E97D057" w:rsidR="00A55F62" w:rsidRPr="00EE2DEE" w:rsidRDefault="00A55F62" w:rsidP="00A55F62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 xml:space="preserve">WEIGHUP COWS &amp; BULLS  </w:t>
      </w:r>
    </w:p>
    <w:p w14:paraId="076F27AC" w14:textId="77777777" w:rsidR="00A55F62" w:rsidRPr="00EE2DEE" w:rsidRDefault="00A55F62" w:rsidP="00A55F62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>HIGHER YIELDING COWS    $180.00-225.00/CWT</w:t>
      </w:r>
    </w:p>
    <w:p w14:paraId="4E51A76F" w14:textId="77777777" w:rsidR="00A55F62" w:rsidRPr="0035522D" w:rsidRDefault="00A55F62" w:rsidP="00A55F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>
        <w:rPr>
          <w:sz w:val="20"/>
          <w:szCs w:val="20"/>
        </w:rPr>
        <w:t>50</w:t>
      </w:r>
      <w:r w:rsidRPr="0035522D">
        <w:rPr>
          <w:sz w:val="20"/>
          <w:szCs w:val="20"/>
        </w:rPr>
        <w:t>.00-1</w:t>
      </w:r>
      <w:r>
        <w:rPr>
          <w:sz w:val="20"/>
          <w:szCs w:val="20"/>
        </w:rPr>
        <w:t>8</w:t>
      </w:r>
      <w:r w:rsidRPr="0035522D">
        <w:rPr>
          <w:sz w:val="20"/>
          <w:szCs w:val="20"/>
        </w:rPr>
        <w:t>0.00/CWT</w:t>
      </w:r>
    </w:p>
    <w:p w14:paraId="2D911EC6" w14:textId="77777777" w:rsidR="00A55F62" w:rsidRPr="0035522D" w:rsidRDefault="00A55F62" w:rsidP="00A55F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</w:t>
      </w:r>
      <w:r>
        <w:rPr>
          <w:sz w:val="20"/>
          <w:szCs w:val="20"/>
        </w:rPr>
        <w:t>5</w:t>
      </w:r>
      <w:r w:rsidRPr="0035522D">
        <w:rPr>
          <w:sz w:val="20"/>
          <w:szCs w:val="20"/>
        </w:rPr>
        <w:t>0.00/CWT</w:t>
      </w:r>
    </w:p>
    <w:p w14:paraId="3356566A" w14:textId="77777777" w:rsidR="00A55F62" w:rsidRPr="0035522D" w:rsidRDefault="00A55F62" w:rsidP="00A55F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</w:t>
      </w:r>
      <w:r>
        <w:rPr>
          <w:sz w:val="20"/>
          <w:szCs w:val="20"/>
        </w:rPr>
        <w:t>60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20</w:t>
      </w:r>
      <w:r w:rsidRPr="0035522D">
        <w:rPr>
          <w:sz w:val="20"/>
          <w:szCs w:val="20"/>
        </w:rPr>
        <w:t>0.00/CWT</w:t>
      </w:r>
    </w:p>
    <w:p w14:paraId="123DFB19" w14:textId="77777777" w:rsidR="00A55F62" w:rsidRPr="0035522D" w:rsidRDefault="00A55F62" w:rsidP="00A55F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</w:t>
      </w:r>
      <w:r>
        <w:rPr>
          <w:sz w:val="20"/>
          <w:szCs w:val="20"/>
        </w:rPr>
        <w:t>4</w:t>
      </w:r>
      <w:r w:rsidRPr="0035522D">
        <w:rPr>
          <w:sz w:val="20"/>
          <w:szCs w:val="20"/>
        </w:rPr>
        <w:t>0.00-</w:t>
      </w:r>
      <w:r>
        <w:rPr>
          <w:sz w:val="20"/>
          <w:szCs w:val="20"/>
        </w:rPr>
        <w:t>320</w:t>
      </w:r>
      <w:r w:rsidRPr="0035522D">
        <w:rPr>
          <w:sz w:val="20"/>
          <w:szCs w:val="20"/>
        </w:rPr>
        <w:t>.00/CWT</w:t>
      </w:r>
    </w:p>
    <w:p w14:paraId="6ED6B8B5" w14:textId="77777777" w:rsidR="00A55F62" w:rsidRPr="0035522D" w:rsidRDefault="00A55F62" w:rsidP="00A55F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</w:t>
      </w:r>
      <w:r>
        <w:rPr>
          <w:sz w:val="20"/>
          <w:szCs w:val="20"/>
        </w:rPr>
        <w:t>9</w:t>
      </w:r>
      <w:r w:rsidRPr="0035522D">
        <w:rPr>
          <w:sz w:val="20"/>
          <w:szCs w:val="20"/>
        </w:rPr>
        <w:t>5.00-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.00/CWT</w:t>
      </w:r>
    </w:p>
    <w:p w14:paraId="3E78F4A9" w14:textId="77777777" w:rsidR="00A55F62" w:rsidRDefault="00A55F62" w:rsidP="00A55F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.00-2</w:t>
      </w:r>
      <w:r>
        <w:rPr>
          <w:sz w:val="20"/>
          <w:szCs w:val="20"/>
        </w:rPr>
        <w:t>55</w:t>
      </w:r>
      <w:r w:rsidRPr="0035522D">
        <w:rPr>
          <w:sz w:val="20"/>
          <w:szCs w:val="20"/>
        </w:rPr>
        <w:t>.00/CWT</w:t>
      </w:r>
    </w:p>
    <w:p w14:paraId="414EC971" w14:textId="0B95EB8D" w:rsidR="00A55F62" w:rsidRPr="00A22071" w:rsidRDefault="00A55F62" w:rsidP="00A55F62">
      <w:pPr>
        <w:pStyle w:val="NoSpacing"/>
        <w:rPr>
          <w:sz w:val="20"/>
          <w:szCs w:val="20"/>
        </w:rPr>
      </w:pPr>
      <w:r w:rsidRPr="006B53BC">
        <w:rPr>
          <w:b/>
          <w:bCs/>
          <w:sz w:val="20"/>
          <w:szCs w:val="20"/>
        </w:rPr>
        <w:t>SOLD</w:t>
      </w:r>
      <w:r>
        <w:rPr>
          <w:b/>
          <w:bCs/>
          <w:sz w:val="20"/>
          <w:szCs w:val="20"/>
        </w:rPr>
        <w:t xml:space="preserve"> </w:t>
      </w:r>
      <w:r w:rsidR="00DC6DB3">
        <w:rPr>
          <w:b/>
          <w:bCs/>
          <w:sz w:val="20"/>
          <w:szCs w:val="20"/>
        </w:rPr>
        <w:t>993</w:t>
      </w:r>
      <w:r>
        <w:rPr>
          <w:b/>
          <w:bCs/>
          <w:sz w:val="20"/>
          <w:szCs w:val="20"/>
        </w:rPr>
        <w:t xml:space="preserve"> </w:t>
      </w:r>
      <w:r w:rsidRPr="006B53BC">
        <w:rPr>
          <w:b/>
          <w:bCs/>
          <w:sz w:val="20"/>
          <w:szCs w:val="20"/>
        </w:rPr>
        <w:t xml:space="preserve">BABY CALVES </w:t>
      </w:r>
    </w:p>
    <w:p w14:paraId="0692C9EC" w14:textId="77777777" w:rsidR="00A55F62" w:rsidRPr="0035522D" w:rsidRDefault="00A55F62" w:rsidP="00A55F62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48591C5B" w14:textId="77777777" w:rsidR="00A55F62" w:rsidRDefault="00A55F62" w:rsidP="00A55F62">
      <w:pPr>
        <w:pStyle w:val="NoSpacing"/>
        <w:rPr>
          <w:sz w:val="20"/>
          <w:szCs w:val="20"/>
        </w:rPr>
      </w:pPr>
      <w:r w:rsidRPr="00F346A6">
        <w:rPr>
          <w:sz w:val="20"/>
          <w:szCs w:val="20"/>
        </w:rPr>
        <w:t>BIG BABY CALVES</w:t>
      </w:r>
      <w:r w:rsidRPr="00F346A6">
        <w:rPr>
          <w:sz w:val="20"/>
          <w:szCs w:val="20"/>
        </w:rPr>
        <w:tab/>
        <w:t xml:space="preserve">   $1200.00-1</w:t>
      </w:r>
      <w:r>
        <w:rPr>
          <w:sz w:val="20"/>
          <w:szCs w:val="20"/>
        </w:rPr>
        <w:t>9</w:t>
      </w:r>
      <w:r w:rsidRPr="00F346A6">
        <w:rPr>
          <w:sz w:val="20"/>
          <w:szCs w:val="20"/>
        </w:rPr>
        <w:t>00.00/HD</w:t>
      </w:r>
    </w:p>
    <w:p w14:paraId="5DBD63FC" w14:textId="77777777" w:rsidR="00884ADC" w:rsidRDefault="00884ADC" w:rsidP="00A55F62">
      <w:pPr>
        <w:pStyle w:val="NoSpacing"/>
        <w:rPr>
          <w:sz w:val="20"/>
          <w:szCs w:val="20"/>
        </w:rPr>
      </w:pPr>
    </w:p>
    <w:p w14:paraId="1EC4D107" w14:textId="77777777" w:rsidR="000B0D80" w:rsidRPr="00456E88" w:rsidRDefault="000B0D80" w:rsidP="000B0D80">
      <w:pPr>
        <w:pStyle w:val="NoSpacing"/>
        <w:rPr>
          <w:b/>
          <w:bCs/>
          <w:sz w:val="20"/>
          <w:szCs w:val="20"/>
        </w:rPr>
      </w:pPr>
      <w:r w:rsidRPr="00456E88">
        <w:rPr>
          <w:b/>
          <w:bCs/>
          <w:sz w:val="20"/>
          <w:szCs w:val="20"/>
        </w:rPr>
        <w:t>UPCOMING SALES:</w:t>
      </w:r>
    </w:p>
    <w:p w14:paraId="7F93B050" w14:textId="77777777" w:rsidR="000B0D80" w:rsidRPr="00755454" w:rsidRDefault="000B0D80" w:rsidP="000B0D80">
      <w:pPr>
        <w:pStyle w:val="NoSpacing"/>
        <w:rPr>
          <w:sz w:val="20"/>
          <w:szCs w:val="20"/>
        </w:rPr>
      </w:pPr>
      <w:r w:rsidRPr="00755454">
        <w:rPr>
          <w:sz w:val="20"/>
          <w:szCs w:val="20"/>
        </w:rPr>
        <w:t>MON. APRIL 27</w:t>
      </w:r>
      <w:r w:rsidRPr="00755454">
        <w:rPr>
          <w:sz w:val="20"/>
          <w:szCs w:val="20"/>
          <w:vertAlign w:val="superscript"/>
        </w:rPr>
        <w:t>TH</w:t>
      </w:r>
      <w:r w:rsidRPr="00755454">
        <w:rPr>
          <w:sz w:val="20"/>
          <w:szCs w:val="20"/>
        </w:rPr>
        <w:t xml:space="preserve"> HOG, SHEEP &amp; GOAT SALE</w:t>
      </w:r>
    </w:p>
    <w:p w14:paraId="5FDFE4CC" w14:textId="29B5A98E" w:rsidR="000B0D80" w:rsidRPr="00755454" w:rsidRDefault="000B0D80" w:rsidP="000B0D80">
      <w:pPr>
        <w:pStyle w:val="NoSpacing"/>
        <w:rPr>
          <w:sz w:val="20"/>
          <w:szCs w:val="20"/>
        </w:rPr>
      </w:pPr>
      <w:r w:rsidRPr="00755454">
        <w:rPr>
          <w:sz w:val="20"/>
          <w:szCs w:val="20"/>
        </w:rPr>
        <w:t>WED. APRIL 29</w:t>
      </w:r>
      <w:r w:rsidRPr="00755454">
        <w:rPr>
          <w:sz w:val="20"/>
          <w:szCs w:val="20"/>
          <w:vertAlign w:val="superscript"/>
        </w:rPr>
        <w:t>TH</w:t>
      </w:r>
      <w:r w:rsidRPr="00755454">
        <w:rPr>
          <w:sz w:val="20"/>
          <w:szCs w:val="20"/>
        </w:rPr>
        <w:t xml:space="preserve"> REGULAR CATTLE SALE ALONG WITH PAIRS &amp; BREDS &amp; WEIGH-UP</w:t>
      </w:r>
      <w:r w:rsidR="00DC6DB3">
        <w:rPr>
          <w:sz w:val="20"/>
          <w:szCs w:val="20"/>
        </w:rPr>
        <w:t>S</w:t>
      </w:r>
    </w:p>
    <w:p w14:paraId="2B594A24" w14:textId="77777777" w:rsidR="000B0D80" w:rsidRPr="00B97B24" w:rsidRDefault="000B0D80" w:rsidP="000B0D80">
      <w:pPr>
        <w:pStyle w:val="NoSpacing"/>
        <w:rPr>
          <w:sz w:val="20"/>
          <w:szCs w:val="20"/>
        </w:rPr>
      </w:pPr>
      <w:r w:rsidRPr="00B97B24">
        <w:rPr>
          <w:sz w:val="20"/>
          <w:szCs w:val="20"/>
        </w:rPr>
        <w:t>MON. MAY 4</w:t>
      </w:r>
      <w:r w:rsidRPr="00B97B24">
        <w:rPr>
          <w:sz w:val="20"/>
          <w:szCs w:val="20"/>
          <w:vertAlign w:val="superscript"/>
        </w:rPr>
        <w:t>TH</w:t>
      </w:r>
      <w:r w:rsidRPr="00B97B24">
        <w:rPr>
          <w:sz w:val="20"/>
          <w:szCs w:val="20"/>
        </w:rPr>
        <w:t xml:space="preserve"> HOG, SHEEP &amp; GOAT SALE ALONG WITH MONTHLY HORSE PLUS SALE</w:t>
      </w:r>
    </w:p>
    <w:p w14:paraId="1B7E0D5D" w14:textId="77777777" w:rsidR="000B0D80" w:rsidRPr="00B97B24" w:rsidRDefault="000B0D80" w:rsidP="000B0D80">
      <w:pPr>
        <w:pStyle w:val="NoSpacing"/>
        <w:rPr>
          <w:sz w:val="20"/>
          <w:szCs w:val="20"/>
        </w:rPr>
      </w:pPr>
      <w:r w:rsidRPr="00B97B24">
        <w:rPr>
          <w:sz w:val="20"/>
          <w:szCs w:val="20"/>
        </w:rPr>
        <w:t>WED. MAY 6</w:t>
      </w:r>
      <w:r w:rsidRPr="00B97B24">
        <w:rPr>
          <w:sz w:val="20"/>
          <w:szCs w:val="20"/>
          <w:vertAlign w:val="superscript"/>
        </w:rPr>
        <w:t>TH</w:t>
      </w:r>
      <w:r w:rsidRPr="00B97B24">
        <w:rPr>
          <w:sz w:val="20"/>
          <w:szCs w:val="20"/>
        </w:rPr>
        <w:t xml:space="preserve"> SPECIAL CALF &amp; YEARLING SALE ALONG WITH WEIGH-UP COWS &amp; BULLS</w:t>
      </w:r>
    </w:p>
    <w:p w14:paraId="4900C6DA" w14:textId="77777777" w:rsidR="00884ADC" w:rsidRDefault="00884ADC" w:rsidP="00A55F62">
      <w:pPr>
        <w:pStyle w:val="NoSpacing"/>
        <w:rPr>
          <w:sz w:val="20"/>
          <w:szCs w:val="20"/>
        </w:rPr>
      </w:pPr>
    </w:p>
    <w:p w14:paraId="66429908" w14:textId="0860BF6B" w:rsidR="00DA2707" w:rsidRDefault="00DA2707" w:rsidP="00DA2707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APR. 20</w:t>
      </w:r>
      <w:r w:rsidRPr="00DA2707">
        <w:rPr>
          <w:b/>
          <w:sz w:val="20"/>
          <w:szCs w:val="20"/>
          <w:vertAlign w:val="superscript"/>
        </w:rPr>
        <w:t>TH</w:t>
      </w:r>
    </w:p>
    <w:p w14:paraId="23F5C7E3" w14:textId="30716C63" w:rsidR="00DA2707" w:rsidRPr="0039007E" w:rsidRDefault="00DA2707" w:rsidP="00DA2707">
      <w:pPr>
        <w:pStyle w:val="NoSpacing"/>
        <w:rPr>
          <w:bCs/>
          <w:sz w:val="20"/>
          <w:szCs w:val="20"/>
        </w:rPr>
      </w:pPr>
      <w:r w:rsidRPr="0039007E">
        <w:rPr>
          <w:bCs/>
          <w:sz w:val="20"/>
          <w:szCs w:val="20"/>
        </w:rPr>
        <w:t>FDR PIGS</w:t>
      </w:r>
      <w:r w:rsidRPr="0039007E">
        <w:rPr>
          <w:bCs/>
          <w:sz w:val="20"/>
          <w:szCs w:val="20"/>
        </w:rPr>
        <w:tab/>
      </w:r>
      <w:r w:rsidR="00DC6DB3">
        <w:rPr>
          <w:bCs/>
          <w:sz w:val="20"/>
          <w:szCs w:val="20"/>
        </w:rPr>
        <w:t>76</w:t>
      </w:r>
      <w:r w:rsidRPr="0039007E">
        <w:rPr>
          <w:bCs/>
          <w:sz w:val="20"/>
          <w:szCs w:val="20"/>
        </w:rPr>
        <w:t>#</w:t>
      </w:r>
      <w:r w:rsidRPr="0039007E">
        <w:rPr>
          <w:bCs/>
          <w:sz w:val="20"/>
          <w:szCs w:val="20"/>
        </w:rPr>
        <w:tab/>
        <w:t>1</w:t>
      </w:r>
      <w:r w:rsidR="00DC6DB3">
        <w:rPr>
          <w:bCs/>
          <w:sz w:val="20"/>
          <w:szCs w:val="20"/>
        </w:rPr>
        <w:t>60</w:t>
      </w:r>
      <w:r w:rsidRPr="0039007E">
        <w:rPr>
          <w:bCs/>
          <w:sz w:val="20"/>
          <w:szCs w:val="20"/>
        </w:rPr>
        <w:t>.00/HD</w:t>
      </w:r>
    </w:p>
    <w:p w14:paraId="27020C3C" w14:textId="77777777" w:rsidR="00DA2707" w:rsidRPr="0035522D" w:rsidRDefault="00DA2707" w:rsidP="00DA2707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>
        <w:rPr>
          <w:sz w:val="20"/>
          <w:szCs w:val="20"/>
        </w:rPr>
        <w:t>65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74</w:t>
      </w:r>
      <w:r w:rsidRPr="0035522D">
        <w:rPr>
          <w:sz w:val="20"/>
          <w:szCs w:val="20"/>
        </w:rPr>
        <w:t>.00/CWT</w:t>
      </w:r>
    </w:p>
    <w:p w14:paraId="149C1930" w14:textId="77777777" w:rsidR="00DA2707" w:rsidRPr="0035522D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437F138A" w14:textId="77777777" w:rsidR="00DA2707" w:rsidRPr="0035522D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300.00-500.00/CWT</w:t>
      </w:r>
    </w:p>
    <w:p w14:paraId="7D1D6B72" w14:textId="77777777" w:rsidR="00DA2707" w:rsidRPr="0035522D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6CAFFE34" w14:textId="77777777" w:rsidR="00DA2707" w:rsidRPr="0035522D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36B81298" w14:textId="77777777" w:rsidR="00DA2707" w:rsidRPr="0035522D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LAMBS</w:t>
      </w:r>
      <w:r w:rsidRPr="0035522D">
        <w:rPr>
          <w:sz w:val="20"/>
          <w:szCs w:val="20"/>
        </w:rPr>
        <w:tab/>
        <w:t>230.00-270.00/CWT</w:t>
      </w:r>
    </w:p>
    <w:p w14:paraId="4EAE14E1" w14:textId="77777777" w:rsidR="00DA2707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>
        <w:rPr>
          <w:sz w:val="20"/>
          <w:szCs w:val="20"/>
        </w:rPr>
        <w:t>80.00-145.00</w:t>
      </w:r>
      <w:r w:rsidRPr="0035522D">
        <w:rPr>
          <w:sz w:val="20"/>
          <w:szCs w:val="20"/>
        </w:rPr>
        <w:t>/CWT</w:t>
      </w:r>
    </w:p>
    <w:p w14:paraId="0763D668" w14:textId="77777777" w:rsidR="00DA2707" w:rsidRPr="00252FE3" w:rsidRDefault="00DA2707" w:rsidP="00DA270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SHEEP &amp; GOAT FAMILIES    125.00-165.00/NOSE</w:t>
      </w:r>
    </w:p>
    <w:p w14:paraId="77D7C72B" w14:textId="787D985F" w:rsidR="008A7486" w:rsidRDefault="00DA2707" w:rsidP="00DA2707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</w:t>
      </w:r>
      <w:proofErr w:type="gramStart"/>
      <w:r w:rsidRPr="0035522D">
        <w:rPr>
          <w:sz w:val="20"/>
          <w:szCs w:val="20"/>
        </w:rPr>
        <w:t>GOATS  MONDAY</w:t>
      </w:r>
      <w:proofErr w:type="gramEnd"/>
      <w:r w:rsidRPr="0035522D">
        <w:rPr>
          <w:sz w:val="20"/>
          <w:szCs w:val="20"/>
        </w:rPr>
        <w:t xml:space="preserve"> NEXT </w:t>
      </w:r>
      <w:r>
        <w:rPr>
          <w:sz w:val="20"/>
          <w:szCs w:val="20"/>
        </w:rPr>
        <w:t>ARP. 2</w:t>
      </w:r>
      <w:r w:rsidR="008A7486">
        <w:rPr>
          <w:sz w:val="20"/>
          <w:szCs w:val="20"/>
        </w:rPr>
        <w:t>7</w:t>
      </w:r>
      <w:r w:rsidR="008A7486" w:rsidRPr="008A7486">
        <w:rPr>
          <w:sz w:val="20"/>
          <w:szCs w:val="20"/>
          <w:vertAlign w:val="superscript"/>
        </w:rPr>
        <w:t>TH</w:t>
      </w:r>
    </w:p>
    <w:p w14:paraId="5C0FAE5D" w14:textId="77777777" w:rsidR="00661E14" w:rsidRDefault="00661E14" w:rsidP="00FB5754">
      <w:pPr>
        <w:pStyle w:val="NoSpacing"/>
      </w:pPr>
    </w:p>
    <w:sectPr w:rsidR="00661E14" w:rsidSect="00FB575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14"/>
    <w:rsid w:val="00033A5B"/>
    <w:rsid w:val="0003671B"/>
    <w:rsid w:val="000A04E7"/>
    <w:rsid w:val="000B0D80"/>
    <w:rsid w:val="000E54B5"/>
    <w:rsid w:val="00120165"/>
    <w:rsid w:val="001742F3"/>
    <w:rsid w:val="0020266B"/>
    <w:rsid w:val="0024069D"/>
    <w:rsid w:val="00390DC0"/>
    <w:rsid w:val="003A7FFB"/>
    <w:rsid w:val="003C1D23"/>
    <w:rsid w:val="003D72C4"/>
    <w:rsid w:val="0045547D"/>
    <w:rsid w:val="00456E88"/>
    <w:rsid w:val="005C1954"/>
    <w:rsid w:val="006030D6"/>
    <w:rsid w:val="00623DFE"/>
    <w:rsid w:val="00661E14"/>
    <w:rsid w:val="006640B8"/>
    <w:rsid w:val="008322C0"/>
    <w:rsid w:val="0088392B"/>
    <w:rsid w:val="00884ADC"/>
    <w:rsid w:val="008A7486"/>
    <w:rsid w:val="009C5DD0"/>
    <w:rsid w:val="009C5F7D"/>
    <w:rsid w:val="009D5D16"/>
    <w:rsid w:val="00A55F62"/>
    <w:rsid w:val="00AA7978"/>
    <w:rsid w:val="00B330D4"/>
    <w:rsid w:val="00BD5544"/>
    <w:rsid w:val="00C012B8"/>
    <w:rsid w:val="00C436C6"/>
    <w:rsid w:val="00C47A5D"/>
    <w:rsid w:val="00CB796D"/>
    <w:rsid w:val="00CE13CC"/>
    <w:rsid w:val="00D46D3A"/>
    <w:rsid w:val="00DA2707"/>
    <w:rsid w:val="00DA6EA2"/>
    <w:rsid w:val="00DC6DB3"/>
    <w:rsid w:val="00DD1089"/>
    <w:rsid w:val="00E70CD5"/>
    <w:rsid w:val="00E84764"/>
    <w:rsid w:val="00FB5754"/>
    <w:rsid w:val="00FE1A0B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3423"/>
  <w15:chartTrackingRefBased/>
  <w15:docId w15:val="{5F21C7CE-8488-421B-B1D1-F8A31E3E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C4"/>
  </w:style>
  <w:style w:type="paragraph" w:styleId="Heading1">
    <w:name w:val="heading 1"/>
    <w:basedOn w:val="Normal"/>
    <w:next w:val="Normal"/>
    <w:link w:val="Heading1Char"/>
    <w:uiPriority w:val="9"/>
    <w:qFormat/>
    <w:rsid w:val="0066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E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57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0165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3D72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</cp:revision>
  <dcterms:created xsi:type="dcterms:W3CDTF">2026-04-23T03:01:00Z</dcterms:created>
  <dcterms:modified xsi:type="dcterms:W3CDTF">2026-04-23T03:01:00Z</dcterms:modified>
</cp:coreProperties>
</file>