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9986" w14:textId="77777777" w:rsidR="00577AEB" w:rsidRDefault="00577AEB" w:rsidP="00577AEB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6D8F993F" w14:textId="77777777" w:rsidR="00577AEB" w:rsidRDefault="00577AEB" w:rsidP="00577AEB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38F6F17C" w14:textId="49B369CF" w:rsidR="00577AEB" w:rsidRDefault="00577AEB" w:rsidP="00577AE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2A05DD">
        <w:rPr>
          <w:rFonts w:asciiTheme="majorHAnsi" w:hAnsiTheme="majorHAnsi" w:cstheme="majorHAnsi"/>
          <w:b/>
          <w:sz w:val="20"/>
          <w:szCs w:val="20"/>
        </w:rPr>
        <w:t xml:space="preserve">             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682-9754 NOLAN KIRSCH            </w:t>
      </w:r>
      <w:r w:rsidR="002A05DD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680-1972 JOHN DEAN</w:t>
      </w:r>
    </w:p>
    <w:p w14:paraId="749AF597" w14:textId="77777777" w:rsidR="00577AEB" w:rsidRDefault="00577AEB" w:rsidP="00577AE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680-1892 MARSHALL RINGLING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680-1900 SCOTT KIRSCH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   680-4843 ALLEN YMKER</w:t>
      </w:r>
    </w:p>
    <w:p w14:paraId="27C28D91" w14:textId="34DED355" w:rsidR="002A05DD" w:rsidRDefault="00E4499D" w:rsidP="00577AE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 REPORT  WEDNESDAY, DEC 17</w:t>
      </w:r>
      <w:r w:rsidRPr="00E4499D">
        <w:rPr>
          <w:rFonts w:asciiTheme="majorHAnsi" w:hAnsiTheme="majorHAnsi" w:cstheme="majorHAnsi"/>
          <w:b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b/>
          <w:sz w:val="20"/>
          <w:szCs w:val="20"/>
        </w:rPr>
        <w:t>, 2025    1007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630"/>
        <w:gridCol w:w="1537"/>
      </w:tblGrid>
      <w:tr w:rsidR="000B3E51" w:rsidRPr="001F418F" w14:paraId="4D4EB989" w14:textId="77777777" w:rsidTr="00A5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D0A1EE9" w14:textId="77777777" w:rsidR="000B3E51" w:rsidRPr="001F418F" w:rsidRDefault="000B3E51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3850CA1B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0E663239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01A161F8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27380F7B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2CB6B7DB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630" w:type="dxa"/>
          </w:tcPr>
          <w:p w14:paraId="78B80730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537" w:type="dxa"/>
          </w:tcPr>
          <w:p w14:paraId="46F8AE97" w14:textId="77777777" w:rsidR="000B3E51" w:rsidRPr="001F418F" w:rsidRDefault="000B3E51" w:rsidP="00A5789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0B3E51" w:rsidRPr="001F418F" w14:paraId="6CEA8BC3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0309F13" w14:textId="4A6E974E" w:rsidR="000B3E51" w:rsidRPr="001F418F" w:rsidRDefault="006A4012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KAD</w:t>
            </w:r>
            <w:r w:rsidR="008D1EBB">
              <w:rPr>
                <w:rFonts w:asciiTheme="majorHAnsi" w:hAnsiTheme="majorHAnsi" w:cstheme="majorHAnsi"/>
                <w:b w:val="0"/>
                <w:sz w:val="20"/>
                <w:szCs w:val="20"/>
              </w:rPr>
              <w:t>OKA</w:t>
            </w:r>
          </w:p>
        </w:tc>
        <w:tc>
          <w:tcPr>
            <w:tcW w:w="1620" w:type="dxa"/>
          </w:tcPr>
          <w:p w14:paraId="445381BB" w14:textId="3EE37D15" w:rsidR="000B3E51" w:rsidRPr="001F418F" w:rsidRDefault="008D1EBB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52A4B701" w14:textId="0A2835E7" w:rsidR="000B3E51" w:rsidRPr="001F418F" w:rsidRDefault="006A401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362</w:t>
            </w:r>
          </w:p>
        </w:tc>
        <w:tc>
          <w:tcPr>
            <w:tcW w:w="1260" w:type="dxa"/>
          </w:tcPr>
          <w:p w14:paraId="140D7390" w14:textId="79244673" w:rsidR="000B3E51" w:rsidRPr="001F418F" w:rsidRDefault="006A401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2125.00</w:t>
            </w:r>
          </w:p>
        </w:tc>
        <w:tc>
          <w:tcPr>
            <w:tcW w:w="1980" w:type="dxa"/>
          </w:tcPr>
          <w:p w14:paraId="631718C0" w14:textId="1BFCD53B" w:rsidR="000B3E51" w:rsidRPr="001F418F" w:rsidRDefault="00B3508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E53635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081D7BDC" w14:textId="559F2FD8" w:rsidR="000B3E51" w:rsidRPr="001F418F" w:rsidRDefault="0087606E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14:paraId="6E254EEE" w14:textId="5A3ED956" w:rsidR="000B3E51" w:rsidRPr="001F418F" w:rsidRDefault="00B3508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267</w:t>
            </w:r>
          </w:p>
        </w:tc>
        <w:tc>
          <w:tcPr>
            <w:tcW w:w="1537" w:type="dxa"/>
          </w:tcPr>
          <w:p w14:paraId="28520084" w14:textId="2ADA172E" w:rsidR="000B3E51" w:rsidRPr="001F418F" w:rsidRDefault="00B3508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1350.00</w:t>
            </w:r>
          </w:p>
        </w:tc>
      </w:tr>
      <w:tr w:rsidR="000B3E51" w:rsidRPr="001F418F" w14:paraId="7BAD1974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00A070" w14:textId="20691F12" w:rsidR="000B3E51" w:rsidRPr="001F418F" w:rsidRDefault="006A4012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8D1EBB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1C17D868" w14:textId="38B71698" w:rsidR="000B3E51" w:rsidRPr="001F418F" w:rsidRDefault="003D7DB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9D5E106" w14:textId="10E29814" w:rsidR="000B3E51" w:rsidRPr="001F418F" w:rsidRDefault="006A4012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371</w:t>
            </w:r>
          </w:p>
        </w:tc>
        <w:tc>
          <w:tcPr>
            <w:tcW w:w="1260" w:type="dxa"/>
          </w:tcPr>
          <w:p w14:paraId="7D269BD0" w14:textId="5394EC9E" w:rsidR="000B3E51" w:rsidRPr="001F418F" w:rsidRDefault="006A4012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  <w:tc>
          <w:tcPr>
            <w:tcW w:w="1980" w:type="dxa"/>
          </w:tcPr>
          <w:p w14:paraId="4D346556" w14:textId="077AB1DD" w:rsidR="000B3E51" w:rsidRPr="001F418F" w:rsidRDefault="00B3508F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7606E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6E2067EF" w14:textId="5C1E4C00" w:rsidR="000B3E51" w:rsidRPr="001F418F" w:rsidRDefault="0087606E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6C4037E7" w14:textId="623663B1" w:rsidR="000B3E51" w:rsidRPr="001F418F" w:rsidRDefault="00B3508F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353</w:t>
            </w:r>
          </w:p>
        </w:tc>
        <w:tc>
          <w:tcPr>
            <w:tcW w:w="1537" w:type="dxa"/>
          </w:tcPr>
          <w:p w14:paraId="76AD9153" w14:textId="57010EE5" w:rsidR="000B3E51" w:rsidRPr="001F418F" w:rsidRDefault="00B3508F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1875.00</w:t>
            </w:r>
          </w:p>
        </w:tc>
      </w:tr>
      <w:tr w:rsidR="000B3E51" w:rsidRPr="001F418F" w14:paraId="00097BDB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AB68488" w14:textId="2D0A82F6" w:rsidR="000B3E51" w:rsidRPr="001F418F" w:rsidRDefault="006A4012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3D7DB5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070725F5" w14:textId="2A23679B" w:rsidR="000B3E51" w:rsidRPr="001F418F" w:rsidRDefault="003D7DB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847E599" w14:textId="0DC21689" w:rsidR="000B3E51" w:rsidRPr="001F418F" w:rsidRDefault="006A401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503</w:t>
            </w:r>
          </w:p>
        </w:tc>
        <w:tc>
          <w:tcPr>
            <w:tcW w:w="1260" w:type="dxa"/>
          </w:tcPr>
          <w:p w14:paraId="393FDDE6" w14:textId="48ED3A7A" w:rsidR="000B3E51" w:rsidRPr="001F418F" w:rsidRDefault="006A401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487.50</w:t>
            </w:r>
          </w:p>
        </w:tc>
        <w:tc>
          <w:tcPr>
            <w:tcW w:w="1980" w:type="dxa"/>
          </w:tcPr>
          <w:p w14:paraId="623086B0" w14:textId="57B78B46" w:rsidR="000B3E51" w:rsidRPr="001F418F" w:rsidRDefault="00B3508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KAD</w:t>
            </w:r>
            <w:r w:rsidR="0087606E">
              <w:rPr>
                <w:rFonts w:asciiTheme="majorHAnsi" w:hAnsiTheme="majorHAnsi" w:cstheme="majorHAnsi"/>
                <w:sz w:val="20"/>
                <w:szCs w:val="20"/>
              </w:rPr>
              <w:t>OKA</w:t>
            </w:r>
          </w:p>
        </w:tc>
        <w:tc>
          <w:tcPr>
            <w:tcW w:w="1350" w:type="dxa"/>
          </w:tcPr>
          <w:p w14:paraId="7AABE85F" w14:textId="724C004E" w:rsidR="000B3E51" w:rsidRPr="001F418F" w:rsidRDefault="0087606E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630" w:type="dxa"/>
          </w:tcPr>
          <w:p w14:paraId="2FFE8DEE" w14:textId="4DCC8E86" w:rsidR="000B3E51" w:rsidRPr="001F418F" w:rsidRDefault="00B3508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403</w:t>
            </w:r>
          </w:p>
        </w:tc>
        <w:tc>
          <w:tcPr>
            <w:tcW w:w="1537" w:type="dxa"/>
          </w:tcPr>
          <w:p w14:paraId="5397C265" w14:textId="02E94FE8" w:rsidR="000B3E51" w:rsidRPr="001F418F" w:rsidRDefault="00B3508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470.00</w:t>
            </w:r>
          </w:p>
        </w:tc>
      </w:tr>
      <w:tr w:rsidR="000B3E51" w:rsidRPr="001F418F" w14:paraId="66CC2104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6E127E6" w14:textId="6DD01F36" w:rsidR="000B3E51" w:rsidRPr="001F418F" w:rsidRDefault="00BD252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3D7DB5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06C463E6" w14:textId="0D810094" w:rsidR="000B3E51" w:rsidRPr="001F418F" w:rsidRDefault="003D7DB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739184F" w14:textId="1E0C64E7" w:rsidR="000B3E51" w:rsidRPr="001F418F" w:rsidRDefault="00BD252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565</w:t>
            </w:r>
          </w:p>
        </w:tc>
        <w:tc>
          <w:tcPr>
            <w:tcW w:w="1260" w:type="dxa"/>
          </w:tcPr>
          <w:p w14:paraId="2466675C" w14:textId="613DA54A" w:rsidR="000B3E51" w:rsidRPr="001F418F" w:rsidRDefault="00BD252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464.00</w:t>
            </w:r>
          </w:p>
        </w:tc>
        <w:tc>
          <w:tcPr>
            <w:tcW w:w="1980" w:type="dxa"/>
          </w:tcPr>
          <w:p w14:paraId="079801D4" w14:textId="20BC13E0" w:rsidR="000B3E51" w:rsidRPr="001F418F" w:rsidRDefault="00B3508F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87606E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6D8AC77A" w14:textId="221700C8" w:rsidR="000B3E51" w:rsidRPr="001F418F" w:rsidRDefault="0087606E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00138CA2" w14:textId="09DD391B" w:rsidR="000B3E51" w:rsidRPr="001F418F" w:rsidRDefault="00B3508F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</w:t>
            </w:r>
          </w:p>
        </w:tc>
        <w:tc>
          <w:tcPr>
            <w:tcW w:w="1537" w:type="dxa"/>
          </w:tcPr>
          <w:p w14:paraId="0906D954" w14:textId="1396F25E" w:rsidR="000B3E51" w:rsidRPr="001F418F" w:rsidRDefault="00B3508F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455.00</w:t>
            </w:r>
          </w:p>
        </w:tc>
      </w:tr>
      <w:tr w:rsidR="000B3E51" w:rsidRPr="001F418F" w14:paraId="16068F42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01B721C" w14:textId="1257B848" w:rsidR="000B3E51" w:rsidRPr="001F418F" w:rsidRDefault="00BD252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3D7DB5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77F573C3" w14:textId="5E34C7BF" w:rsidR="000B3E51" w:rsidRPr="001F418F" w:rsidRDefault="007A7D5C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E66E6A5" w14:textId="20745E48" w:rsidR="000B3E51" w:rsidRPr="001F418F" w:rsidRDefault="00BD252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589</w:t>
            </w:r>
          </w:p>
        </w:tc>
        <w:tc>
          <w:tcPr>
            <w:tcW w:w="1260" w:type="dxa"/>
          </w:tcPr>
          <w:p w14:paraId="6CAB0382" w14:textId="1F6A32DA" w:rsidR="000B3E51" w:rsidRPr="001F418F" w:rsidRDefault="00BD252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440.00</w:t>
            </w:r>
          </w:p>
        </w:tc>
        <w:tc>
          <w:tcPr>
            <w:tcW w:w="1980" w:type="dxa"/>
          </w:tcPr>
          <w:p w14:paraId="77B27B93" w14:textId="6C5ECA54" w:rsidR="000B3E51" w:rsidRPr="001F418F" w:rsidRDefault="00966ABA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87606E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153B9F3B" w14:textId="6439BBB7" w:rsidR="000B3E51" w:rsidRPr="001F418F" w:rsidRDefault="0093237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2B585268" w14:textId="1CBA0B5B" w:rsidR="000B3E51" w:rsidRPr="001F418F" w:rsidRDefault="00966ABA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548</w:t>
            </w:r>
          </w:p>
        </w:tc>
        <w:tc>
          <w:tcPr>
            <w:tcW w:w="1537" w:type="dxa"/>
          </w:tcPr>
          <w:p w14:paraId="765E2D8E" w14:textId="2CF300A0" w:rsidR="000B3E51" w:rsidRPr="001F418F" w:rsidRDefault="00966ABA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421.00</w:t>
            </w:r>
          </w:p>
        </w:tc>
      </w:tr>
      <w:tr w:rsidR="000B3E51" w:rsidRPr="001F418F" w14:paraId="2A77A5BC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4B29565" w14:textId="0F1EFA68" w:rsidR="000B3E51" w:rsidRPr="001F418F" w:rsidRDefault="00BD252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7A7D5C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21A02EF" w14:textId="415B3CD5" w:rsidR="000B3E51" w:rsidRPr="001F418F" w:rsidRDefault="007A7D5C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AEF49FD" w14:textId="16989407" w:rsidR="000B3E51" w:rsidRPr="001F418F" w:rsidRDefault="00BD252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631</w:t>
            </w:r>
          </w:p>
        </w:tc>
        <w:tc>
          <w:tcPr>
            <w:tcW w:w="1260" w:type="dxa"/>
          </w:tcPr>
          <w:p w14:paraId="28F64D79" w14:textId="50CE6C0B" w:rsidR="000B3E51" w:rsidRPr="001F418F" w:rsidRDefault="00BD252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414.00</w:t>
            </w:r>
          </w:p>
        </w:tc>
        <w:tc>
          <w:tcPr>
            <w:tcW w:w="1980" w:type="dxa"/>
          </w:tcPr>
          <w:p w14:paraId="0C06D747" w14:textId="059FF445" w:rsidR="000B3E51" w:rsidRPr="001F418F" w:rsidRDefault="00966ABA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932375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7D7D7ABB" w14:textId="7E6B429B" w:rsidR="000B3E51" w:rsidRPr="001F418F" w:rsidRDefault="0093237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630" w:type="dxa"/>
          </w:tcPr>
          <w:p w14:paraId="51DA6420" w14:textId="7B7F17AB" w:rsidR="000B3E51" w:rsidRPr="001F418F" w:rsidRDefault="00966ABA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574</w:t>
            </w:r>
          </w:p>
        </w:tc>
        <w:tc>
          <w:tcPr>
            <w:tcW w:w="1537" w:type="dxa"/>
          </w:tcPr>
          <w:p w14:paraId="423FF3C5" w14:textId="094311D7" w:rsidR="000B3E51" w:rsidRPr="001F418F" w:rsidRDefault="00966ABA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380.0</w:t>
            </w:r>
          </w:p>
        </w:tc>
      </w:tr>
      <w:tr w:rsidR="000B3E51" w:rsidRPr="001F418F" w14:paraId="52627575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1DD69E" w14:textId="28470A6F" w:rsidR="000B3E51" w:rsidRPr="001F418F" w:rsidRDefault="00BD252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7A7D5C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52BF4383" w14:textId="756B498E" w:rsidR="000B3E51" w:rsidRPr="001F418F" w:rsidRDefault="007A7D5C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E8DE9CF" w14:textId="3AD14F51" w:rsidR="000B3E51" w:rsidRPr="001F418F" w:rsidRDefault="00BD252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656</w:t>
            </w:r>
          </w:p>
        </w:tc>
        <w:tc>
          <w:tcPr>
            <w:tcW w:w="1260" w:type="dxa"/>
          </w:tcPr>
          <w:p w14:paraId="754F6F48" w14:textId="583536DE" w:rsidR="000B3E51" w:rsidRPr="001F418F" w:rsidRDefault="00BD252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407.00</w:t>
            </w:r>
          </w:p>
        </w:tc>
        <w:tc>
          <w:tcPr>
            <w:tcW w:w="1980" w:type="dxa"/>
          </w:tcPr>
          <w:p w14:paraId="036D0922" w14:textId="2A0434F4" w:rsidR="000B3E51" w:rsidRPr="001F418F" w:rsidRDefault="00966ABA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932375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09040717" w14:textId="4C954367" w:rsidR="000B3E51" w:rsidRPr="001F418F" w:rsidRDefault="0093237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630" w:type="dxa"/>
          </w:tcPr>
          <w:p w14:paraId="7A90B77F" w14:textId="56C34119" w:rsidR="000B3E51" w:rsidRPr="001F418F" w:rsidRDefault="00966ABA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693</w:t>
            </w:r>
          </w:p>
        </w:tc>
        <w:tc>
          <w:tcPr>
            <w:tcW w:w="1537" w:type="dxa"/>
          </w:tcPr>
          <w:p w14:paraId="1CDC818B" w14:textId="2B4AA4D3" w:rsidR="000B3E51" w:rsidRPr="001F418F" w:rsidRDefault="00966ABA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346.00</w:t>
            </w:r>
          </w:p>
        </w:tc>
      </w:tr>
      <w:tr w:rsidR="000B3E51" w:rsidRPr="001F418F" w14:paraId="15BA9CBE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640D9AE" w14:textId="5798A135" w:rsidR="000B3E51" w:rsidRPr="001F418F" w:rsidRDefault="00BD252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7A7D5C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20EBA953" w14:textId="2082B135" w:rsidR="000B3E51" w:rsidRPr="001F418F" w:rsidRDefault="007A7D5C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0BCBA913" w14:textId="18B08EF9" w:rsidR="000B3E51" w:rsidRPr="001F418F" w:rsidRDefault="00BD252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671</w:t>
            </w:r>
          </w:p>
        </w:tc>
        <w:tc>
          <w:tcPr>
            <w:tcW w:w="1260" w:type="dxa"/>
          </w:tcPr>
          <w:p w14:paraId="1F22022A" w14:textId="2F80E9DA" w:rsidR="000B3E51" w:rsidRPr="001F418F" w:rsidRDefault="001E3B12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395.00</w:t>
            </w:r>
          </w:p>
        </w:tc>
        <w:tc>
          <w:tcPr>
            <w:tcW w:w="1980" w:type="dxa"/>
          </w:tcPr>
          <w:p w14:paraId="76B9CAF0" w14:textId="1539C65A" w:rsidR="000B3E51" w:rsidRPr="001F418F" w:rsidRDefault="00966ABA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MT</w:t>
            </w:r>
            <w:r w:rsidR="00F71823">
              <w:rPr>
                <w:rFonts w:asciiTheme="majorHAnsi" w:hAnsiTheme="majorHAnsi" w:cstheme="majorHAnsi"/>
                <w:sz w:val="20"/>
                <w:szCs w:val="20"/>
              </w:rPr>
              <w:t xml:space="preserve"> VERNON</w:t>
            </w:r>
          </w:p>
        </w:tc>
        <w:tc>
          <w:tcPr>
            <w:tcW w:w="1350" w:type="dxa"/>
          </w:tcPr>
          <w:p w14:paraId="50AB568B" w14:textId="55DD5E11" w:rsidR="000B3E51" w:rsidRPr="001F418F" w:rsidRDefault="00F71823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5823E7FD" w14:textId="40F8AAA5" w:rsidR="000B3E51" w:rsidRPr="001F418F" w:rsidRDefault="00966ABA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762</w:t>
            </w:r>
          </w:p>
        </w:tc>
        <w:tc>
          <w:tcPr>
            <w:tcW w:w="1537" w:type="dxa"/>
          </w:tcPr>
          <w:p w14:paraId="7487B869" w14:textId="3DE1EECE" w:rsidR="000B3E51" w:rsidRPr="001F418F" w:rsidRDefault="00966ABA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321.00</w:t>
            </w:r>
          </w:p>
        </w:tc>
      </w:tr>
      <w:tr w:rsidR="000B3E51" w:rsidRPr="001F418F" w14:paraId="4E670E41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31BDD98" w14:textId="03D8C117" w:rsidR="000B3E51" w:rsidRPr="001F418F" w:rsidRDefault="001E3B12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7A7D5C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4F10EF61" w14:textId="615B5383" w:rsidR="000B3E51" w:rsidRPr="001F418F" w:rsidRDefault="006812E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7BC29F0" w14:textId="648DDD8B" w:rsidR="000B3E51" w:rsidRPr="001F418F" w:rsidRDefault="001E3B1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702</w:t>
            </w:r>
          </w:p>
        </w:tc>
        <w:tc>
          <w:tcPr>
            <w:tcW w:w="1260" w:type="dxa"/>
          </w:tcPr>
          <w:p w14:paraId="68A1C3E3" w14:textId="2031020E" w:rsidR="000B3E51" w:rsidRPr="001F418F" w:rsidRDefault="001E3B1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390.00</w:t>
            </w:r>
          </w:p>
        </w:tc>
        <w:tc>
          <w:tcPr>
            <w:tcW w:w="1980" w:type="dxa"/>
          </w:tcPr>
          <w:p w14:paraId="20E4C44B" w14:textId="0708664D" w:rsidR="000B3E51" w:rsidRPr="001F418F" w:rsidRDefault="00D27F9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F71823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034B2926" w14:textId="3A6E44E2" w:rsidR="000B3E51" w:rsidRPr="001F418F" w:rsidRDefault="00D15FDD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630" w:type="dxa"/>
          </w:tcPr>
          <w:p w14:paraId="7576373F" w14:textId="650A50A1" w:rsidR="000B3E51" w:rsidRPr="001F418F" w:rsidRDefault="00D27F9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948</w:t>
            </w:r>
          </w:p>
        </w:tc>
        <w:tc>
          <w:tcPr>
            <w:tcW w:w="1537" w:type="dxa"/>
          </w:tcPr>
          <w:p w14:paraId="53325EAE" w14:textId="032B8588" w:rsidR="000B3E51" w:rsidRPr="001F418F" w:rsidRDefault="00D27F9F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313.00</w:t>
            </w:r>
          </w:p>
        </w:tc>
      </w:tr>
      <w:tr w:rsidR="000B3E51" w:rsidRPr="001F418F" w14:paraId="331E3BAC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29AB3AB" w14:textId="43143010" w:rsidR="000B3E51" w:rsidRPr="001F418F" w:rsidRDefault="008A6159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6812E2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63EBA214" w14:textId="5FDC0B65" w:rsidR="000B3E51" w:rsidRPr="001F418F" w:rsidRDefault="006812E2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1B5B5E0" w14:textId="76FAE9B5" w:rsidR="000B3E51" w:rsidRPr="001F418F" w:rsidRDefault="008A6159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749</w:t>
            </w:r>
          </w:p>
        </w:tc>
        <w:tc>
          <w:tcPr>
            <w:tcW w:w="1260" w:type="dxa"/>
          </w:tcPr>
          <w:p w14:paraId="130F3FB3" w14:textId="6AC1BBD6" w:rsidR="000B3E51" w:rsidRPr="001F418F" w:rsidRDefault="008A6159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367.00</w:t>
            </w:r>
          </w:p>
        </w:tc>
        <w:tc>
          <w:tcPr>
            <w:tcW w:w="1980" w:type="dxa"/>
          </w:tcPr>
          <w:p w14:paraId="4B0B6A07" w14:textId="0D6AFA63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EF6AA2" w14:textId="497AF738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DA8564" w14:textId="6F7A7F85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03C448A" w14:textId="1320E193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3E51" w:rsidRPr="001F418F" w14:paraId="001D3262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9E411A6" w14:textId="30296A4A" w:rsidR="000B3E51" w:rsidRPr="001F418F" w:rsidRDefault="008A6159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MT</w:t>
            </w:r>
            <w:r w:rsidR="006812E2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VERNON</w:t>
            </w:r>
          </w:p>
        </w:tc>
        <w:tc>
          <w:tcPr>
            <w:tcW w:w="1620" w:type="dxa"/>
          </w:tcPr>
          <w:p w14:paraId="2D85D0D1" w14:textId="3A82E2B2" w:rsidR="000B3E51" w:rsidRPr="001F418F" w:rsidRDefault="006812E2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1A8AEA8" w14:textId="4B694828" w:rsidR="000B3E51" w:rsidRPr="001F418F" w:rsidRDefault="008A6159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806</w:t>
            </w:r>
          </w:p>
        </w:tc>
        <w:tc>
          <w:tcPr>
            <w:tcW w:w="1260" w:type="dxa"/>
          </w:tcPr>
          <w:p w14:paraId="3F411682" w14:textId="6E6B50C7" w:rsidR="000B3E51" w:rsidRPr="001F418F" w:rsidRDefault="008A6159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344.00</w:t>
            </w:r>
          </w:p>
        </w:tc>
        <w:tc>
          <w:tcPr>
            <w:tcW w:w="1980" w:type="dxa"/>
          </w:tcPr>
          <w:p w14:paraId="3F094AE6" w14:textId="7C02CFF3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8B3E68" w14:textId="345D57EC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E6085B" w14:textId="0075702E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1DDB461B" w14:textId="2BB95819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3E51" w:rsidRPr="001F418F" w14:paraId="52913A5D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B229265" w14:textId="65393654" w:rsidR="000B3E51" w:rsidRPr="001F418F" w:rsidRDefault="008A6159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LA</w:t>
            </w:r>
            <w:r w:rsidR="006812E2">
              <w:rPr>
                <w:rFonts w:asciiTheme="majorHAnsi" w:hAnsiTheme="majorHAnsi" w:cstheme="majorHAnsi"/>
                <w:b w:val="0"/>
                <w:sz w:val="20"/>
                <w:szCs w:val="20"/>
              </w:rPr>
              <w:t>KE ANDES</w:t>
            </w:r>
          </w:p>
        </w:tc>
        <w:tc>
          <w:tcPr>
            <w:tcW w:w="1620" w:type="dxa"/>
          </w:tcPr>
          <w:p w14:paraId="785720C1" w14:textId="1B9ED9AF" w:rsidR="000B3E51" w:rsidRPr="001F418F" w:rsidRDefault="006812E2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1908247" w14:textId="0CC6A127" w:rsidR="000B3E51" w:rsidRPr="001F418F" w:rsidRDefault="008A6159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826</w:t>
            </w:r>
          </w:p>
        </w:tc>
        <w:tc>
          <w:tcPr>
            <w:tcW w:w="1260" w:type="dxa"/>
          </w:tcPr>
          <w:p w14:paraId="5FE2A280" w14:textId="71976E87" w:rsidR="000B3E51" w:rsidRPr="001F418F" w:rsidRDefault="008A6159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345.00</w:t>
            </w:r>
          </w:p>
        </w:tc>
        <w:tc>
          <w:tcPr>
            <w:tcW w:w="1980" w:type="dxa"/>
          </w:tcPr>
          <w:p w14:paraId="1480F7FF" w14:textId="756A1FE0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B6AFE7" w14:textId="300CC83A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870896" w14:textId="3CFC2463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86129E6" w14:textId="09EF50D1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3E51" w:rsidRPr="001F418F" w14:paraId="42ED110F" w14:textId="77777777" w:rsidTr="00A5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78EB83" w14:textId="11A8117D" w:rsidR="000B3E51" w:rsidRPr="001F418F" w:rsidRDefault="00576A0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6812E2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41EFBF61" w14:textId="1749F979" w:rsidR="000B3E51" w:rsidRPr="001F418F" w:rsidRDefault="003A11F6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58DCE52" w14:textId="76A18E1A" w:rsidR="000B3E51" w:rsidRPr="001F418F" w:rsidRDefault="00576A0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952</w:t>
            </w:r>
          </w:p>
        </w:tc>
        <w:tc>
          <w:tcPr>
            <w:tcW w:w="1260" w:type="dxa"/>
          </w:tcPr>
          <w:p w14:paraId="4C30F0B6" w14:textId="2B621093" w:rsidR="000B3E51" w:rsidRPr="001F418F" w:rsidRDefault="00576A05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339.00</w:t>
            </w:r>
          </w:p>
        </w:tc>
        <w:tc>
          <w:tcPr>
            <w:tcW w:w="1980" w:type="dxa"/>
          </w:tcPr>
          <w:p w14:paraId="0C8F568E" w14:textId="1EA14042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F8304B" w14:textId="0D4EAF21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619B9D" w14:textId="6D05A9C4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109BC54F" w14:textId="7BF7D079" w:rsidR="000B3E51" w:rsidRPr="001F418F" w:rsidRDefault="000B3E51" w:rsidP="00A5789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3E51" w:rsidRPr="001F418F" w14:paraId="1533C061" w14:textId="77777777" w:rsidTr="00A57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B4507B" w14:textId="58D25F88" w:rsidR="000B3E51" w:rsidRPr="001F418F" w:rsidRDefault="00576A05" w:rsidP="00A57899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3A11F6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6F8044F7" w14:textId="0398D46E" w:rsidR="000B3E51" w:rsidRPr="001F418F" w:rsidRDefault="003A11F6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6E2A01C" w14:textId="2521D2E1" w:rsidR="000B3E51" w:rsidRPr="001F418F" w:rsidRDefault="00576A0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960</w:t>
            </w:r>
          </w:p>
        </w:tc>
        <w:tc>
          <w:tcPr>
            <w:tcW w:w="1260" w:type="dxa"/>
          </w:tcPr>
          <w:p w14:paraId="5F2506B2" w14:textId="6CA2564D" w:rsidR="000B3E51" w:rsidRPr="001F418F" w:rsidRDefault="00576A05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335.00</w:t>
            </w:r>
          </w:p>
        </w:tc>
        <w:tc>
          <w:tcPr>
            <w:tcW w:w="1980" w:type="dxa"/>
          </w:tcPr>
          <w:p w14:paraId="2A7EC12B" w14:textId="29300A3D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C554AD" w14:textId="6674C82B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4E6AAE" w14:textId="51B34BEE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7" w:type="dxa"/>
          </w:tcPr>
          <w:p w14:paraId="275F7C64" w14:textId="1F81CD72" w:rsidR="000B3E51" w:rsidRPr="001F418F" w:rsidRDefault="000B3E51" w:rsidP="00A5789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6D463EC" w14:textId="77777777" w:rsidR="000B3E51" w:rsidRDefault="000B3E51" w:rsidP="00577AEB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</w:p>
    <w:p w14:paraId="69A9D45C" w14:textId="77777777" w:rsidR="008112AF" w:rsidRPr="00B2440D" w:rsidRDefault="008112AF" w:rsidP="008112AF">
      <w:pPr>
        <w:pStyle w:val="NoSpacing"/>
        <w:rPr>
          <w:b/>
          <w:sz w:val="20"/>
          <w:szCs w:val="20"/>
        </w:rPr>
      </w:pPr>
      <w:r w:rsidRPr="00B2440D">
        <w:rPr>
          <w:b/>
          <w:sz w:val="20"/>
          <w:szCs w:val="20"/>
        </w:rPr>
        <w:t>WEIGHUP COWS &amp; BULLS</w:t>
      </w:r>
    </w:p>
    <w:p w14:paraId="3344BDF7" w14:textId="77777777" w:rsidR="008112AF" w:rsidRPr="00B2440D" w:rsidRDefault="008112AF" w:rsidP="008112AF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HIGHER </w:t>
      </w:r>
      <w:r>
        <w:rPr>
          <w:sz w:val="20"/>
          <w:szCs w:val="20"/>
        </w:rPr>
        <w:t>YIELDING COWS    $140.00-18</w:t>
      </w:r>
      <w:r w:rsidRPr="00B2440D">
        <w:rPr>
          <w:sz w:val="20"/>
          <w:szCs w:val="20"/>
        </w:rPr>
        <w:t>0.00/CWT</w:t>
      </w:r>
    </w:p>
    <w:p w14:paraId="6F387FD3" w14:textId="77777777" w:rsidR="008112AF" w:rsidRPr="00B2440D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LOWER YIELDING COWS     $110.00-14</w:t>
      </w:r>
      <w:r w:rsidRPr="00B2440D">
        <w:rPr>
          <w:sz w:val="20"/>
          <w:szCs w:val="20"/>
        </w:rPr>
        <w:t>0.00/CWT</w:t>
      </w:r>
    </w:p>
    <w:p w14:paraId="658CAC59" w14:textId="14C5AAC8" w:rsidR="008112AF" w:rsidRPr="00B2440D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BLEMISHED COWS               </w:t>
      </w:r>
      <w:r w:rsidR="00D15FDD">
        <w:rPr>
          <w:sz w:val="20"/>
          <w:szCs w:val="20"/>
        </w:rPr>
        <w:t xml:space="preserve">  </w:t>
      </w:r>
      <w:r>
        <w:rPr>
          <w:sz w:val="20"/>
          <w:szCs w:val="20"/>
        </w:rPr>
        <w:t>$90.00-11</w:t>
      </w:r>
      <w:r w:rsidRPr="00B2440D">
        <w:rPr>
          <w:sz w:val="20"/>
          <w:szCs w:val="20"/>
        </w:rPr>
        <w:t>0.00/CWT</w:t>
      </w:r>
    </w:p>
    <w:p w14:paraId="60BCC558" w14:textId="619E2DBB" w:rsidR="008112AF" w:rsidRPr="00B2440D" w:rsidRDefault="008112AF" w:rsidP="008112AF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FAT COWS </w:t>
      </w:r>
      <w:r>
        <w:rPr>
          <w:sz w:val="20"/>
          <w:szCs w:val="20"/>
        </w:rPr>
        <w:t xml:space="preserve">                            </w:t>
      </w:r>
      <w:r w:rsidR="00D15FDD">
        <w:rPr>
          <w:sz w:val="20"/>
          <w:szCs w:val="20"/>
        </w:rPr>
        <w:t xml:space="preserve">     </w:t>
      </w:r>
      <w:r>
        <w:rPr>
          <w:sz w:val="20"/>
          <w:szCs w:val="20"/>
        </w:rPr>
        <w:t>$145.00-17</w:t>
      </w:r>
      <w:r w:rsidRPr="00B2440D">
        <w:rPr>
          <w:sz w:val="20"/>
          <w:szCs w:val="20"/>
        </w:rPr>
        <w:t>0.00/CWT</w:t>
      </w:r>
    </w:p>
    <w:p w14:paraId="44EBBA34" w14:textId="6FE9B957" w:rsidR="008112AF" w:rsidRPr="00B2440D" w:rsidRDefault="008112AF" w:rsidP="008112AF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HEIFERETTES                        </w:t>
      </w:r>
      <w:r w:rsidR="00D15FDD">
        <w:rPr>
          <w:sz w:val="20"/>
          <w:szCs w:val="20"/>
        </w:rPr>
        <w:t xml:space="preserve">   </w:t>
      </w:r>
      <w:r w:rsidRPr="00B2440D">
        <w:rPr>
          <w:sz w:val="20"/>
          <w:szCs w:val="20"/>
        </w:rPr>
        <w:t xml:space="preserve"> $150.00-200.00/CWT</w:t>
      </w:r>
    </w:p>
    <w:p w14:paraId="225332B0" w14:textId="1004D002" w:rsidR="008112AF" w:rsidRPr="00B2440D" w:rsidRDefault="008112AF" w:rsidP="008112AF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>WEIGH UP BULLS</w:t>
      </w:r>
      <w:r w:rsidRPr="00B2440D">
        <w:rPr>
          <w:sz w:val="20"/>
          <w:szCs w:val="20"/>
        </w:rPr>
        <w:tab/>
        <w:t xml:space="preserve">   $145.00-160.00/CWT</w:t>
      </w:r>
    </w:p>
    <w:p w14:paraId="288BB8D2" w14:textId="2D3C170A" w:rsidR="00861436" w:rsidRDefault="008112AF" w:rsidP="008112AF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>HIGH YIELDING BULLS       $160.00-205.00/CWT</w:t>
      </w:r>
    </w:p>
    <w:p w14:paraId="32977A61" w14:textId="6825189B" w:rsidR="008112AF" w:rsidRPr="00861436" w:rsidRDefault="00D27F9F" w:rsidP="008112AF">
      <w:pPr>
        <w:pStyle w:val="NoSpacing"/>
        <w:rPr>
          <w:bCs/>
          <w:sz w:val="20"/>
          <w:szCs w:val="20"/>
        </w:rPr>
      </w:pPr>
      <w:r w:rsidRPr="00861436">
        <w:rPr>
          <w:bCs/>
          <w:sz w:val="20"/>
          <w:szCs w:val="20"/>
        </w:rPr>
        <w:t>LITTLE BABY CALVES</w:t>
      </w:r>
      <w:r w:rsidRPr="00861436">
        <w:rPr>
          <w:bCs/>
          <w:sz w:val="20"/>
          <w:szCs w:val="20"/>
        </w:rPr>
        <w:tab/>
      </w:r>
      <w:r w:rsidR="008F5A5B">
        <w:rPr>
          <w:bCs/>
          <w:sz w:val="20"/>
          <w:szCs w:val="20"/>
        </w:rPr>
        <w:t xml:space="preserve">  $</w:t>
      </w:r>
      <w:r w:rsidRPr="00861436">
        <w:rPr>
          <w:bCs/>
          <w:sz w:val="20"/>
          <w:szCs w:val="20"/>
        </w:rPr>
        <w:t>600.00-1000.00</w:t>
      </w:r>
    </w:p>
    <w:p w14:paraId="16E10CA4" w14:textId="676A5B5E" w:rsidR="00D27F9F" w:rsidRPr="00861436" w:rsidRDefault="00D27F9F" w:rsidP="008112AF">
      <w:pPr>
        <w:pStyle w:val="NoSpacing"/>
        <w:rPr>
          <w:bCs/>
          <w:sz w:val="20"/>
          <w:szCs w:val="20"/>
        </w:rPr>
      </w:pPr>
      <w:r w:rsidRPr="00861436">
        <w:rPr>
          <w:bCs/>
          <w:sz w:val="20"/>
          <w:szCs w:val="20"/>
        </w:rPr>
        <w:t>BIG BABY CALVES</w:t>
      </w:r>
      <w:r w:rsidRPr="00861436">
        <w:rPr>
          <w:bCs/>
          <w:sz w:val="20"/>
          <w:szCs w:val="20"/>
        </w:rPr>
        <w:tab/>
      </w:r>
      <w:r w:rsidR="008F5A5B">
        <w:rPr>
          <w:bCs/>
          <w:sz w:val="20"/>
          <w:szCs w:val="20"/>
        </w:rPr>
        <w:t xml:space="preserve">  $</w:t>
      </w:r>
      <w:r w:rsidRPr="00861436">
        <w:rPr>
          <w:bCs/>
          <w:sz w:val="20"/>
          <w:szCs w:val="20"/>
        </w:rPr>
        <w:t>1000.00-1400.00</w:t>
      </w:r>
    </w:p>
    <w:p w14:paraId="365C99BD" w14:textId="77777777" w:rsidR="00D27F9F" w:rsidRDefault="00D27F9F" w:rsidP="008112AF">
      <w:pPr>
        <w:pStyle w:val="NoSpacing"/>
        <w:rPr>
          <w:b/>
          <w:sz w:val="20"/>
          <w:szCs w:val="20"/>
        </w:rPr>
      </w:pPr>
    </w:p>
    <w:p w14:paraId="15AB588C" w14:textId="63420DE6" w:rsidR="00096762" w:rsidRPr="00A73127" w:rsidRDefault="008112AF" w:rsidP="008112AF">
      <w:pPr>
        <w:pStyle w:val="NoSpacing"/>
        <w:rPr>
          <w:b/>
          <w:sz w:val="20"/>
          <w:szCs w:val="20"/>
        </w:rPr>
      </w:pPr>
      <w:r w:rsidRPr="00A73127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 xml:space="preserve">OG, SHEEP &amp; GOAT SALE MON </w:t>
      </w:r>
      <w:r w:rsidR="003E1047">
        <w:rPr>
          <w:b/>
          <w:sz w:val="20"/>
          <w:szCs w:val="20"/>
        </w:rPr>
        <w:t>DEC. 15</w:t>
      </w:r>
      <w:r w:rsidR="00096762" w:rsidRPr="00096762">
        <w:rPr>
          <w:b/>
          <w:sz w:val="20"/>
          <w:szCs w:val="20"/>
          <w:vertAlign w:val="superscript"/>
        </w:rPr>
        <w:t>TH</w:t>
      </w:r>
    </w:p>
    <w:p w14:paraId="176820F1" w14:textId="63F4254D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  <w:t>6</w:t>
      </w:r>
      <w:r w:rsidR="003E1047">
        <w:rPr>
          <w:sz w:val="20"/>
          <w:szCs w:val="20"/>
        </w:rPr>
        <w:t>5</w:t>
      </w:r>
      <w:r>
        <w:rPr>
          <w:sz w:val="20"/>
          <w:szCs w:val="20"/>
        </w:rPr>
        <w:t>.00-75.00/CWT</w:t>
      </w:r>
    </w:p>
    <w:p w14:paraId="10C4826A" w14:textId="77777777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KID GOATS</w:t>
      </w:r>
      <w:r>
        <w:rPr>
          <w:sz w:val="20"/>
          <w:szCs w:val="20"/>
        </w:rPr>
        <w:tab/>
        <w:t>280.00-440.00/CWT</w:t>
      </w:r>
    </w:p>
    <w:p w14:paraId="5DCBCD36" w14:textId="77777777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NANNIES &amp; BILLIES   100.00-220.00/CWT</w:t>
      </w:r>
    </w:p>
    <w:p w14:paraId="6E8C6D00" w14:textId="052DAFC1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LAMBS</w:t>
      </w:r>
      <w:r>
        <w:rPr>
          <w:sz w:val="20"/>
          <w:szCs w:val="20"/>
        </w:rPr>
        <w:tab/>
        <w:t>25</w:t>
      </w:r>
      <w:r w:rsidR="00F97471">
        <w:rPr>
          <w:sz w:val="20"/>
          <w:szCs w:val="20"/>
        </w:rPr>
        <w:t>0</w:t>
      </w:r>
      <w:r>
        <w:rPr>
          <w:sz w:val="20"/>
          <w:szCs w:val="20"/>
        </w:rPr>
        <w:t>.00-325.00/CWT</w:t>
      </w:r>
    </w:p>
    <w:p w14:paraId="1C3E97C8" w14:textId="403A08D1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FAT LAMBS</w:t>
      </w:r>
      <w:r>
        <w:rPr>
          <w:sz w:val="20"/>
          <w:szCs w:val="20"/>
        </w:rPr>
        <w:tab/>
      </w:r>
      <w:r w:rsidR="0088166D">
        <w:rPr>
          <w:sz w:val="20"/>
          <w:szCs w:val="20"/>
        </w:rPr>
        <w:t>240</w:t>
      </w:r>
      <w:r>
        <w:rPr>
          <w:sz w:val="20"/>
          <w:szCs w:val="20"/>
        </w:rPr>
        <w:t>.00-</w:t>
      </w:r>
      <w:r w:rsidR="0088166D">
        <w:rPr>
          <w:sz w:val="20"/>
          <w:szCs w:val="20"/>
        </w:rPr>
        <w:t>2</w:t>
      </w:r>
      <w:r>
        <w:rPr>
          <w:sz w:val="20"/>
          <w:szCs w:val="20"/>
        </w:rPr>
        <w:t>70.00/CWT</w:t>
      </w:r>
    </w:p>
    <w:p w14:paraId="28519405" w14:textId="444CCC2E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EWES &amp; BUCKS</w:t>
      </w:r>
      <w:r>
        <w:rPr>
          <w:sz w:val="20"/>
          <w:szCs w:val="20"/>
        </w:rPr>
        <w:tab/>
      </w:r>
      <w:r w:rsidR="0088166D">
        <w:rPr>
          <w:sz w:val="20"/>
          <w:szCs w:val="20"/>
        </w:rPr>
        <w:t>8</w:t>
      </w:r>
      <w:r>
        <w:rPr>
          <w:sz w:val="20"/>
          <w:szCs w:val="20"/>
        </w:rPr>
        <w:t>0.00-105.00/CWT</w:t>
      </w:r>
    </w:p>
    <w:p w14:paraId="5CA85EC7" w14:textId="77777777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EWES</w:t>
      </w:r>
      <w:r>
        <w:rPr>
          <w:sz w:val="20"/>
          <w:szCs w:val="20"/>
        </w:rPr>
        <w:tab/>
        <w:t>240.00-340.00/HD</w:t>
      </w:r>
    </w:p>
    <w:p w14:paraId="4248E5C3" w14:textId="77777777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NANNIES</w:t>
      </w:r>
      <w:r>
        <w:rPr>
          <w:sz w:val="20"/>
          <w:szCs w:val="20"/>
        </w:rPr>
        <w:tab/>
        <w:t>150.00-300.00/HD</w:t>
      </w:r>
    </w:p>
    <w:p w14:paraId="01A35225" w14:textId="7023E07A" w:rsidR="008112AF" w:rsidRDefault="008112AF" w:rsidP="008112A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NEXT HOG, SHEEP &amp; GOATS  MONDAY NEXT </w:t>
      </w:r>
      <w:r w:rsidR="00096762">
        <w:rPr>
          <w:sz w:val="20"/>
          <w:szCs w:val="20"/>
        </w:rPr>
        <w:t>DEC. 29TH</w:t>
      </w:r>
    </w:p>
    <w:p w14:paraId="68FAB8BD" w14:textId="77777777" w:rsidR="0090149A" w:rsidRDefault="0090149A">
      <w:pPr>
        <w:rPr>
          <w:sz w:val="20"/>
          <w:szCs w:val="20"/>
        </w:rPr>
      </w:pPr>
    </w:p>
    <w:p w14:paraId="7B10E7A0" w14:textId="77777777" w:rsidR="00866A44" w:rsidRPr="008F5A5B" w:rsidRDefault="00866A44" w:rsidP="00866A44">
      <w:pPr>
        <w:pStyle w:val="NoSpacing"/>
        <w:rPr>
          <w:b/>
          <w:bCs/>
          <w:sz w:val="20"/>
          <w:szCs w:val="20"/>
        </w:rPr>
      </w:pPr>
      <w:r w:rsidRPr="008F5A5B">
        <w:rPr>
          <w:b/>
          <w:bCs/>
          <w:sz w:val="20"/>
          <w:szCs w:val="20"/>
        </w:rPr>
        <w:t>UPCOMING SALES:</w:t>
      </w:r>
    </w:p>
    <w:p w14:paraId="5292D06C" w14:textId="77777777" w:rsidR="00866A44" w:rsidRPr="00866A44" w:rsidRDefault="00866A44" w:rsidP="00866A44">
      <w:pPr>
        <w:pStyle w:val="NoSpacing"/>
        <w:rPr>
          <w:sz w:val="20"/>
          <w:szCs w:val="20"/>
        </w:rPr>
      </w:pPr>
      <w:r w:rsidRPr="00866A44">
        <w:rPr>
          <w:sz w:val="20"/>
          <w:szCs w:val="20"/>
        </w:rPr>
        <w:t>MON. DEC. 22 NO HOG, SHEEP &amp; GOAT SALE</w:t>
      </w:r>
    </w:p>
    <w:p w14:paraId="65529D44" w14:textId="77777777" w:rsidR="00866A44" w:rsidRPr="00866A44" w:rsidRDefault="00866A44" w:rsidP="00866A44">
      <w:pPr>
        <w:pStyle w:val="NoSpacing"/>
        <w:rPr>
          <w:sz w:val="20"/>
          <w:szCs w:val="20"/>
        </w:rPr>
      </w:pPr>
      <w:r w:rsidRPr="00866A44">
        <w:rPr>
          <w:sz w:val="20"/>
          <w:szCs w:val="20"/>
        </w:rPr>
        <w:t>WED. DEC. 24</w:t>
      </w:r>
      <w:r w:rsidRPr="00866A44">
        <w:rPr>
          <w:sz w:val="20"/>
          <w:szCs w:val="20"/>
          <w:vertAlign w:val="superscript"/>
        </w:rPr>
        <w:t>TH</w:t>
      </w:r>
      <w:r w:rsidRPr="00866A44">
        <w:rPr>
          <w:sz w:val="20"/>
          <w:szCs w:val="20"/>
        </w:rPr>
        <w:t xml:space="preserve"> NO CATTLE SALE</w:t>
      </w:r>
    </w:p>
    <w:p w14:paraId="2D683855" w14:textId="73B51684" w:rsidR="00866A44" w:rsidRPr="00866A44" w:rsidRDefault="00866A44" w:rsidP="00866A44">
      <w:pPr>
        <w:pStyle w:val="NoSpacing"/>
        <w:rPr>
          <w:sz w:val="20"/>
          <w:szCs w:val="20"/>
        </w:rPr>
      </w:pPr>
      <w:r w:rsidRPr="00866A44">
        <w:rPr>
          <w:sz w:val="20"/>
          <w:szCs w:val="20"/>
        </w:rPr>
        <w:t>MON. DEC. 29</w:t>
      </w:r>
      <w:r w:rsidRPr="00866A44">
        <w:rPr>
          <w:sz w:val="20"/>
          <w:szCs w:val="20"/>
          <w:vertAlign w:val="superscript"/>
        </w:rPr>
        <w:t>TH</w:t>
      </w:r>
      <w:r w:rsidRPr="00866A44">
        <w:rPr>
          <w:sz w:val="20"/>
          <w:szCs w:val="20"/>
        </w:rPr>
        <w:t xml:space="preserve"> HOG, SHEEP &amp; GOAT SALE</w:t>
      </w:r>
      <w:r w:rsidR="00F97471">
        <w:rPr>
          <w:sz w:val="20"/>
          <w:szCs w:val="20"/>
        </w:rPr>
        <w:t xml:space="preserve"> (EXPECTING 20 BRED EWES &amp; 50 BRED NANNIES)</w:t>
      </w:r>
    </w:p>
    <w:p w14:paraId="1245EDAC" w14:textId="06F52036" w:rsidR="00866A44" w:rsidRPr="00866A44" w:rsidRDefault="00866A44" w:rsidP="00866A44">
      <w:pPr>
        <w:pStyle w:val="NoSpacing"/>
        <w:rPr>
          <w:sz w:val="20"/>
          <w:szCs w:val="20"/>
        </w:rPr>
      </w:pPr>
      <w:r w:rsidRPr="00866A44">
        <w:rPr>
          <w:sz w:val="20"/>
          <w:szCs w:val="20"/>
        </w:rPr>
        <w:t>WED. DEC. 31</w:t>
      </w:r>
      <w:r w:rsidRPr="00866A44">
        <w:rPr>
          <w:sz w:val="20"/>
          <w:szCs w:val="20"/>
          <w:vertAlign w:val="superscript"/>
        </w:rPr>
        <w:t>ST</w:t>
      </w:r>
      <w:r w:rsidRPr="00866A44">
        <w:rPr>
          <w:sz w:val="20"/>
          <w:szCs w:val="20"/>
        </w:rPr>
        <w:t xml:space="preserve"> SPECIAL ALL CLASS CATTLE SALE—WEIGH-UPS, BRED, FEEDERS</w:t>
      </w:r>
      <w:r w:rsidR="00096762">
        <w:rPr>
          <w:sz w:val="20"/>
          <w:szCs w:val="20"/>
        </w:rPr>
        <w:t xml:space="preserve"> </w:t>
      </w:r>
      <w:r w:rsidR="00940247">
        <w:rPr>
          <w:sz w:val="20"/>
          <w:szCs w:val="20"/>
        </w:rPr>
        <w:t xml:space="preserve">(EXPECTING 800 BRED CATTLE </w:t>
      </w:r>
      <w:r w:rsidR="00F97471">
        <w:rPr>
          <w:sz w:val="20"/>
          <w:szCs w:val="20"/>
        </w:rPr>
        <w:t>&amp; SOME FEEDER CATTLE)</w:t>
      </w:r>
    </w:p>
    <w:p w14:paraId="1FBB9C54" w14:textId="77777777" w:rsidR="00866A44" w:rsidRPr="00866A44" w:rsidRDefault="00866A44" w:rsidP="00866A44">
      <w:pPr>
        <w:pStyle w:val="NoSpacing"/>
        <w:rPr>
          <w:sz w:val="20"/>
          <w:szCs w:val="20"/>
        </w:rPr>
      </w:pPr>
      <w:r w:rsidRPr="00866A44">
        <w:rPr>
          <w:sz w:val="20"/>
          <w:szCs w:val="20"/>
        </w:rPr>
        <w:t>SPECIAL CATTLE SALES EVERY WEDNESDAY IN JAN. &amp; FEB. IN 2026</w:t>
      </w:r>
    </w:p>
    <w:p w14:paraId="267895A0" w14:textId="77777777" w:rsidR="00866A44" w:rsidRPr="00866A44" w:rsidRDefault="00866A44">
      <w:pPr>
        <w:rPr>
          <w:sz w:val="20"/>
          <w:szCs w:val="20"/>
        </w:rPr>
      </w:pPr>
    </w:p>
    <w:sectPr w:rsidR="00866A44" w:rsidRPr="00866A44" w:rsidSect="007A52C8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9A"/>
    <w:rsid w:val="00096762"/>
    <w:rsid w:val="000B3E51"/>
    <w:rsid w:val="000E418E"/>
    <w:rsid w:val="001E3B12"/>
    <w:rsid w:val="002A05DD"/>
    <w:rsid w:val="003301A2"/>
    <w:rsid w:val="003A11F6"/>
    <w:rsid w:val="003D7DB5"/>
    <w:rsid w:val="003E1047"/>
    <w:rsid w:val="0041722A"/>
    <w:rsid w:val="00576A05"/>
    <w:rsid w:val="00577AEB"/>
    <w:rsid w:val="006812E2"/>
    <w:rsid w:val="006A4012"/>
    <w:rsid w:val="007A52C8"/>
    <w:rsid w:val="007A7D5C"/>
    <w:rsid w:val="008112AF"/>
    <w:rsid w:val="00861436"/>
    <w:rsid w:val="00866A44"/>
    <w:rsid w:val="0087606E"/>
    <w:rsid w:val="0088166D"/>
    <w:rsid w:val="008A6159"/>
    <w:rsid w:val="008B04EE"/>
    <w:rsid w:val="008D1EBB"/>
    <w:rsid w:val="008F5A5B"/>
    <w:rsid w:val="0090149A"/>
    <w:rsid w:val="00932375"/>
    <w:rsid w:val="00940247"/>
    <w:rsid w:val="00966ABA"/>
    <w:rsid w:val="009B5DC9"/>
    <w:rsid w:val="00B3508F"/>
    <w:rsid w:val="00BD2525"/>
    <w:rsid w:val="00D15FDD"/>
    <w:rsid w:val="00D27F9F"/>
    <w:rsid w:val="00E4499D"/>
    <w:rsid w:val="00E53635"/>
    <w:rsid w:val="00F71823"/>
    <w:rsid w:val="00F97471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94A6"/>
  <w15:chartTrackingRefBased/>
  <w15:docId w15:val="{EF511E2D-7F34-4DD1-A0DC-1641006E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E5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1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7AE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77AEB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0B3E5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358</Words>
  <Characters>1930</Characters>
  <Application>Microsoft Office Word</Application>
  <DocSecurity>0</DocSecurity>
  <Lines>321</Lines>
  <Paragraphs>152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40</cp:revision>
  <dcterms:created xsi:type="dcterms:W3CDTF">2025-12-17T15:04:00Z</dcterms:created>
  <dcterms:modified xsi:type="dcterms:W3CDTF">2025-12-17T21:31:00Z</dcterms:modified>
</cp:coreProperties>
</file>